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73"/>
        <w:gridCol w:w="33"/>
        <w:gridCol w:w="44"/>
        <w:gridCol w:w="69"/>
        <w:gridCol w:w="179"/>
        <w:gridCol w:w="236"/>
        <w:gridCol w:w="10"/>
        <w:gridCol w:w="858"/>
        <w:gridCol w:w="8"/>
        <w:gridCol w:w="271"/>
        <w:gridCol w:w="8030"/>
        <w:gridCol w:w="19"/>
        <w:gridCol w:w="28"/>
      </w:tblGrid>
      <w:tr w:rsidR="006F6B78" w:rsidRPr="006F6B78" w14:paraId="7FA5BA71" w14:textId="77777777" w:rsidTr="00A50175">
        <w:trPr>
          <w:gridBefore w:val="1"/>
          <w:wBefore w:w="10" w:type="dxa"/>
          <w:trHeight w:val="15"/>
        </w:trPr>
        <w:tc>
          <w:tcPr>
            <w:tcW w:w="2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A50175">
        <w:trPr>
          <w:gridBefore w:val="1"/>
          <w:wBefore w:w="10" w:type="dxa"/>
          <w:trHeight w:val="349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363ED422" w:rsidR="00EA4A03" w:rsidRPr="006F6B78" w:rsidRDefault="00EA4A03" w:rsidP="00A934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+375 (214) 50 </w:t>
            </w:r>
            <w:r w:rsidR="00A93409">
              <w:rPr>
                <w:sz w:val="20"/>
                <w:szCs w:val="20"/>
              </w:rPr>
              <w:t>77 63</w:t>
            </w:r>
            <w:r w:rsidR="00D33878" w:rsidRPr="006F6B78">
              <w:rPr>
                <w:sz w:val="20"/>
                <w:szCs w:val="20"/>
              </w:rPr>
              <w:t>, +375 (</w:t>
            </w:r>
            <w:r w:rsidR="00A93409">
              <w:rPr>
                <w:sz w:val="20"/>
                <w:szCs w:val="20"/>
              </w:rPr>
              <w:t>29</w:t>
            </w:r>
            <w:r w:rsidR="00D33878" w:rsidRPr="006F6B78">
              <w:rPr>
                <w:sz w:val="20"/>
                <w:szCs w:val="20"/>
              </w:rPr>
              <w:t>)</w:t>
            </w:r>
            <w:r w:rsidR="00A93409">
              <w:rPr>
                <w:sz w:val="20"/>
                <w:szCs w:val="20"/>
              </w:rPr>
              <w:t>142-94-44</w:t>
            </w:r>
          </w:p>
        </w:tc>
      </w:tr>
      <w:tr w:rsidR="006F6B78" w:rsidRPr="006F6B78" w14:paraId="4463C648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C672D0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DB9" w14:textId="35A54C06" w:rsidR="00A93409" w:rsidRDefault="00A93409" w:rsidP="00A93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жилого дома </w:t>
            </w:r>
            <w:r w:rsidRPr="00A93409">
              <w:rPr>
                <w:b/>
                <w:sz w:val="20"/>
                <w:szCs w:val="20"/>
              </w:rPr>
              <w:t>№</w:t>
            </w:r>
            <w:r w:rsidR="001125F2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40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25F2">
              <w:rPr>
                <w:b/>
                <w:sz w:val="20"/>
                <w:szCs w:val="20"/>
              </w:rPr>
              <w:t>Молодёжная</w:t>
            </w:r>
            <w:r>
              <w:rPr>
                <w:b/>
                <w:sz w:val="20"/>
                <w:szCs w:val="20"/>
              </w:rPr>
              <w:t xml:space="preserve"> г. Новополоцка - сантех</w:t>
            </w:r>
            <w:r w:rsidRPr="00A93409">
              <w:rPr>
                <w:b/>
                <w:sz w:val="20"/>
                <w:szCs w:val="20"/>
              </w:rPr>
              <w:t>ника</w:t>
            </w:r>
            <w:r w:rsidR="00E94A1C">
              <w:rPr>
                <w:b/>
                <w:sz w:val="20"/>
                <w:szCs w:val="20"/>
              </w:rPr>
              <w:br/>
            </w:r>
          </w:p>
          <w:p w14:paraId="5CE8D1AE" w14:textId="2E6182C9" w:rsidR="00CA22C5" w:rsidRPr="006F6B78" w:rsidRDefault="00A93409" w:rsidP="001125F2">
            <w:pPr>
              <w:rPr>
                <w:b/>
                <w:sz w:val="20"/>
                <w:szCs w:val="20"/>
              </w:rPr>
            </w:pPr>
            <w:r w:rsidRPr="00F873C6">
              <w:rPr>
                <w:b/>
                <w:color w:val="000000" w:themeColor="text1"/>
                <w:sz w:val="20"/>
                <w:szCs w:val="20"/>
              </w:rPr>
              <w:t>Государственный</w:t>
            </w:r>
            <w:r w:rsidR="00C97F88" w:rsidRPr="00F873C6">
              <w:rPr>
                <w:b/>
                <w:color w:val="000000" w:themeColor="text1"/>
                <w:sz w:val="20"/>
                <w:szCs w:val="20"/>
              </w:rPr>
              <w:t xml:space="preserve"> бюджет</w:t>
            </w:r>
          </w:p>
        </w:tc>
      </w:tr>
      <w:tr w:rsidR="006F6B78" w:rsidRPr="006F6B78" w14:paraId="2D9921D2" w14:textId="77777777" w:rsidTr="00FA20DB">
        <w:trPr>
          <w:gridBefore w:val="1"/>
          <w:wBefore w:w="10" w:type="dxa"/>
          <w:trHeight w:val="1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A50175"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A50175">
        <w:trPr>
          <w:gridBefore w:val="1"/>
          <w:wBefore w:w="10" w:type="dxa"/>
          <w:trHeight w:val="326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1125F2" w:rsidRPr="001125F2" w14:paraId="60B7A512" w14:textId="77777777" w:rsidTr="00A50175"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1125F2" w:rsidRDefault="003E6784" w:rsidP="003E678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Лот № 1</w:t>
            </w:r>
          </w:p>
        </w:tc>
      </w:tr>
      <w:tr w:rsidR="001125F2" w:rsidRPr="001125F2" w14:paraId="7EF416C8" w14:textId="77777777" w:rsidTr="00FA20DB">
        <w:trPr>
          <w:gridBefore w:val="1"/>
          <w:wBefore w:w="10" w:type="dxa"/>
          <w:trHeight w:val="232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1125F2" w:rsidRDefault="003E6784" w:rsidP="003E6784">
            <w:pPr>
              <w:rPr>
                <w:color w:val="FF0000"/>
                <w:sz w:val="19"/>
                <w:szCs w:val="19"/>
              </w:rPr>
            </w:pPr>
            <w:r w:rsidRPr="00370159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A79" w14:textId="73F5FA90" w:rsidR="00B60748" w:rsidRPr="007F2275" w:rsidRDefault="00F51DEB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F2275">
              <w:rPr>
                <w:b/>
                <w:sz w:val="19"/>
                <w:szCs w:val="19"/>
              </w:rPr>
              <w:t xml:space="preserve">Сгон </w:t>
            </w:r>
            <w:r w:rsidR="007F2275" w:rsidRPr="007F2275">
              <w:rPr>
                <w:b/>
                <w:sz w:val="19"/>
                <w:szCs w:val="19"/>
              </w:rPr>
              <w:t>оцинкованный</w:t>
            </w:r>
            <w:r w:rsidRPr="007F2275">
              <w:rPr>
                <w:b/>
                <w:sz w:val="19"/>
                <w:szCs w:val="19"/>
              </w:rPr>
              <w:t>:</w:t>
            </w:r>
          </w:p>
          <w:p w14:paraId="7EC1127C" w14:textId="24B1A1DC" w:rsidR="007907D4" w:rsidRPr="007F2275" w:rsidRDefault="007907D4" w:rsidP="00B06571">
            <w:pPr>
              <w:pStyle w:val="ab"/>
              <w:numPr>
                <w:ilvl w:val="0"/>
                <w:numId w:val="6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proofErr w:type="spellStart"/>
            <w:r w:rsidRPr="007F2275">
              <w:rPr>
                <w:b/>
                <w:sz w:val="19"/>
                <w:szCs w:val="19"/>
              </w:rPr>
              <w:t>Ду</w:t>
            </w:r>
            <w:proofErr w:type="spellEnd"/>
            <w:r w:rsidRPr="007F2275">
              <w:rPr>
                <w:b/>
                <w:sz w:val="19"/>
                <w:szCs w:val="19"/>
              </w:rPr>
              <w:t xml:space="preserve"> 25 – </w:t>
            </w:r>
            <w:r w:rsidR="007F2275" w:rsidRPr="007F2275">
              <w:rPr>
                <w:b/>
                <w:sz w:val="19"/>
                <w:szCs w:val="19"/>
              </w:rPr>
              <w:t>30</w:t>
            </w:r>
            <w:r w:rsidRPr="007F2275">
              <w:rPr>
                <w:b/>
                <w:sz w:val="19"/>
                <w:szCs w:val="19"/>
              </w:rPr>
              <w:t xml:space="preserve">шт. </w:t>
            </w:r>
          </w:p>
          <w:p w14:paraId="2931B072" w14:textId="244F644D" w:rsidR="007F2275" w:rsidRPr="007F2275" w:rsidRDefault="007F2275" w:rsidP="00B06571">
            <w:pPr>
              <w:pStyle w:val="ab"/>
              <w:numPr>
                <w:ilvl w:val="0"/>
                <w:numId w:val="7"/>
              </w:numPr>
              <w:tabs>
                <w:tab w:val="left" w:pos="1451"/>
              </w:tabs>
              <w:rPr>
                <w:b/>
                <w:sz w:val="19"/>
                <w:szCs w:val="19"/>
              </w:rPr>
            </w:pPr>
            <w:r w:rsidRPr="007F2275">
              <w:rPr>
                <w:b/>
                <w:sz w:val="19"/>
                <w:szCs w:val="19"/>
              </w:rPr>
              <w:t>Контргайка оцинкованная:</w:t>
            </w:r>
          </w:p>
          <w:p w14:paraId="14C7938D" w14:textId="617F80BF" w:rsidR="007F2275" w:rsidRDefault="007F2275" w:rsidP="00B06571">
            <w:pPr>
              <w:pStyle w:val="ab"/>
              <w:numPr>
                <w:ilvl w:val="0"/>
                <w:numId w:val="28"/>
              </w:numPr>
              <w:tabs>
                <w:tab w:val="left" w:pos="1451"/>
              </w:tabs>
              <w:rPr>
                <w:b/>
                <w:sz w:val="19"/>
                <w:szCs w:val="19"/>
              </w:rPr>
            </w:pPr>
            <w:proofErr w:type="spellStart"/>
            <w:r w:rsidRPr="007F2275">
              <w:rPr>
                <w:b/>
                <w:sz w:val="19"/>
                <w:szCs w:val="19"/>
              </w:rPr>
              <w:t>Ду</w:t>
            </w:r>
            <w:proofErr w:type="spellEnd"/>
            <w:r w:rsidRPr="007F2275">
              <w:rPr>
                <w:b/>
                <w:sz w:val="19"/>
                <w:szCs w:val="19"/>
              </w:rPr>
              <w:t xml:space="preserve"> 25 – 30шт.</w:t>
            </w:r>
          </w:p>
          <w:p w14:paraId="262BFC48" w14:textId="77777777" w:rsidR="007F2275" w:rsidRPr="007F2275" w:rsidRDefault="007F2275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F2275">
              <w:rPr>
                <w:b/>
                <w:sz w:val="19"/>
                <w:szCs w:val="19"/>
              </w:rPr>
              <w:t>муфта оцинкованная:</w:t>
            </w:r>
          </w:p>
          <w:p w14:paraId="0E7055C1" w14:textId="2A1F989D" w:rsidR="007F2275" w:rsidRPr="007F2275" w:rsidRDefault="007F2275" w:rsidP="00B06571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F2275">
              <w:rPr>
                <w:b/>
                <w:sz w:val="19"/>
                <w:szCs w:val="19"/>
              </w:rPr>
              <w:t>ду25 – 30шт.</w:t>
            </w:r>
          </w:p>
          <w:p w14:paraId="7545814D" w14:textId="28353208" w:rsidR="00A80AD6" w:rsidRPr="007442DF" w:rsidRDefault="00F16649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>Пере</w:t>
            </w:r>
            <w:r w:rsidR="00A80AD6" w:rsidRPr="007442DF">
              <w:rPr>
                <w:b/>
                <w:sz w:val="19"/>
                <w:szCs w:val="19"/>
              </w:rPr>
              <w:t xml:space="preserve">ход стальной </w:t>
            </w:r>
            <w:r w:rsidR="007442DF" w:rsidRPr="007442DF">
              <w:rPr>
                <w:b/>
                <w:sz w:val="19"/>
                <w:szCs w:val="19"/>
              </w:rPr>
              <w:t>приварной</w:t>
            </w:r>
            <w:r w:rsidR="00C07E61" w:rsidRPr="007442DF">
              <w:rPr>
                <w:b/>
                <w:sz w:val="19"/>
                <w:szCs w:val="19"/>
              </w:rPr>
              <w:t xml:space="preserve"> оцинкованный</w:t>
            </w:r>
            <w:r w:rsidR="00A80AD6" w:rsidRPr="007442DF">
              <w:rPr>
                <w:b/>
                <w:sz w:val="19"/>
                <w:szCs w:val="19"/>
              </w:rPr>
              <w:t>:</w:t>
            </w:r>
          </w:p>
          <w:p w14:paraId="3567CF40" w14:textId="4D208B99" w:rsidR="00F16649" w:rsidRPr="007442DF" w:rsidRDefault="007442DF" w:rsidP="00B06571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>89</w:t>
            </w:r>
            <w:r w:rsidR="00C07E61" w:rsidRPr="007442DF">
              <w:rPr>
                <w:b/>
                <w:sz w:val="19"/>
                <w:szCs w:val="19"/>
              </w:rPr>
              <w:t>*</w:t>
            </w:r>
            <w:r w:rsidRPr="007442DF">
              <w:rPr>
                <w:b/>
                <w:sz w:val="19"/>
                <w:szCs w:val="19"/>
              </w:rPr>
              <w:t>76</w:t>
            </w:r>
            <w:r w:rsidR="00C07E61" w:rsidRPr="007442DF">
              <w:rPr>
                <w:b/>
                <w:sz w:val="19"/>
                <w:szCs w:val="19"/>
              </w:rPr>
              <w:t xml:space="preserve"> – </w:t>
            </w:r>
            <w:r w:rsidRPr="007442DF">
              <w:rPr>
                <w:b/>
                <w:sz w:val="19"/>
                <w:szCs w:val="19"/>
              </w:rPr>
              <w:t>4</w:t>
            </w:r>
            <w:r w:rsidR="00F16649" w:rsidRPr="007442DF">
              <w:rPr>
                <w:b/>
                <w:sz w:val="19"/>
                <w:szCs w:val="19"/>
              </w:rPr>
              <w:t>шт.</w:t>
            </w:r>
          </w:p>
          <w:p w14:paraId="7A82EA68" w14:textId="34C70467" w:rsidR="00B12FF8" w:rsidRDefault="007442DF" w:rsidP="00B06571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>114</w:t>
            </w:r>
            <w:r w:rsidR="00B12FF8" w:rsidRPr="007442DF">
              <w:rPr>
                <w:b/>
                <w:sz w:val="19"/>
                <w:szCs w:val="19"/>
              </w:rPr>
              <w:t>*</w:t>
            </w:r>
            <w:r w:rsidRPr="007442DF">
              <w:rPr>
                <w:b/>
                <w:sz w:val="19"/>
                <w:szCs w:val="19"/>
              </w:rPr>
              <w:t>89</w:t>
            </w:r>
            <w:r w:rsidR="00B12FF8" w:rsidRPr="007442DF">
              <w:rPr>
                <w:b/>
                <w:sz w:val="19"/>
                <w:szCs w:val="19"/>
              </w:rPr>
              <w:t xml:space="preserve">– </w:t>
            </w:r>
            <w:r w:rsidRPr="007442DF">
              <w:rPr>
                <w:b/>
                <w:sz w:val="19"/>
                <w:szCs w:val="19"/>
              </w:rPr>
              <w:t>1</w:t>
            </w:r>
            <w:r w:rsidR="00B12FF8" w:rsidRPr="007442DF">
              <w:rPr>
                <w:b/>
                <w:sz w:val="19"/>
                <w:szCs w:val="19"/>
              </w:rPr>
              <w:t>шт.</w:t>
            </w:r>
          </w:p>
          <w:p w14:paraId="4ED66030" w14:textId="1D154F9A" w:rsidR="007442DF" w:rsidRPr="007442DF" w:rsidRDefault="007442DF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Переход ниппель 25*20 – 60шт.</w:t>
            </w:r>
          </w:p>
          <w:p w14:paraId="44FA6D35" w14:textId="5C07F8B4" w:rsidR="00980F0F" w:rsidRPr="007442DF" w:rsidRDefault="00980F0F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 xml:space="preserve">отвод стальной сварной </w:t>
            </w:r>
            <w:r w:rsidR="00C07E61" w:rsidRPr="007442DF">
              <w:rPr>
                <w:b/>
                <w:sz w:val="19"/>
                <w:szCs w:val="19"/>
              </w:rPr>
              <w:t>оцинкованный:</w:t>
            </w:r>
          </w:p>
          <w:p w14:paraId="788195E2" w14:textId="6DF23358" w:rsidR="00980F0F" w:rsidRPr="007442DF" w:rsidRDefault="00980F0F" w:rsidP="00B06571">
            <w:pPr>
              <w:pStyle w:val="ab"/>
              <w:numPr>
                <w:ilvl w:val="0"/>
                <w:numId w:val="8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>д.50 90гр</w:t>
            </w:r>
            <w:r w:rsidR="002070A9" w:rsidRPr="007442DF">
              <w:rPr>
                <w:b/>
                <w:sz w:val="19"/>
                <w:szCs w:val="19"/>
              </w:rPr>
              <w:t xml:space="preserve"> </w:t>
            </w:r>
            <w:r w:rsidR="00110F3D" w:rsidRPr="007442DF">
              <w:rPr>
                <w:b/>
                <w:sz w:val="19"/>
                <w:szCs w:val="19"/>
              </w:rPr>
              <w:t>–</w:t>
            </w:r>
            <w:r w:rsidR="002070A9" w:rsidRPr="007442DF">
              <w:rPr>
                <w:b/>
                <w:sz w:val="19"/>
                <w:szCs w:val="19"/>
              </w:rPr>
              <w:t xml:space="preserve"> </w:t>
            </w:r>
            <w:r w:rsidR="00F02B88" w:rsidRPr="007442DF">
              <w:rPr>
                <w:b/>
                <w:sz w:val="19"/>
                <w:szCs w:val="19"/>
              </w:rPr>
              <w:t>1</w:t>
            </w:r>
            <w:r w:rsidR="007442DF" w:rsidRPr="007442DF">
              <w:rPr>
                <w:b/>
                <w:sz w:val="19"/>
                <w:szCs w:val="19"/>
              </w:rPr>
              <w:t>0</w:t>
            </w:r>
            <w:r w:rsidRPr="007442DF">
              <w:rPr>
                <w:b/>
                <w:sz w:val="19"/>
                <w:szCs w:val="19"/>
              </w:rPr>
              <w:t>шт.</w:t>
            </w:r>
          </w:p>
          <w:p w14:paraId="1E5FFEB5" w14:textId="3AD6C0B7" w:rsidR="00980F0F" w:rsidRDefault="00980F0F" w:rsidP="00B06571">
            <w:pPr>
              <w:pStyle w:val="ab"/>
              <w:numPr>
                <w:ilvl w:val="0"/>
                <w:numId w:val="8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7442DF">
              <w:rPr>
                <w:b/>
                <w:sz w:val="19"/>
                <w:szCs w:val="19"/>
              </w:rPr>
              <w:t>д.</w:t>
            </w:r>
            <w:r w:rsidR="007442DF" w:rsidRPr="007442DF">
              <w:rPr>
                <w:b/>
                <w:sz w:val="19"/>
                <w:szCs w:val="19"/>
              </w:rPr>
              <w:t>76</w:t>
            </w:r>
            <w:r w:rsidRPr="007442DF">
              <w:rPr>
                <w:b/>
                <w:sz w:val="19"/>
                <w:szCs w:val="19"/>
              </w:rPr>
              <w:t xml:space="preserve"> 90гр</w:t>
            </w:r>
            <w:r w:rsidR="002070A9" w:rsidRPr="007442DF">
              <w:rPr>
                <w:b/>
                <w:sz w:val="19"/>
                <w:szCs w:val="19"/>
              </w:rPr>
              <w:t xml:space="preserve"> - </w:t>
            </w:r>
            <w:r w:rsidR="007442DF" w:rsidRPr="007442DF">
              <w:rPr>
                <w:b/>
                <w:sz w:val="19"/>
                <w:szCs w:val="19"/>
              </w:rPr>
              <w:t>15</w:t>
            </w:r>
            <w:r w:rsidRPr="007442DF">
              <w:rPr>
                <w:b/>
                <w:sz w:val="19"/>
                <w:szCs w:val="19"/>
              </w:rPr>
              <w:t>шт.</w:t>
            </w:r>
          </w:p>
          <w:p w14:paraId="5BABEECA" w14:textId="304B2BA7" w:rsidR="007442DF" w:rsidRPr="007442DF" w:rsidRDefault="007442DF" w:rsidP="00B06571">
            <w:pPr>
              <w:pStyle w:val="ab"/>
              <w:numPr>
                <w:ilvl w:val="0"/>
                <w:numId w:val="8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д.80 90гр – 10шт.</w:t>
            </w:r>
          </w:p>
          <w:p w14:paraId="0AB76129" w14:textId="0F91D75E" w:rsidR="007907D4" w:rsidRPr="00B74959" w:rsidRDefault="007907D4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74959">
              <w:rPr>
                <w:b/>
                <w:sz w:val="19"/>
                <w:szCs w:val="19"/>
              </w:rPr>
              <w:t>Фланец стальной приварной:</w:t>
            </w:r>
          </w:p>
          <w:p w14:paraId="3D293CD9" w14:textId="250DCAB6" w:rsidR="007907D4" w:rsidRPr="00B74959" w:rsidRDefault="00C70C03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74959">
              <w:rPr>
                <w:b/>
                <w:sz w:val="19"/>
                <w:szCs w:val="19"/>
              </w:rPr>
              <w:t>ду</w:t>
            </w:r>
            <w:r w:rsidR="007907D4" w:rsidRPr="00B74959">
              <w:rPr>
                <w:b/>
                <w:sz w:val="19"/>
                <w:szCs w:val="19"/>
              </w:rPr>
              <w:t xml:space="preserve">50 -  </w:t>
            </w:r>
            <w:r w:rsidR="00B74959" w:rsidRPr="00B74959">
              <w:rPr>
                <w:b/>
                <w:sz w:val="19"/>
                <w:szCs w:val="19"/>
              </w:rPr>
              <w:t>6</w:t>
            </w:r>
            <w:r w:rsidR="007907D4" w:rsidRPr="00B74959">
              <w:rPr>
                <w:b/>
                <w:sz w:val="19"/>
                <w:szCs w:val="19"/>
              </w:rPr>
              <w:t>шт.</w:t>
            </w:r>
          </w:p>
          <w:p w14:paraId="72102460" w14:textId="79E9781E" w:rsidR="007907D4" w:rsidRPr="00B74959" w:rsidRDefault="007907D4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74959">
              <w:rPr>
                <w:b/>
                <w:sz w:val="19"/>
                <w:szCs w:val="19"/>
              </w:rPr>
              <w:t xml:space="preserve">ду80 -  </w:t>
            </w:r>
            <w:r w:rsidR="00B74959" w:rsidRPr="00B74959">
              <w:rPr>
                <w:b/>
                <w:sz w:val="19"/>
                <w:szCs w:val="19"/>
              </w:rPr>
              <w:t>54</w:t>
            </w:r>
            <w:r w:rsidRPr="00B74959">
              <w:rPr>
                <w:b/>
                <w:sz w:val="19"/>
                <w:szCs w:val="19"/>
              </w:rPr>
              <w:t>шт.</w:t>
            </w:r>
          </w:p>
          <w:p w14:paraId="70506504" w14:textId="76059C77" w:rsidR="007907D4" w:rsidRPr="00B74959" w:rsidRDefault="00C70C03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74959">
              <w:rPr>
                <w:b/>
                <w:sz w:val="19"/>
                <w:szCs w:val="19"/>
              </w:rPr>
              <w:t>ду</w:t>
            </w:r>
            <w:r w:rsidR="007907D4" w:rsidRPr="00B74959">
              <w:rPr>
                <w:b/>
                <w:sz w:val="19"/>
                <w:szCs w:val="19"/>
              </w:rPr>
              <w:t xml:space="preserve">65-  </w:t>
            </w:r>
            <w:r w:rsidR="007F2275">
              <w:rPr>
                <w:b/>
                <w:sz w:val="19"/>
                <w:szCs w:val="19"/>
                <w:lang w:val="en-US"/>
              </w:rPr>
              <w:t>70</w:t>
            </w:r>
            <w:r w:rsidR="007907D4" w:rsidRPr="00B74959">
              <w:rPr>
                <w:b/>
                <w:sz w:val="19"/>
                <w:szCs w:val="19"/>
              </w:rPr>
              <w:t xml:space="preserve">шт. </w:t>
            </w:r>
          </w:p>
          <w:p w14:paraId="56CFD5DE" w14:textId="67579C90" w:rsidR="007907D4" w:rsidRPr="00B74959" w:rsidRDefault="007907D4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B74959">
              <w:rPr>
                <w:b/>
                <w:sz w:val="19"/>
                <w:szCs w:val="19"/>
              </w:rPr>
              <w:t>ду</w:t>
            </w:r>
            <w:proofErr w:type="spellEnd"/>
            <w:r w:rsidRPr="00B74959">
              <w:rPr>
                <w:b/>
                <w:sz w:val="19"/>
                <w:szCs w:val="19"/>
              </w:rPr>
              <w:t xml:space="preserve"> </w:t>
            </w:r>
            <w:r w:rsidR="00C70C03" w:rsidRPr="00B74959">
              <w:rPr>
                <w:b/>
                <w:sz w:val="19"/>
                <w:szCs w:val="19"/>
              </w:rPr>
              <w:t xml:space="preserve">40 – </w:t>
            </w:r>
            <w:r w:rsidR="00B74959" w:rsidRPr="00B74959">
              <w:rPr>
                <w:b/>
                <w:sz w:val="19"/>
                <w:szCs w:val="19"/>
              </w:rPr>
              <w:t>20</w:t>
            </w:r>
            <w:r w:rsidRPr="00B74959">
              <w:rPr>
                <w:b/>
                <w:sz w:val="19"/>
                <w:szCs w:val="19"/>
              </w:rPr>
              <w:t xml:space="preserve">шт. </w:t>
            </w:r>
          </w:p>
          <w:p w14:paraId="3CDE1EDE" w14:textId="3CF2744A" w:rsidR="00C70C03" w:rsidRPr="00B74959" w:rsidRDefault="00C70C03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B74959">
              <w:rPr>
                <w:b/>
                <w:sz w:val="19"/>
                <w:szCs w:val="19"/>
              </w:rPr>
              <w:t>ду</w:t>
            </w:r>
            <w:proofErr w:type="spellEnd"/>
            <w:r w:rsidRPr="00B74959">
              <w:rPr>
                <w:b/>
                <w:sz w:val="19"/>
                <w:szCs w:val="19"/>
              </w:rPr>
              <w:t xml:space="preserve"> 32 – </w:t>
            </w:r>
            <w:r w:rsidR="00B74959" w:rsidRPr="00B74959">
              <w:rPr>
                <w:b/>
                <w:sz w:val="19"/>
                <w:szCs w:val="19"/>
              </w:rPr>
              <w:t>18</w:t>
            </w:r>
            <w:r w:rsidRPr="00B74959">
              <w:rPr>
                <w:b/>
                <w:sz w:val="19"/>
                <w:szCs w:val="19"/>
              </w:rPr>
              <w:t xml:space="preserve">шт. </w:t>
            </w:r>
          </w:p>
          <w:p w14:paraId="28A429A3" w14:textId="76EE7B12" w:rsidR="00C70C03" w:rsidRDefault="00C70C03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B74959">
              <w:rPr>
                <w:b/>
                <w:sz w:val="19"/>
                <w:szCs w:val="19"/>
              </w:rPr>
              <w:t>ду</w:t>
            </w:r>
            <w:proofErr w:type="spellEnd"/>
            <w:r w:rsidRPr="00B74959">
              <w:rPr>
                <w:b/>
                <w:sz w:val="19"/>
                <w:szCs w:val="19"/>
              </w:rPr>
              <w:t xml:space="preserve"> </w:t>
            </w:r>
            <w:r w:rsidR="00B74959" w:rsidRPr="00B74959">
              <w:rPr>
                <w:b/>
                <w:sz w:val="19"/>
                <w:szCs w:val="19"/>
              </w:rPr>
              <w:t>1</w:t>
            </w:r>
            <w:r w:rsidRPr="00B74959">
              <w:rPr>
                <w:b/>
                <w:sz w:val="19"/>
                <w:szCs w:val="19"/>
              </w:rPr>
              <w:t xml:space="preserve">25 – </w:t>
            </w:r>
            <w:r w:rsidR="00B74959" w:rsidRPr="00B74959">
              <w:rPr>
                <w:b/>
                <w:sz w:val="19"/>
                <w:szCs w:val="19"/>
              </w:rPr>
              <w:t>1</w:t>
            </w:r>
            <w:r w:rsidRPr="00B74959">
              <w:rPr>
                <w:b/>
                <w:sz w:val="19"/>
                <w:szCs w:val="19"/>
              </w:rPr>
              <w:t xml:space="preserve">2шт. </w:t>
            </w:r>
          </w:p>
          <w:p w14:paraId="1439AA15" w14:textId="20B8D324" w:rsidR="002D00EE" w:rsidRPr="004D086F" w:rsidRDefault="00B74959" w:rsidP="00B06571">
            <w:pPr>
              <w:pStyle w:val="ab"/>
              <w:numPr>
                <w:ilvl w:val="0"/>
                <w:numId w:val="1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B74959">
              <w:rPr>
                <w:b/>
                <w:sz w:val="19"/>
                <w:szCs w:val="19"/>
              </w:rPr>
              <w:t>ду</w:t>
            </w:r>
            <w:proofErr w:type="spellEnd"/>
            <w:r w:rsidRPr="00B74959">
              <w:rPr>
                <w:b/>
                <w:sz w:val="19"/>
                <w:szCs w:val="19"/>
              </w:rPr>
              <w:t xml:space="preserve"> 1</w:t>
            </w:r>
            <w:r>
              <w:rPr>
                <w:b/>
                <w:sz w:val="19"/>
                <w:szCs w:val="19"/>
              </w:rPr>
              <w:t>00</w:t>
            </w:r>
            <w:r w:rsidRPr="00B74959">
              <w:rPr>
                <w:b/>
                <w:sz w:val="19"/>
                <w:szCs w:val="19"/>
              </w:rPr>
              <w:t xml:space="preserve"> – </w:t>
            </w:r>
            <w:r>
              <w:rPr>
                <w:b/>
                <w:sz w:val="19"/>
                <w:szCs w:val="19"/>
              </w:rPr>
              <w:t>4</w:t>
            </w:r>
            <w:r w:rsidRPr="00B74959">
              <w:rPr>
                <w:b/>
                <w:sz w:val="19"/>
                <w:szCs w:val="19"/>
              </w:rPr>
              <w:t xml:space="preserve">шт. </w:t>
            </w:r>
          </w:p>
          <w:p w14:paraId="1056908B" w14:textId="7CDEFEAF" w:rsidR="00F873C6" w:rsidRPr="003E1733" w:rsidRDefault="00F873C6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заглушка стальная фланцевая д110 – </w:t>
            </w:r>
            <w:r w:rsidR="003E1733" w:rsidRPr="003E1733">
              <w:rPr>
                <w:b/>
                <w:sz w:val="19"/>
                <w:szCs w:val="19"/>
              </w:rPr>
              <w:t>2</w:t>
            </w:r>
            <w:r w:rsidRPr="003E1733">
              <w:rPr>
                <w:b/>
                <w:sz w:val="19"/>
                <w:szCs w:val="19"/>
              </w:rPr>
              <w:t>4шт.</w:t>
            </w:r>
          </w:p>
          <w:p w14:paraId="0008241D" w14:textId="77777777" w:rsidR="00B74959" w:rsidRPr="00CC6459" w:rsidRDefault="00B74959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прокладка резиновая фланцевая:</w:t>
            </w:r>
          </w:p>
          <w:p w14:paraId="2CA4E764" w14:textId="77777777" w:rsidR="00B749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ду65 – 68шт.</w:t>
            </w:r>
          </w:p>
          <w:p w14:paraId="7C1BA88C" w14:textId="77777777" w:rsidR="00CC64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ду32 – 18шт.</w:t>
            </w:r>
          </w:p>
          <w:p w14:paraId="175997D5" w14:textId="77777777" w:rsidR="00CC64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ду125 – 12шт.</w:t>
            </w:r>
          </w:p>
          <w:p w14:paraId="033E516E" w14:textId="77777777" w:rsidR="00CC64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ду100 – 4шт.</w:t>
            </w:r>
          </w:p>
          <w:p w14:paraId="5C4B468F" w14:textId="77777777" w:rsidR="00CC64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ду80 – 54шт.</w:t>
            </w:r>
          </w:p>
          <w:p w14:paraId="4DF191AC" w14:textId="77777777" w:rsidR="00CC6459" w:rsidRPr="00CC6459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ду50 – 6шт.</w:t>
            </w:r>
          </w:p>
          <w:p w14:paraId="5F95EC93" w14:textId="77777777" w:rsidR="00CC6459" w:rsidRPr="007F2275" w:rsidRDefault="00CC6459" w:rsidP="00B06571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CC6459">
              <w:rPr>
                <w:b/>
                <w:sz w:val="19"/>
                <w:szCs w:val="19"/>
              </w:rPr>
              <w:t>ду40 – 20шт.</w:t>
            </w:r>
          </w:p>
          <w:p w14:paraId="7C024A94" w14:textId="2F6A2749" w:rsidR="007F2275" w:rsidRPr="007F2275" w:rsidRDefault="007F2275" w:rsidP="00B06571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7F2275">
              <w:rPr>
                <w:b/>
                <w:sz w:val="19"/>
                <w:szCs w:val="19"/>
              </w:rPr>
              <w:t>Боченок</w:t>
            </w:r>
            <w:proofErr w:type="spellEnd"/>
            <w:r w:rsidRPr="007F227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F2275">
              <w:rPr>
                <w:b/>
                <w:sz w:val="19"/>
                <w:szCs w:val="19"/>
              </w:rPr>
              <w:t>оцинованный</w:t>
            </w:r>
            <w:proofErr w:type="spellEnd"/>
            <w:r w:rsidRPr="007F227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F2275">
              <w:rPr>
                <w:b/>
                <w:sz w:val="19"/>
                <w:szCs w:val="19"/>
              </w:rPr>
              <w:t>ду</w:t>
            </w:r>
            <w:proofErr w:type="spellEnd"/>
            <w:r w:rsidRPr="007F2275">
              <w:rPr>
                <w:b/>
                <w:sz w:val="19"/>
                <w:szCs w:val="19"/>
              </w:rPr>
              <w:t xml:space="preserve"> 15 – 500шт.</w:t>
            </w:r>
          </w:p>
        </w:tc>
      </w:tr>
      <w:tr w:rsidR="001125F2" w:rsidRPr="001125F2" w14:paraId="031098EB" w14:textId="77777777" w:rsidTr="00FA20DB">
        <w:trPr>
          <w:gridBefore w:val="1"/>
          <w:wBefore w:w="10" w:type="dxa"/>
          <w:trHeight w:val="25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476E587D" w:rsidR="003E6784" w:rsidRPr="004D086F" w:rsidRDefault="003E6784" w:rsidP="003E6784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4D086F" w:rsidRDefault="003E6784" w:rsidP="003E6784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24.52.30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4D086F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1125F2" w:rsidRPr="001125F2" w14:paraId="6C0F3D08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4D086F" w:rsidRDefault="003E6784" w:rsidP="003E6784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07ED2841" w:rsidR="003E6784" w:rsidRPr="004D086F" w:rsidRDefault="003E6784" w:rsidP="002558A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В течение </w:t>
            </w:r>
            <w:r w:rsidR="00032BE1" w:rsidRPr="004D086F">
              <w:rPr>
                <w:sz w:val="19"/>
                <w:szCs w:val="19"/>
              </w:rPr>
              <w:t>5</w:t>
            </w:r>
            <w:r w:rsidRPr="004D086F">
              <w:rPr>
                <w:sz w:val="19"/>
                <w:szCs w:val="19"/>
              </w:rPr>
              <w:t xml:space="preserve"> рабочих дней со дня </w:t>
            </w:r>
            <w:r w:rsidR="002558A1" w:rsidRPr="004D086F">
              <w:rPr>
                <w:sz w:val="19"/>
                <w:szCs w:val="19"/>
              </w:rPr>
              <w:t xml:space="preserve">предоплаты </w:t>
            </w:r>
          </w:p>
        </w:tc>
      </w:tr>
      <w:tr w:rsidR="001125F2" w:rsidRPr="001125F2" w14:paraId="7AC4B9DA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4D086F" w:rsidRDefault="003E6784" w:rsidP="003E6784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2E19DD2A" w:rsidR="003E6784" w:rsidRPr="004D086F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 w:rsidRPr="004D086F">
              <w:rPr>
                <w:sz w:val="19"/>
                <w:szCs w:val="19"/>
              </w:rPr>
              <w:t>25</w:t>
            </w:r>
            <w:r w:rsidRPr="004D086F">
              <w:rPr>
                <w:sz w:val="19"/>
                <w:szCs w:val="19"/>
              </w:rPr>
              <w:t xml:space="preserve"> банковских дней</w:t>
            </w:r>
            <w:r w:rsidR="00F873C6" w:rsidRPr="004D086F">
              <w:rPr>
                <w:sz w:val="19"/>
                <w:szCs w:val="19"/>
              </w:rPr>
              <w:t xml:space="preserve"> </w:t>
            </w:r>
            <w:r w:rsidR="00F873C6" w:rsidRPr="004D086F">
              <w:rPr>
                <w:sz w:val="14"/>
                <w:szCs w:val="14"/>
              </w:rPr>
              <w:t>(*или иное)</w:t>
            </w:r>
          </w:p>
        </w:tc>
      </w:tr>
      <w:tr w:rsidR="004D086F" w:rsidRPr="001125F2" w14:paraId="6BA74E42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908" w14:textId="17A859C1" w:rsidR="004D086F" w:rsidRPr="00B06571" w:rsidRDefault="004D086F" w:rsidP="003E6784">
            <w:pPr>
              <w:rPr>
                <w:color w:val="FF0000"/>
                <w:sz w:val="19"/>
                <w:szCs w:val="19"/>
                <w:highlight w:val="yellow"/>
              </w:rPr>
            </w:pPr>
            <w:r w:rsidRPr="00B06571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F17" w14:textId="0846D8E7" w:rsidR="004D086F" w:rsidRPr="00B06571" w:rsidRDefault="00C672D0" w:rsidP="008F015B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  <w:highlight w:val="yellow"/>
              </w:rPr>
            </w:pPr>
            <w:r w:rsidRPr="00C672D0">
              <w:rPr>
                <w:sz w:val="19"/>
                <w:szCs w:val="19"/>
              </w:rPr>
              <w:t xml:space="preserve">7 800 белорусских рублей </w:t>
            </w:r>
          </w:p>
        </w:tc>
      </w:tr>
      <w:tr w:rsidR="001125F2" w:rsidRPr="001125F2" w14:paraId="55C8CF17" w14:textId="77777777" w:rsidTr="00A50175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vAlign w:val="center"/>
          </w:tcPr>
          <w:p w14:paraId="4A5263BB" w14:textId="2E0A6A6C" w:rsidR="00656228" w:rsidRPr="000C3E27" w:rsidRDefault="00656228" w:rsidP="00F873C6">
            <w:pPr>
              <w:jc w:val="center"/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Лот № </w:t>
            </w:r>
            <w:r w:rsidR="00F873C6" w:rsidRPr="000C3E27">
              <w:rPr>
                <w:b/>
                <w:sz w:val="19"/>
                <w:szCs w:val="19"/>
              </w:rPr>
              <w:t>2</w:t>
            </w:r>
          </w:p>
        </w:tc>
      </w:tr>
      <w:tr w:rsidR="001125F2" w:rsidRPr="001125F2" w14:paraId="5D2B35A1" w14:textId="77777777" w:rsidTr="00FA20DB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232"/>
        </w:trPr>
        <w:tc>
          <w:tcPr>
            <w:tcW w:w="2702" w:type="dxa"/>
            <w:gridSpan w:val="8"/>
            <w:vAlign w:val="center"/>
          </w:tcPr>
          <w:p w14:paraId="13BD98E6" w14:textId="77777777" w:rsidR="00656228" w:rsidRPr="000C3E27" w:rsidRDefault="00656228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5"/>
            <w:vAlign w:val="center"/>
          </w:tcPr>
          <w:p w14:paraId="6B9F667A" w14:textId="7D9C372F" w:rsidR="004A760D" w:rsidRPr="000C3E27" w:rsidRDefault="004A760D" w:rsidP="000C3E27">
            <w:p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0C3E27">
              <w:rPr>
                <w:b/>
                <w:sz w:val="19"/>
                <w:szCs w:val="19"/>
              </w:rPr>
              <w:t>Полотенцесушитель</w:t>
            </w:r>
            <w:proofErr w:type="spellEnd"/>
            <w:r w:rsidRPr="000C3E27">
              <w:rPr>
                <w:b/>
                <w:sz w:val="19"/>
                <w:szCs w:val="19"/>
              </w:rPr>
              <w:t xml:space="preserve"> оцинкованный Д.32  500*500  </w:t>
            </w:r>
            <w:proofErr w:type="gramStart"/>
            <w:r w:rsidRPr="000C3E27">
              <w:rPr>
                <w:b/>
                <w:sz w:val="19"/>
                <w:szCs w:val="19"/>
              </w:rPr>
              <w:t xml:space="preserve">( </w:t>
            </w:r>
            <w:proofErr w:type="gramEnd"/>
            <w:r w:rsidRPr="000C3E27">
              <w:rPr>
                <w:b/>
                <w:sz w:val="19"/>
                <w:szCs w:val="19"/>
              </w:rPr>
              <w:t xml:space="preserve">п-образный) – </w:t>
            </w:r>
            <w:r w:rsidR="000C3E27" w:rsidRPr="000C3E27">
              <w:rPr>
                <w:b/>
                <w:sz w:val="19"/>
                <w:szCs w:val="19"/>
              </w:rPr>
              <w:t>100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</w:tc>
      </w:tr>
      <w:tr w:rsidR="001125F2" w:rsidRPr="001125F2" w14:paraId="6674891B" w14:textId="77777777" w:rsidTr="00FA20DB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259"/>
        </w:trPr>
        <w:tc>
          <w:tcPr>
            <w:tcW w:w="1844" w:type="dxa"/>
            <w:gridSpan w:val="7"/>
            <w:vAlign w:val="center"/>
          </w:tcPr>
          <w:p w14:paraId="5DB53D20" w14:textId="77777777" w:rsidR="00656228" w:rsidRPr="000C3E27" w:rsidRDefault="00656228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Код ОКРБ</w:t>
            </w:r>
          </w:p>
        </w:tc>
        <w:tc>
          <w:tcPr>
            <w:tcW w:w="858" w:type="dxa"/>
            <w:vAlign w:val="center"/>
          </w:tcPr>
          <w:p w14:paraId="0CF6D416" w14:textId="77777777" w:rsidR="00656228" w:rsidRPr="000C3E27" w:rsidRDefault="00656228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24.20.13.100</w:t>
            </w:r>
          </w:p>
        </w:tc>
        <w:tc>
          <w:tcPr>
            <w:tcW w:w="8356" w:type="dxa"/>
            <w:gridSpan w:val="5"/>
            <w:vAlign w:val="center"/>
          </w:tcPr>
          <w:p w14:paraId="74331333" w14:textId="77777777" w:rsidR="00656228" w:rsidRPr="000C3E27" w:rsidRDefault="00656228" w:rsidP="009D20BD">
            <w:pPr>
              <w:pStyle w:val="ConsPlusCell"/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Трубы и трубки прочие круглого сечения бесшовные из нержавеющей стали</w:t>
            </w:r>
          </w:p>
        </w:tc>
      </w:tr>
      <w:tr w:rsidR="001125F2" w:rsidRPr="001125F2" w14:paraId="5F501727" w14:textId="77777777" w:rsidTr="00FA20DB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8"/>
            <w:vAlign w:val="center"/>
          </w:tcPr>
          <w:p w14:paraId="1FBCBB22" w14:textId="77777777" w:rsidR="00656228" w:rsidRPr="000C3E27" w:rsidRDefault="00656228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5"/>
            <w:vAlign w:val="center"/>
          </w:tcPr>
          <w:p w14:paraId="2663D787" w14:textId="34ABED57" w:rsidR="00656228" w:rsidRPr="000C3E27" w:rsidRDefault="00F873C6" w:rsidP="009D20B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В течение 5</w:t>
            </w:r>
            <w:r w:rsidR="00656228" w:rsidRPr="000C3E27">
              <w:rPr>
                <w:sz w:val="19"/>
                <w:szCs w:val="19"/>
              </w:rPr>
              <w:t xml:space="preserve"> рабочих дней со дня заключения договора </w:t>
            </w:r>
          </w:p>
        </w:tc>
      </w:tr>
      <w:tr w:rsidR="001125F2" w:rsidRPr="001125F2" w14:paraId="270D581A" w14:textId="77777777" w:rsidTr="00FA20DB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8"/>
            <w:vAlign w:val="center"/>
          </w:tcPr>
          <w:p w14:paraId="1E952D74" w14:textId="77777777" w:rsidR="00656228" w:rsidRPr="000C3E27" w:rsidRDefault="00656228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5"/>
            <w:vAlign w:val="center"/>
          </w:tcPr>
          <w:p w14:paraId="5BFD7F66" w14:textId="37EA756A" w:rsidR="00656228" w:rsidRPr="000C3E27" w:rsidRDefault="00656228" w:rsidP="009D20B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  <w:r w:rsidR="00442347" w:rsidRPr="000C3E27">
              <w:rPr>
                <w:sz w:val="19"/>
                <w:szCs w:val="19"/>
              </w:rPr>
              <w:t xml:space="preserve"> </w:t>
            </w:r>
            <w:r w:rsidR="00F873C6" w:rsidRPr="000C3E27">
              <w:rPr>
                <w:sz w:val="16"/>
                <w:szCs w:val="16"/>
              </w:rPr>
              <w:t xml:space="preserve">(*или иное) </w:t>
            </w:r>
          </w:p>
        </w:tc>
      </w:tr>
      <w:tr w:rsidR="000C3E27" w:rsidRPr="001125F2" w14:paraId="5CE9D0D6" w14:textId="77777777" w:rsidTr="00FA20DB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8"/>
            <w:vAlign w:val="center"/>
          </w:tcPr>
          <w:p w14:paraId="18D902C1" w14:textId="20B03327" w:rsidR="000C3E27" w:rsidRPr="000C3E27" w:rsidRDefault="000C3E27" w:rsidP="009D20BD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56" w:type="dxa"/>
            <w:gridSpan w:val="5"/>
            <w:vAlign w:val="center"/>
          </w:tcPr>
          <w:p w14:paraId="584B5431" w14:textId="47A7BB38" w:rsidR="000C3E27" w:rsidRPr="000C3E27" w:rsidRDefault="000C3E27" w:rsidP="009D20B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 xml:space="preserve">5 400 белорусских рублей </w:t>
            </w:r>
          </w:p>
        </w:tc>
      </w:tr>
      <w:tr w:rsidR="001125F2" w:rsidRPr="001125F2" w14:paraId="4D871552" w14:textId="77777777" w:rsidTr="00A50175">
        <w:trPr>
          <w:gridBefore w:val="1"/>
          <w:wBefore w:w="10" w:type="dxa"/>
          <w:trHeight w:val="4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4D4" w14:textId="17A6B430" w:rsidR="00AE2AF7" w:rsidRPr="00426AD0" w:rsidRDefault="00AE2AF7" w:rsidP="003F79BE">
            <w:pPr>
              <w:ind w:left="-35"/>
              <w:jc w:val="center"/>
              <w:rPr>
                <w:sz w:val="19"/>
                <w:szCs w:val="19"/>
              </w:rPr>
            </w:pPr>
            <w:r w:rsidRPr="00426AD0"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3F79BE" w:rsidRPr="00426AD0">
              <w:rPr>
                <w:b/>
                <w:sz w:val="19"/>
                <w:szCs w:val="19"/>
              </w:rPr>
              <w:t>3</w:t>
            </w:r>
          </w:p>
        </w:tc>
      </w:tr>
      <w:tr w:rsidR="001125F2" w:rsidRPr="001125F2" w14:paraId="7465FE81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426AD0" w:rsidRDefault="00AE2AF7" w:rsidP="00B6074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90B" w14:textId="72060402" w:rsidR="00384B15" w:rsidRPr="00426AD0" w:rsidRDefault="00384B15" w:rsidP="00426AD0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 w:rsidRPr="00426AD0">
              <w:rPr>
                <w:b/>
                <w:sz w:val="19"/>
                <w:szCs w:val="19"/>
              </w:rPr>
              <w:t xml:space="preserve">Термостатический балансировочный клапан </w:t>
            </w:r>
            <w:proofErr w:type="gramStart"/>
            <w:r w:rsidRPr="00426AD0">
              <w:rPr>
                <w:b/>
                <w:sz w:val="19"/>
                <w:szCs w:val="19"/>
              </w:rPr>
              <w:t>М</w:t>
            </w:r>
            <w:proofErr w:type="gramEnd"/>
            <w:r w:rsidRPr="00426AD0">
              <w:rPr>
                <w:b/>
                <w:sz w:val="19"/>
                <w:szCs w:val="19"/>
                <w:lang w:val="en-US"/>
              </w:rPr>
              <w:t>TCV</w:t>
            </w:r>
            <w:r w:rsidRPr="00426AD0">
              <w:rPr>
                <w:b/>
                <w:sz w:val="19"/>
                <w:szCs w:val="19"/>
              </w:rPr>
              <w:t xml:space="preserve"> </w:t>
            </w:r>
            <w:r w:rsidR="007E48C7" w:rsidRPr="00426AD0">
              <w:rPr>
                <w:b/>
                <w:sz w:val="19"/>
                <w:szCs w:val="19"/>
              </w:rPr>
              <w:t>д</w:t>
            </w:r>
            <w:r w:rsidR="00426AD0" w:rsidRPr="00426AD0">
              <w:rPr>
                <w:b/>
                <w:sz w:val="19"/>
                <w:szCs w:val="19"/>
              </w:rPr>
              <w:t>20</w:t>
            </w:r>
            <w:r w:rsidR="009B3831" w:rsidRPr="00426AD0">
              <w:rPr>
                <w:b/>
                <w:sz w:val="19"/>
                <w:szCs w:val="19"/>
              </w:rPr>
              <w:t xml:space="preserve"> (или аналог) – </w:t>
            </w:r>
            <w:r w:rsidR="00426AD0" w:rsidRPr="00426AD0">
              <w:rPr>
                <w:b/>
                <w:sz w:val="19"/>
                <w:szCs w:val="19"/>
              </w:rPr>
              <w:t>24</w:t>
            </w:r>
            <w:r w:rsidRPr="00426AD0">
              <w:rPr>
                <w:b/>
                <w:sz w:val="19"/>
                <w:szCs w:val="19"/>
              </w:rPr>
              <w:t>шт.</w:t>
            </w:r>
          </w:p>
        </w:tc>
      </w:tr>
      <w:tr w:rsidR="001125F2" w:rsidRPr="001125F2" w14:paraId="1892B79A" w14:textId="77777777" w:rsidTr="00FA20DB">
        <w:trPr>
          <w:gridBefore w:val="1"/>
          <w:wBefore w:w="10" w:type="dxa"/>
          <w:trHeight w:val="45"/>
        </w:trPr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571D6B38" w:rsidR="00AE2AF7" w:rsidRPr="00426AD0" w:rsidRDefault="00AE2AF7" w:rsidP="00B6074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426AD0" w:rsidRDefault="00AE2AF7" w:rsidP="00B6074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426AD0" w:rsidRDefault="00AE2AF7" w:rsidP="00B60748">
            <w:pPr>
              <w:jc w:val="both"/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1125F2" w:rsidRPr="001125F2" w14:paraId="2DBCDD17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426AD0" w:rsidRDefault="00AE2AF7" w:rsidP="00B6074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654D68AE" w:rsidR="00AE2AF7" w:rsidRPr="00426AD0" w:rsidRDefault="00AE2AF7" w:rsidP="00F873C6">
            <w:pPr>
              <w:ind w:left="-35"/>
              <w:jc w:val="both"/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В течение </w:t>
            </w:r>
            <w:r w:rsidR="00F873C6" w:rsidRPr="00426AD0">
              <w:rPr>
                <w:sz w:val="19"/>
                <w:szCs w:val="19"/>
              </w:rPr>
              <w:t>3</w:t>
            </w:r>
            <w:r w:rsidRPr="00426AD0">
              <w:rPr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1125F2" w:rsidRPr="001125F2" w14:paraId="44E57E14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426AD0" w:rsidRDefault="00AE2AF7" w:rsidP="00B6074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730E2B38" w:rsidR="00AE2AF7" w:rsidRPr="00426AD0" w:rsidRDefault="002558A1" w:rsidP="002558A1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  <w:r w:rsidR="00F873C6" w:rsidRPr="00426AD0">
              <w:rPr>
                <w:sz w:val="19"/>
                <w:szCs w:val="19"/>
              </w:rPr>
              <w:t xml:space="preserve"> </w:t>
            </w:r>
            <w:r w:rsidR="00F873C6" w:rsidRPr="00426AD0">
              <w:rPr>
                <w:sz w:val="16"/>
                <w:szCs w:val="16"/>
              </w:rPr>
              <w:t>(*или иное)</w:t>
            </w:r>
          </w:p>
        </w:tc>
      </w:tr>
      <w:tr w:rsidR="00426AD0" w:rsidRPr="001125F2" w14:paraId="49137F42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686" w14:textId="4EE6F90A" w:rsidR="00426AD0" w:rsidRPr="00426AD0" w:rsidRDefault="00426AD0" w:rsidP="00426AD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715A" w14:textId="3599927F" w:rsidR="00426AD0" w:rsidRPr="00426AD0" w:rsidRDefault="007F2275" w:rsidP="002558A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9 600 </w:t>
            </w:r>
            <w:r w:rsidRPr="000C3E27">
              <w:rPr>
                <w:sz w:val="19"/>
                <w:szCs w:val="19"/>
              </w:rPr>
              <w:t>белорусских рублей</w:t>
            </w:r>
          </w:p>
        </w:tc>
      </w:tr>
      <w:tr w:rsidR="004D086F" w:rsidRPr="001125F2" w14:paraId="5F9E0050" w14:textId="77777777" w:rsidTr="00C672D0">
        <w:trPr>
          <w:gridBefore w:val="1"/>
          <w:wBefore w:w="10" w:type="dxa"/>
          <w:trHeight w:val="447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B6427" w14:textId="6E030574" w:rsidR="004D086F" w:rsidRPr="004D086F" w:rsidRDefault="004D086F" w:rsidP="004D086F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1125F2" w:rsidRPr="001125F2" w14:paraId="21370CDB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FC" w14:textId="77777777" w:rsidR="00B265F9" w:rsidRPr="004D086F" w:rsidRDefault="00B265F9" w:rsidP="00E94A1C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073" w14:textId="5BE2A919" w:rsidR="00B265F9" w:rsidRPr="004D086F" w:rsidRDefault="00C70C03" w:rsidP="00B06571">
            <w:pPr>
              <w:pStyle w:val="ab"/>
              <w:numPr>
                <w:ilvl w:val="0"/>
                <w:numId w:val="9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 xml:space="preserve">Клапан обратный </w:t>
            </w:r>
            <w:r w:rsidR="003E1733" w:rsidRPr="004D086F">
              <w:rPr>
                <w:b/>
                <w:sz w:val="19"/>
                <w:szCs w:val="19"/>
              </w:rPr>
              <w:t>канализационный ду100 – 2шт.</w:t>
            </w:r>
          </w:p>
          <w:p w14:paraId="2ADA4A6F" w14:textId="77777777" w:rsidR="008C6B41" w:rsidRPr="004D086F" w:rsidRDefault="00B265F9" w:rsidP="00B06571">
            <w:pPr>
              <w:pStyle w:val="ab"/>
              <w:numPr>
                <w:ilvl w:val="0"/>
                <w:numId w:val="9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Фильтр осадочный фланцевый</w:t>
            </w:r>
            <w:r w:rsidR="008C6B41" w:rsidRPr="004D086F">
              <w:rPr>
                <w:b/>
                <w:sz w:val="19"/>
                <w:szCs w:val="19"/>
              </w:rPr>
              <w:t>:</w:t>
            </w:r>
          </w:p>
          <w:p w14:paraId="35CE3428" w14:textId="4BDE1732" w:rsidR="00B265F9" w:rsidRPr="004D086F" w:rsidRDefault="008C6B41" w:rsidP="00B06571">
            <w:pPr>
              <w:pStyle w:val="ab"/>
              <w:numPr>
                <w:ilvl w:val="0"/>
                <w:numId w:val="2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proofErr w:type="spellStart"/>
            <w:r w:rsidRPr="004D086F">
              <w:rPr>
                <w:b/>
                <w:sz w:val="19"/>
                <w:szCs w:val="19"/>
              </w:rPr>
              <w:t>ду</w:t>
            </w:r>
            <w:proofErr w:type="spellEnd"/>
            <w:r w:rsidR="00B265F9" w:rsidRPr="004D086F">
              <w:rPr>
                <w:b/>
                <w:sz w:val="19"/>
                <w:szCs w:val="19"/>
              </w:rPr>
              <w:t xml:space="preserve"> </w:t>
            </w:r>
            <w:r w:rsidR="007442DF" w:rsidRPr="004D086F">
              <w:rPr>
                <w:b/>
                <w:sz w:val="19"/>
                <w:szCs w:val="19"/>
              </w:rPr>
              <w:t>80</w:t>
            </w:r>
            <w:r w:rsidR="00B265F9" w:rsidRPr="004D086F">
              <w:rPr>
                <w:b/>
                <w:sz w:val="19"/>
                <w:szCs w:val="19"/>
              </w:rPr>
              <w:t xml:space="preserve"> – 1шт.</w:t>
            </w:r>
          </w:p>
          <w:p w14:paraId="67D99507" w14:textId="200DBF82" w:rsidR="00931145" w:rsidRPr="004D086F" w:rsidRDefault="003F79BE" w:rsidP="00B06571">
            <w:pPr>
              <w:pStyle w:val="ab"/>
              <w:numPr>
                <w:ilvl w:val="0"/>
                <w:numId w:val="9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proofErr w:type="spellStart"/>
            <w:r w:rsidRPr="004D086F">
              <w:rPr>
                <w:b/>
                <w:sz w:val="19"/>
                <w:szCs w:val="19"/>
              </w:rPr>
              <w:t>Воздухоотводчик</w:t>
            </w:r>
            <w:proofErr w:type="spellEnd"/>
            <w:r w:rsidRPr="004D086F">
              <w:rPr>
                <w:b/>
                <w:sz w:val="19"/>
                <w:szCs w:val="19"/>
              </w:rPr>
              <w:t xml:space="preserve"> автоматический Ду-15 – </w:t>
            </w:r>
            <w:r w:rsidR="00426AD0" w:rsidRPr="004D086F">
              <w:rPr>
                <w:b/>
                <w:sz w:val="19"/>
                <w:szCs w:val="19"/>
              </w:rPr>
              <w:t>24</w:t>
            </w:r>
            <w:r w:rsidRPr="004D086F">
              <w:rPr>
                <w:b/>
                <w:sz w:val="19"/>
                <w:szCs w:val="19"/>
              </w:rPr>
              <w:t>шт.</w:t>
            </w:r>
          </w:p>
        </w:tc>
      </w:tr>
      <w:tr w:rsidR="001125F2" w:rsidRPr="001125F2" w14:paraId="13572DA5" w14:textId="77777777" w:rsidTr="00FA20DB">
        <w:trPr>
          <w:gridBefore w:val="1"/>
          <w:wBefore w:w="10" w:type="dxa"/>
          <w:trHeight w:val="4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2D5" w14:textId="5271743C" w:rsidR="00B265F9" w:rsidRPr="004D086F" w:rsidRDefault="00B265F9" w:rsidP="00E94A1C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4D6" w14:textId="77777777" w:rsidR="00B265F9" w:rsidRPr="004D086F" w:rsidRDefault="00B265F9" w:rsidP="00E94A1C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28.14.11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F52" w14:textId="77777777" w:rsidR="00B265F9" w:rsidRPr="004D086F" w:rsidRDefault="00B265F9" w:rsidP="00E94A1C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1125F2" w:rsidRPr="001125F2" w14:paraId="560BB97B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04D" w14:textId="77777777" w:rsidR="00B265F9" w:rsidRPr="004D086F" w:rsidRDefault="00B265F9" w:rsidP="00E94A1C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E3B" w14:textId="1B7DDB37" w:rsidR="00B265F9" w:rsidRPr="004D086F" w:rsidRDefault="00B265F9" w:rsidP="00442347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В течение </w:t>
            </w:r>
            <w:r w:rsidR="00442347" w:rsidRPr="004D086F">
              <w:rPr>
                <w:sz w:val="19"/>
                <w:szCs w:val="19"/>
              </w:rPr>
              <w:t>5</w:t>
            </w:r>
            <w:r w:rsidRPr="004D086F">
              <w:rPr>
                <w:sz w:val="19"/>
                <w:szCs w:val="19"/>
              </w:rPr>
              <w:t xml:space="preserve"> рабочих дней со дня</w:t>
            </w:r>
            <w:r w:rsidR="002558A1" w:rsidRPr="004D086F">
              <w:rPr>
                <w:sz w:val="19"/>
                <w:szCs w:val="19"/>
              </w:rPr>
              <w:t xml:space="preserve"> предоплаты</w:t>
            </w:r>
            <w:r w:rsidRPr="004D086F">
              <w:rPr>
                <w:sz w:val="19"/>
                <w:szCs w:val="19"/>
              </w:rPr>
              <w:t xml:space="preserve"> </w:t>
            </w:r>
          </w:p>
        </w:tc>
      </w:tr>
      <w:tr w:rsidR="001125F2" w:rsidRPr="001125F2" w14:paraId="43C52505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AD4" w14:textId="77777777" w:rsidR="00B265F9" w:rsidRPr="004D086F" w:rsidRDefault="00B265F9" w:rsidP="00E94A1C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402" w14:textId="13948D3D" w:rsidR="00B265F9" w:rsidRPr="004D086F" w:rsidRDefault="002558A1" w:rsidP="00442347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20"/>
                <w:szCs w:val="20"/>
              </w:rPr>
              <w:t xml:space="preserve">Предоплата </w:t>
            </w:r>
            <w:r w:rsidR="00442347" w:rsidRPr="004D086F">
              <w:rPr>
                <w:sz w:val="20"/>
                <w:szCs w:val="20"/>
              </w:rPr>
              <w:t>100%</w:t>
            </w:r>
          </w:p>
        </w:tc>
      </w:tr>
      <w:tr w:rsidR="004D086F" w:rsidRPr="001125F2" w14:paraId="5475452B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0AB" w14:textId="2BDF1166" w:rsidR="004D086F" w:rsidRPr="004D086F" w:rsidRDefault="004D086F" w:rsidP="00E94A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7BF" w14:textId="63F9F35C" w:rsidR="004D086F" w:rsidRPr="004D086F" w:rsidRDefault="00C672D0" w:rsidP="00442347">
            <w:pPr>
              <w:tabs>
                <w:tab w:val="left" w:pos="458"/>
              </w:tabs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 белорусских рублей </w:t>
            </w:r>
          </w:p>
        </w:tc>
      </w:tr>
      <w:tr w:rsidR="001125F2" w:rsidRPr="001125F2" w14:paraId="276DF368" w14:textId="77777777" w:rsidTr="00A50175">
        <w:trPr>
          <w:gridBefore w:val="1"/>
          <w:wBefore w:w="10" w:type="dxa"/>
          <w:trHeight w:val="4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5CA" w14:textId="4AFC6888" w:rsidR="009D20BD" w:rsidRPr="004D086F" w:rsidRDefault="009D20BD" w:rsidP="004D086F">
            <w:pPr>
              <w:jc w:val="center"/>
              <w:rPr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 xml:space="preserve">Лот № </w:t>
            </w:r>
            <w:r w:rsidR="004D086F">
              <w:rPr>
                <w:b/>
                <w:sz w:val="19"/>
                <w:szCs w:val="19"/>
              </w:rPr>
              <w:t>5</w:t>
            </w:r>
          </w:p>
        </w:tc>
      </w:tr>
      <w:tr w:rsidR="001125F2" w:rsidRPr="001125F2" w14:paraId="526697C5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B59" w14:textId="393791BD" w:rsidR="009D20BD" w:rsidRPr="004D086F" w:rsidRDefault="009D20BD" w:rsidP="00370159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96C6" w14:textId="432DEAC3" w:rsidR="00FA20DB" w:rsidRPr="004D086F" w:rsidRDefault="00FA20DB" w:rsidP="00FA20DB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1.</w:t>
            </w:r>
            <w:r w:rsidRPr="004D086F">
              <w:rPr>
                <w:b/>
                <w:sz w:val="19"/>
                <w:szCs w:val="19"/>
              </w:rPr>
              <w:tab/>
              <w:t>Труба напорная раструбная НПВХ SDR</w:t>
            </w:r>
            <w:r w:rsidR="003E1733" w:rsidRPr="004D086F">
              <w:rPr>
                <w:b/>
                <w:sz w:val="19"/>
                <w:szCs w:val="19"/>
              </w:rPr>
              <w:t>33</w:t>
            </w:r>
            <w:r w:rsidRPr="004D086F">
              <w:rPr>
                <w:b/>
                <w:sz w:val="19"/>
                <w:szCs w:val="19"/>
              </w:rPr>
              <w:t>д.110</w:t>
            </w:r>
            <w:r w:rsidR="003E1733" w:rsidRPr="004D086F">
              <w:rPr>
                <w:b/>
                <w:sz w:val="19"/>
                <w:szCs w:val="19"/>
              </w:rPr>
              <w:t>*3,4</w:t>
            </w:r>
            <w:r w:rsidRPr="004D086F">
              <w:rPr>
                <w:b/>
                <w:sz w:val="19"/>
                <w:szCs w:val="19"/>
              </w:rPr>
              <w:t xml:space="preserve"> 3000мм – </w:t>
            </w:r>
            <w:r w:rsidR="003E1733" w:rsidRPr="004D086F">
              <w:rPr>
                <w:b/>
                <w:sz w:val="19"/>
                <w:szCs w:val="19"/>
              </w:rPr>
              <w:t>110</w:t>
            </w:r>
            <w:r w:rsidRPr="004D086F">
              <w:rPr>
                <w:b/>
                <w:sz w:val="19"/>
                <w:szCs w:val="19"/>
              </w:rPr>
              <w:t>шт.</w:t>
            </w:r>
          </w:p>
          <w:p w14:paraId="2FE729C9" w14:textId="0B336C35" w:rsidR="00FA20DB" w:rsidRPr="004D086F" w:rsidRDefault="00FA20DB" w:rsidP="00FA20DB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2.</w:t>
            </w:r>
            <w:r w:rsidRPr="004D086F">
              <w:rPr>
                <w:b/>
                <w:sz w:val="19"/>
                <w:szCs w:val="19"/>
              </w:rPr>
              <w:tab/>
              <w:t>Тройник раструбный 90гр НПВХ</w:t>
            </w:r>
            <w:r w:rsidR="003E1733" w:rsidRPr="004D086F">
              <w:t xml:space="preserve"> </w:t>
            </w:r>
            <w:r w:rsidR="003E1733" w:rsidRPr="004D086F">
              <w:rPr>
                <w:b/>
                <w:sz w:val="19"/>
                <w:szCs w:val="19"/>
              </w:rPr>
              <w:t>SDR26 д.110*110</w:t>
            </w:r>
            <w:r w:rsidR="00117A7E">
              <w:rPr>
                <w:b/>
                <w:sz w:val="19"/>
                <w:szCs w:val="19"/>
              </w:rPr>
              <w:t xml:space="preserve"> </w:t>
            </w:r>
            <w:r w:rsidRPr="004D086F">
              <w:rPr>
                <w:b/>
                <w:sz w:val="19"/>
                <w:szCs w:val="19"/>
              </w:rPr>
              <w:t xml:space="preserve">с фланцем – </w:t>
            </w:r>
            <w:r w:rsidR="003E1733" w:rsidRPr="004D086F">
              <w:rPr>
                <w:b/>
                <w:sz w:val="19"/>
                <w:szCs w:val="19"/>
              </w:rPr>
              <w:t>8</w:t>
            </w:r>
            <w:r w:rsidRPr="004D086F">
              <w:rPr>
                <w:b/>
                <w:sz w:val="19"/>
                <w:szCs w:val="19"/>
              </w:rPr>
              <w:t>шт.</w:t>
            </w:r>
          </w:p>
          <w:p w14:paraId="369D7B42" w14:textId="027E08DD" w:rsidR="00FA20DB" w:rsidRPr="004D086F" w:rsidRDefault="00FA20DB" w:rsidP="00FA20DB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3.</w:t>
            </w:r>
            <w:r w:rsidRPr="004D086F">
              <w:rPr>
                <w:b/>
                <w:sz w:val="19"/>
                <w:szCs w:val="19"/>
              </w:rPr>
              <w:tab/>
              <w:t xml:space="preserve">Тройник раструбный 45гр НПВХ </w:t>
            </w:r>
            <w:r w:rsidR="003E1733" w:rsidRPr="004D086F">
              <w:rPr>
                <w:b/>
                <w:sz w:val="19"/>
                <w:szCs w:val="19"/>
              </w:rPr>
              <w:t>SDR26 д.110</w:t>
            </w:r>
            <w:r w:rsidRPr="004D086F">
              <w:rPr>
                <w:b/>
                <w:sz w:val="19"/>
                <w:szCs w:val="19"/>
              </w:rPr>
              <w:t xml:space="preserve"> – </w:t>
            </w:r>
            <w:r w:rsidR="003E1733" w:rsidRPr="004D086F">
              <w:rPr>
                <w:b/>
                <w:sz w:val="19"/>
                <w:szCs w:val="19"/>
              </w:rPr>
              <w:t>19</w:t>
            </w:r>
            <w:r w:rsidRPr="004D086F">
              <w:rPr>
                <w:b/>
                <w:sz w:val="19"/>
                <w:szCs w:val="19"/>
              </w:rPr>
              <w:t>шт.</w:t>
            </w:r>
          </w:p>
          <w:p w14:paraId="528E73EF" w14:textId="269FC1BD" w:rsidR="00FA20DB" w:rsidRPr="004D086F" w:rsidRDefault="00FA20DB" w:rsidP="00FA20DB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4.</w:t>
            </w:r>
            <w:r w:rsidRPr="004D086F">
              <w:rPr>
                <w:b/>
                <w:sz w:val="19"/>
                <w:szCs w:val="19"/>
              </w:rPr>
              <w:tab/>
              <w:t>Отвод 45гр НПВХ</w:t>
            </w:r>
            <w:r w:rsidR="003E1733" w:rsidRPr="004D086F">
              <w:rPr>
                <w:b/>
                <w:sz w:val="19"/>
                <w:szCs w:val="19"/>
              </w:rPr>
              <w:t xml:space="preserve"> SDR26 </w:t>
            </w:r>
            <w:r w:rsidRPr="004D086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E1733" w:rsidRPr="004D086F">
              <w:rPr>
                <w:b/>
                <w:sz w:val="19"/>
                <w:szCs w:val="19"/>
              </w:rPr>
              <w:t>двух</w:t>
            </w:r>
            <w:r w:rsidRPr="004D086F">
              <w:rPr>
                <w:b/>
                <w:sz w:val="19"/>
                <w:szCs w:val="19"/>
              </w:rPr>
              <w:t>раструбный</w:t>
            </w:r>
            <w:proofErr w:type="spellEnd"/>
            <w:r w:rsidRPr="004D086F">
              <w:rPr>
                <w:b/>
                <w:sz w:val="19"/>
                <w:szCs w:val="19"/>
              </w:rPr>
              <w:t xml:space="preserve"> д.110 – </w:t>
            </w:r>
            <w:r w:rsidR="003E1733" w:rsidRPr="004D086F">
              <w:rPr>
                <w:b/>
                <w:sz w:val="19"/>
                <w:szCs w:val="19"/>
              </w:rPr>
              <w:t>65</w:t>
            </w:r>
            <w:r w:rsidRPr="004D086F">
              <w:rPr>
                <w:b/>
                <w:sz w:val="19"/>
                <w:szCs w:val="19"/>
              </w:rPr>
              <w:t>шт.</w:t>
            </w:r>
          </w:p>
          <w:p w14:paraId="5024FC53" w14:textId="2C6B1688" w:rsidR="004D086F" w:rsidRPr="004D086F" w:rsidRDefault="00FA20DB" w:rsidP="004D086F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5.</w:t>
            </w:r>
            <w:r w:rsidRPr="004D086F">
              <w:rPr>
                <w:b/>
                <w:sz w:val="19"/>
                <w:szCs w:val="19"/>
              </w:rPr>
              <w:tab/>
              <w:t xml:space="preserve">Втулка НПВХ </w:t>
            </w:r>
            <w:r w:rsidR="004D086F" w:rsidRPr="004D086F">
              <w:rPr>
                <w:b/>
                <w:sz w:val="19"/>
                <w:szCs w:val="19"/>
              </w:rPr>
              <w:t xml:space="preserve">SDR26 </w:t>
            </w:r>
            <w:r w:rsidRPr="004D086F">
              <w:rPr>
                <w:b/>
                <w:sz w:val="19"/>
                <w:szCs w:val="19"/>
              </w:rPr>
              <w:t xml:space="preserve">с фланцем д.110 – </w:t>
            </w:r>
            <w:r w:rsidR="004D086F" w:rsidRPr="004D086F">
              <w:rPr>
                <w:b/>
                <w:sz w:val="19"/>
                <w:szCs w:val="19"/>
              </w:rPr>
              <w:t>2</w:t>
            </w:r>
            <w:r w:rsidRPr="004D086F">
              <w:rPr>
                <w:b/>
                <w:sz w:val="19"/>
                <w:szCs w:val="19"/>
              </w:rPr>
              <w:t>4шт.</w:t>
            </w:r>
          </w:p>
          <w:p w14:paraId="587D1A4B" w14:textId="6CA5ABFA" w:rsidR="009D20BD" w:rsidRPr="004D086F" w:rsidRDefault="004D086F" w:rsidP="004D086F">
            <w:pPr>
              <w:tabs>
                <w:tab w:val="left" w:pos="311"/>
              </w:tabs>
              <w:ind w:left="34" w:hanging="15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 xml:space="preserve">6.   Муфта </w:t>
            </w:r>
            <w:proofErr w:type="spellStart"/>
            <w:r w:rsidRPr="004D086F">
              <w:rPr>
                <w:b/>
                <w:sz w:val="19"/>
                <w:szCs w:val="19"/>
              </w:rPr>
              <w:t>соеденительная</w:t>
            </w:r>
            <w:proofErr w:type="spellEnd"/>
            <w:r w:rsidRPr="004D086F">
              <w:rPr>
                <w:b/>
                <w:sz w:val="19"/>
                <w:szCs w:val="19"/>
              </w:rPr>
              <w:t xml:space="preserve"> НПВХ д.110 – 12шт.</w:t>
            </w:r>
          </w:p>
        </w:tc>
      </w:tr>
      <w:tr w:rsidR="001125F2" w:rsidRPr="001125F2" w14:paraId="7816F7FB" w14:textId="77777777" w:rsidTr="00FA20DB">
        <w:trPr>
          <w:gridBefore w:val="1"/>
          <w:wBefore w:w="10" w:type="dxa"/>
          <w:trHeight w:val="45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951" w14:textId="7E1DAF4C" w:rsidR="00FA20DB" w:rsidRPr="004D086F" w:rsidRDefault="00FA20DB" w:rsidP="009D20BD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FB7" w14:textId="1172245E" w:rsidR="00FA20DB" w:rsidRPr="004D086F" w:rsidRDefault="00FA20DB" w:rsidP="009D20BD">
            <w:pPr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22.21.29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0C6" w14:textId="3F1F095C" w:rsidR="00FA20DB" w:rsidRPr="004D086F" w:rsidRDefault="00FA20DB" w:rsidP="009D20BD">
            <w:pPr>
              <w:pStyle w:val="ConsPlusCell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Трубы, трубки, шланги (</w:t>
            </w:r>
            <w:proofErr w:type="gramStart"/>
            <w:r w:rsidRPr="004D086F">
              <w:rPr>
                <w:sz w:val="19"/>
                <w:szCs w:val="19"/>
              </w:rPr>
              <w:t>кроме</w:t>
            </w:r>
            <w:proofErr w:type="gramEnd"/>
            <w:r w:rsidRPr="004D086F">
              <w:rPr>
                <w:sz w:val="19"/>
                <w:szCs w:val="19"/>
              </w:rPr>
              <w:t xml:space="preserve"> жестких) из пластмасс прочие; фитинги из пластмасс</w:t>
            </w:r>
          </w:p>
        </w:tc>
      </w:tr>
      <w:tr w:rsidR="001125F2" w:rsidRPr="001125F2" w14:paraId="2C733ACE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F6B" w14:textId="77777777" w:rsidR="009D20BD" w:rsidRPr="004D086F" w:rsidRDefault="009D20BD" w:rsidP="009D20BD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201" w14:textId="77777777" w:rsidR="009D20BD" w:rsidRPr="004D086F" w:rsidRDefault="009D20BD" w:rsidP="009D20BD">
            <w:pPr>
              <w:ind w:left="-35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1125F2" w:rsidRPr="001125F2" w14:paraId="3D24803D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D87" w14:textId="77777777" w:rsidR="009D20BD" w:rsidRPr="004D086F" w:rsidRDefault="009D20BD" w:rsidP="009D20BD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2D4" w14:textId="39B2CB32" w:rsidR="009D20BD" w:rsidRPr="004D086F" w:rsidRDefault="009D20BD" w:rsidP="009D20BD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  <w:r w:rsidR="00442347" w:rsidRPr="004D086F">
              <w:rPr>
                <w:sz w:val="19"/>
                <w:szCs w:val="19"/>
              </w:rPr>
              <w:t xml:space="preserve"> </w:t>
            </w:r>
            <w:r w:rsidR="00442347" w:rsidRPr="004D086F">
              <w:rPr>
                <w:sz w:val="16"/>
                <w:szCs w:val="16"/>
              </w:rPr>
              <w:t>(*или иное)</w:t>
            </w:r>
          </w:p>
        </w:tc>
      </w:tr>
      <w:tr w:rsidR="003E1733" w:rsidRPr="001125F2" w14:paraId="75EE3631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8D2" w14:textId="4EA1E66B" w:rsidR="003E1733" w:rsidRPr="001125F2" w:rsidRDefault="003E1733" w:rsidP="009D20BD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D4BC" w14:textId="16ABD46A" w:rsidR="003E1733" w:rsidRPr="001125F2" w:rsidRDefault="00F9419B" w:rsidP="009D20BD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F9419B">
              <w:rPr>
                <w:sz w:val="19"/>
                <w:szCs w:val="19"/>
              </w:rPr>
              <w:t xml:space="preserve">13 200 белорусских рублей </w:t>
            </w:r>
          </w:p>
        </w:tc>
      </w:tr>
      <w:tr w:rsidR="001125F2" w:rsidRPr="001125F2" w14:paraId="67782FE6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15"/>
        </w:trPr>
        <w:tc>
          <w:tcPr>
            <w:tcW w:w="11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338D5455" w:rsidR="00475508" w:rsidRPr="004D086F" w:rsidRDefault="00475508" w:rsidP="004D086F">
            <w:pPr>
              <w:jc w:val="center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 xml:space="preserve">Лот № </w:t>
            </w:r>
            <w:r w:rsidR="004D086F">
              <w:rPr>
                <w:b/>
                <w:sz w:val="19"/>
                <w:szCs w:val="19"/>
              </w:rPr>
              <w:t>6</w:t>
            </w:r>
          </w:p>
        </w:tc>
      </w:tr>
      <w:tr w:rsidR="001125F2" w:rsidRPr="001125F2" w14:paraId="21095EF8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475508" w:rsidRPr="004D086F" w:rsidRDefault="00475508" w:rsidP="00E81E40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31A0" w14:textId="77777777" w:rsidR="00475508" w:rsidRPr="004D086F" w:rsidRDefault="004D086F" w:rsidP="00B06571">
            <w:pPr>
              <w:pStyle w:val="ab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Труба ПВХ гладкая жесткая д50мм 3м – 50шт.</w:t>
            </w:r>
          </w:p>
          <w:p w14:paraId="624F8E0C" w14:textId="157DAE98" w:rsidR="004D086F" w:rsidRPr="004D086F" w:rsidRDefault="004D086F" w:rsidP="00B06571">
            <w:pPr>
              <w:pStyle w:val="ab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Труба ПВХ гладкая жесткая д63мм 3м – 60шт.</w:t>
            </w:r>
          </w:p>
        </w:tc>
      </w:tr>
      <w:tr w:rsidR="004D086F" w:rsidRPr="001125F2" w14:paraId="14C75E2C" w14:textId="77777777" w:rsidTr="00C67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45"/>
        </w:trPr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F844" w14:textId="06047EBA" w:rsidR="004D086F" w:rsidRPr="001125F2" w:rsidRDefault="004D086F" w:rsidP="00E81E40">
            <w:pPr>
              <w:rPr>
                <w:color w:val="FF0000"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F6FB" w14:textId="069E350D" w:rsidR="004D086F" w:rsidRPr="001125F2" w:rsidRDefault="004D086F" w:rsidP="00E81E40">
            <w:pPr>
              <w:rPr>
                <w:color w:val="FF0000"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22.21.29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ACDC" w14:textId="2A5FC910" w:rsidR="004D086F" w:rsidRPr="001125F2" w:rsidRDefault="004D086F" w:rsidP="004D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Трубы, трубки, шланги (</w:t>
            </w:r>
            <w:proofErr w:type="gramStart"/>
            <w:r w:rsidRPr="004D086F">
              <w:rPr>
                <w:sz w:val="19"/>
                <w:szCs w:val="19"/>
              </w:rPr>
              <w:t>кроме</w:t>
            </w:r>
            <w:proofErr w:type="gramEnd"/>
            <w:r w:rsidRPr="004D086F">
              <w:rPr>
                <w:sz w:val="19"/>
                <w:szCs w:val="19"/>
              </w:rPr>
              <w:t xml:space="preserve"> жестких) из пластмасс прочие; фитинги из пластмасс</w:t>
            </w:r>
          </w:p>
        </w:tc>
      </w:tr>
      <w:tr w:rsidR="001125F2" w:rsidRPr="001125F2" w14:paraId="38FA6487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77777777" w:rsidR="00475508" w:rsidRPr="004D086F" w:rsidRDefault="00475508" w:rsidP="00E81E40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314836D6" w:rsidR="00475508" w:rsidRPr="004D086F" w:rsidRDefault="00475508" w:rsidP="0037377A">
            <w:pPr>
              <w:ind w:left="-35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В течение  3 рабочих дней со дня предоплаты</w:t>
            </w:r>
          </w:p>
        </w:tc>
      </w:tr>
      <w:tr w:rsidR="001125F2" w:rsidRPr="001125F2" w14:paraId="584DEC89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475508" w:rsidRPr="004D086F" w:rsidRDefault="00475508" w:rsidP="00E81E40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5443B847" w:rsidR="00475508" w:rsidRPr="004D086F" w:rsidRDefault="00475508" w:rsidP="00442347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Предоплата 50%, 50% по факту поставки в течение20 банковских дней</w:t>
            </w:r>
            <w:r w:rsidR="00442347" w:rsidRPr="004D086F">
              <w:rPr>
                <w:sz w:val="19"/>
                <w:szCs w:val="19"/>
              </w:rPr>
              <w:t xml:space="preserve"> </w:t>
            </w:r>
            <w:r w:rsidR="00442347" w:rsidRPr="004D086F">
              <w:rPr>
                <w:sz w:val="16"/>
                <w:szCs w:val="16"/>
              </w:rPr>
              <w:t>(*или иное)</w:t>
            </w:r>
          </w:p>
        </w:tc>
      </w:tr>
      <w:tr w:rsidR="004D086F" w:rsidRPr="001125F2" w14:paraId="781AF13E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7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9F9A" w14:textId="413CB26F" w:rsidR="004D086F" w:rsidRPr="001125F2" w:rsidRDefault="004D086F" w:rsidP="00E81E40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A732" w14:textId="086ABB5A" w:rsidR="004D086F" w:rsidRPr="001125F2" w:rsidRDefault="00F9419B" w:rsidP="00442347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F9419B">
              <w:rPr>
                <w:sz w:val="19"/>
                <w:szCs w:val="19"/>
              </w:rPr>
              <w:t xml:space="preserve">770 белорусских рублей </w:t>
            </w:r>
          </w:p>
        </w:tc>
      </w:tr>
      <w:tr w:rsidR="001125F2" w:rsidRPr="001125F2" w14:paraId="33DC1330" w14:textId="77777777" w:rsidTr="00A50175"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58B" w14:textId="77777777" w:rsidR="00475508" w:rsidRPr="001125F2" w:rsidRDefault="00475508">
            <w:pPr>
              <w:rPr>
                <w:color w:val="FF0000"/>
              </w:rPr>
            </w:pPr>
          </w:p>
          <w:tbl>
            <w:tblPr>
              <w:tblW w:w="11789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"/>
              <w:gridCol w:w="1383"/>
              <w:gridCol w:w="65"/>
              <w:gridCol w:w="223"/>
              <w:gridCol w:w="920"/>
              <w:gridCol w:w="8580"/>
              <w:gridCol w:w="148"/>
              <w:gridCol w:w="388"/>
            </w:tblGrid>
            <w:tr w:rsidR="001125F2" w:rsidRPr="001125F2" w14:paraId="18A912CD" w14:textId="77777777" w:rsidTr="004D086F">
              <w:trPr>
                <w:gridAfter w:val="1"/>
                <w:wAfter w:w="388" w:type="dxa"/>
                <w:trHeight w:val="15"/>
              </w:trPr>
              <w:tc>
                <w:tcPr>
                  <w:tcW w:w="114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3ED3" w14:textId="383DA9DC" w:rsidR="00475508" w:rsidRPr="004D086F" w:rsidRDefault="00475508" w:rsidP="004D086F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4D086F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4D086F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1125F2" w:rsidRPr="001125F2" w14:paraId="4D8D6C26" w14:textId="77777777" w:rsidTr="004D086F">
              <w:trPr>
                <w:gridAfter w:val="1"/>
                <w:wAfter w:w="388" w:type="dxa"/>
                <w:trHeight w:val="99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F666" w14:textId="6121EA4D" w:rsidR="00475508" w:rsidRPr="004D086F" w:rsidRDefault="00475508" w:rsidP="00E81E40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 xml:space="preserve">Предмет закупки 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8EB72" w14:textId="7E9FE876" w:rsidR="00475508" w:rsidRPr="004D086F" w:rsidRDefault="004D086F" w:rsidP="004D086F">
                  <w:p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 w:rsidRPr="004D086F">
                    <w:rPr>
                      <w:b/>
                      <w:sz w:val="19"/>
                      <w:szCs w:val="19"/>
                    </w:rPr>
                    <w:t>Труба гофрированная двухслойная д160 – 150м</w:t>
                  </w:r>
                  <w:r w:rsidR="00475508" w:rsidRPr="004D086F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4D086F" w:rsidRPr="001125F2" w14:paraId="207D04FF" w14:textId="77777777" w:rsidTr="004D086F">
              <w:trPr>
                <w:gridAfter w:val="1"/>
                <w:wAfter w:w="388" w:type="dxa"/>
                <w:trHeight w:val="259"/>
              </w:trPr>
              <w:tc>
                <w:tcPr>
                  <w:tcW w:w="17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AD1AF" w14:textId="406AC25B" w:rsidR="004D086F" w:rsidRPr="004D086F" w:rsidRDefault="004D086F" w:rsidP="00E81E40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0549" w14:textId="02B90475" w:rsidR="004D086F" w:rsidRPr="004D086F" w:rsidRDefault="004D086F" w:rsidP="00E81E40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68BC5" w14:textId="2AAEF045" w:rsidR="004D086F" w:rsidRPr="004D086F" w:rsidRDefault="004D086F" w:rsidP="00E81E40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4D086F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4D086F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1125F2" w:rsidRPr="001125F2" w14:paraId="6AE4F62A" w14:textId="77777777" w:rsidTr="004D086F">
              <w:trPr>
                <w:gridAfter w:val="1"/>
                <w:wAfter w:w="388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5CCA" w14:textId="76E0C93A" w:rsidR="00475508" w:rsidRPr="004D086F" w:rsidRDefault="00475508" w:rsidP="00E81E40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569F" w14:textId="69F98601" w:rsidR="00475508" w:rsidRPr="004D086F" w:rsidRDefault="00475508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В течение  3 рабочих дней со дня заключения договора.</w:t>
                  </w:r>
                </w:p>
              </w:tc>
            </w:tr>
            <w:tr w:rsidR="001125F2" w:rsidRPr="001125F2" w14:paraId="65C19B8B" w14:textId="77777777" w:rsidTr="004D086F">
              <w:trPr>
                <w:gridAfter w:val="1"/>
                <w:wAfter w:w="388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9DD8" w14:textId="4837BDED" w:rsidR="00475508" w:rsidRPr="004D086F" w:rsidRDefault="00475508" w:rsidP="00E81E40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5996" w14:textId="6B17F5CB" w:rsidR="00475508" w:rsidRPr="004D086F" w:rsidRDefault="00442347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4D086F" w:rsidRPr="001125F2" w14:paraId="373B830C" w14:textId="77777777" w:rsidTr="004D086F">
              <w:trPr>
                <w:gridAfter w:val="1"/>
                <w:wAfter w:w="388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15E3B" w14:textId="23E0BD34" w:rsidR="004D086F" w:rsidRPr="00F9419B" w:rsidRDefault="004D086F" w:rsidP="00E81E40">
                  <w:pPr>
                    <w:rPr>
                      <w:sz w:val="20"/>
                      <w:szCs w:val="20"/>
                    </w:rPr>
                  </w:pPr>
                  <w:r w:rsidRPr="00F9419B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8EDE7" w14:textId="5F8728DE" w:rsidR="004D086F" w:rsidRPr="00F9419B" w:rsidRDefault="00F9419B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F9419B">
                    <w:rPr>
                      <w:sz w:val="19"/>
                      <w:szCs w:val="19"/>
                    </w:rPr>
                    <w:t>1000 белорусских рублей</w:t>
                  </w:r>
                </w:p>
              </w:tc>
            </w:tr>
            <w:tr w:rsidR="001125F2" w:rsidRPr="001125F2" w14:paraId="218BBAFD" w14:textId="77777777" w:rsidTr="004D086F">
              <w:trPr>
                <w:gridAfter w:val="2"/>
                <w:wAfter w:w="536" w:type="dxa"/>
                <w:trHeight w:val="15"/>
              </w:trPr>
              <w:tc>
                <w:tcPr>
                  <w:tcW w:w="11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23AF94CD" w:rsidR="00475508" w:rsidRPr="003E1733" w:rsidRDefault="00475508" w:rsidP="0037015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370159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1125F2" w:rsidRPr="001125F2" w14:paraId="2F7604A0" w14:textId="77777777" w:rsidTr="004D086F">
              <w:trPr>
                <w:gridAfter w:val="2"/>
                <w:wAfter w:w="536" w:type="dxa"/>
                <w:trHeight w:val="232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475508" w:rsidRPr="003E1733" w:rsidRDefault="00475508" w:rsidP="00242485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0C22D" w14:textId="607F4E91" w:rsidR="008C6B41" w:rsidRPr="00117A7E" w:rsidRDefault="008E0769" w:rsidP="00117A7E">
                  <w:pPr>
                    <w:ind w:right="397"/>
                    <w:rPr>
                      <w:b/>
                      <w:bCs/>
                      <w:sz w:val="19"/>
                      <w:szCs w:val="19"/>
                    </w:rPr>
                  </w:pPr>
                  <w:r w:rsidRPr="00117A7E">
                    <w:rPr>
                      <w:b/>
                      <w:bCs/>
                      <w:sz w:val="19"/>
                      <w:szCs w:val="19"/>
                    </w:rPr>
                    <w:t xml:space="preserve">счетчик холодной </w:t>
                  </w:r>
                  <w:r w:rsidR="0073178A" w:rsidRPr="00117A7E">
                    <w:rPr>
                      <w:b/>
                      <w:bCs/>
                      <w:sz w:val="19"/>
                      <w:szCs w:val="19"/>
                    </w:rPr>
                    <w:t>воды Д</w:t>
                  </w:r>
                  <w:r w:rsidR="007F2275" w:rsidRPr="00117A7E">
                    <w:rPr>
                      <w:b/>
                      <w:bCs/>
                      <w:sz w:val="19"/>
                      <w:szCs w:val="19"/>
                    </w:rPr>
                    <w:t>65</w:t>
                  </w:r>
                  <w:r w:rsidR="0073178A" w:rsidRPr="00117A7E">
                    <w:rPr>
                      <w:b/>
                      <w:bCs/>
                      <w:sz w:val="19"/>
                      <w:szCs w:val="19"/>
                    </w:rPr>
                    <w:t xml:space="preserve"> (М</w:t>
                  </w:r>
                  <w:r w:rsidR="007F2275" w:rsidRPr="00117A7E">
                    <w:rPr>
                      <w:b/>
                      <w:bCs/>
                      <w:sz w:val="19"/>
                      <w:szCs w:val="19"/>
                      <w:lang w:val="en-US"/>
                    </w:rPr>
                    <w:t>WN</w:t>
                  </w:r>
                  <w:r w:rsidR="007F2275" w:rsidRPr="00117A7E">
                    <w:rPr>
                      <w:b/>
                      <w:bCs/>
                      <w:sz w:val="19"/>
                      <w:szCs w:val="19"/>
                    </w:rPr>
                    <w:t>-65</w:t>
                  </w:r>
                  <w:r w:rsidRPr="00117A7E">
                    <w:rPr>
                      <w:b/>
                      <w:bCs/>
                      <w:sz w:val="19"/>
                      <w:szCs w:val="19"/>
                    </w:rPr>
                    <w:t xml:space="preserve">) – 1шт. </w:t>
                  </w:r>
                </w:p>
              </w:tc>
            </w:tr>
            <w:tr w:rsidR="001125F2" w:rsidRPr="001125F2" w14:paraId="0F52321A" w14:textId="77777777" w:rsidTr="004D086F">
              <w:trPr>
                <w:gridAfter w:val="2"/>
                <w:wAfter w:w="536" w:type="dxa"/>
                <w:trHeight w:val="259"/>
              </w:trPr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4484" w14:textId="06B133EA" w:rsidR="00475508" w:rsidRPr="003E1733" w:rsidRDefault="00475508" w:rsidP="00242485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D665A" w14:textId="77777777" w:rsidR="00475508" w:rsidRPr="003E1733" w:rsidRDefault="00475508" w:rsidP="00242485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86BB" w14:textId="77777777" w:rsidR="00475508" w:rsidRPr="003E1733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14:paraId="6A4C61D6" w14:textId="5459872E" w:rsidR="00475508" w:rsidRPr="003E1733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1125F2" w:rsidRPr="001125F2" w14:paraId="4C866269" w14:textId="77777777" w:rsidTr="004D086F">
              <w:trPr>
                <w:gridAfter w:val="2"/>
                <w:wAfter w:w="536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475508" w:rsidRPr="003E1733" w:rsidRDefault="00475508" w:rsidP="00242485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475508" w:rsidRPr="003E1733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1125F2" w:rsidRPr="001125F2" w14:paraId="16860DCF" w14:textId="77777777" w:rsidTr="004D086F">
              <w:trPr>
                <w:gridAfter w:val="2"/>
                <w:wAfter w:w="536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475508" w:rsidRPr="003E1733" w:rsidRDefault="00475508" w:rsidP="00242485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475508" w:rsidRPr="003E1733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3E1733" w:rsidRPr="001125F2" w14:paraId="32430542" w14:textId="77777777" w:rsidTr="004D086F">
              <w:trPr>
                <w:gridAfter w:val="2"/>
                <w:wAfter w:w="536" w:type="dxa"/>
                <w:trHeight w:val="45"/>
              </w:trPr>
              <w:tc>
                <w:tcPr>
                  <w:tcW w:w="2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C948B" w14:textId="502D7557" w:rsidR="003E1733" w:rsidRPr="003E1733" w:rsidRDefault="003E1733" w:rsidP="00242485">
                  <w:pPr>
                    <w:rPr>
                      <w:sz w:val="19"/>
                      <w:szCs w:val="19"/>
                    </w:rPr>
                  </w:pPr>
                  <w:r w:rsidRPr="001125F2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B93D3" w14:textId="604B65AE" w:rsidR="003E1733" w:rsidRPr="003E1733" w:rsidRDefault="00F9419B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800 </w:t>
                  </w:r>
                  <w:r w:rsidRPr="00F9419B">
                    <w:rPr>
                      <w:sz w:val="19"/>
                      <w:szCs w:val="19"/>
                    </w:rPr>
                    <w:t>белорусских рублей</w:t>
                  </w:r>
                </w:p>
              </w:tc>
            </w:tr>
            <w:tr w:rsidR="001125F2" w:rsidRPr="001125F2" w14:paraId="29450377" w14:textId="77777777" w:rsidTr="004D086F">
              <w:trPr>
                <w:gridBefore w:val="1"/>
                <w:wBefore w:w="82" w:type="dxa"/>
                <w:trHeight w:val="45"/>
              </w:trPr>
              <w:tc>
                <w:tcPr>
                  <w:tcW w:w="117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11171" w:type="dxa"/>
                    <w:tblBorders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8"/>
                    <w:gridCol w:w="1245"/>
                    <w:gridCol w:w="8698"/>
                  </w:tblGrid>
                  <w:tr w:rsidR="001125F2" w:rsidRPr="001125F2" w14:paraId="4EFDCBA6" w14:textId="77777777" w:rsidTr="00A4369D">
                    <w:trPr>
                      <w:trHeight w:val="263"/>
                    </w:trPr>
                    <w:tc>
                      <w:tcPr>
                        <w:tcW w:w="11171" w:type="dxa"/>
                        <w:gridSpan w:val="3"/>
                        <w:vAlign w:val="center"/>
                      </w:tcPr>
                      <w:p w14:paraId="310CB162" w14:textId="7F093726" w:rsidR="00A4369D" w:rsidRPr="001125F2" w:rsidRDefault="00A4369D" w:rsidP="00370159">
                        <w:pPr>
                          <w:tabs>
                            <w:tab w:val="left" w:pos="458"/>
                          </w:tabs>
                          <w:jc w:val="center"/>
                          <w:rPr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370159">
                          <w:rPr>
                            <w:b/>
                            <w:sz w:val="19"/>
                            <w:szCs w:val="19"/>
                          </w:rPr>
                          <w:t>Лот №</w:t>
                        </w:r>
                        <w:r w:rsidR="00370159" w:rsidRPr="00370159">
                          <w:rPr>
                            <w:b/>
                            <w:sz w:val="19"/>
                            <w:szCs w:val="19"/>
                          </w:rPr>
                          <w:t>9</w:t>
                        </w:r>
                      </w:p>
                    </w:tc>
                  </w:tr>
                  <w:tr w:rsidR="001125F2" w:rsidRPr="001125F2" w14:paraId="22A97064" w14:textId="77777777" w:rsidTr="00A4369D">
                    <w:trPr>
                      <w:trHeight w:val="538"/>
                    </w:trPr>
                    <w:tc>
                      <w:tcPr>
                        <w:tcW w:w="2473" w:type="dxa"/>
                        <w:gridSpan w:val="2"/>
                        <w:vAlign w:val="center"/>
                      </w:tcPr>
                      <w:p w14:paraId="70B46791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Предмет закупки</w:t>
                        </w:r>
                      </w:p>
                    </w:tc>
                    <w:tc>
                      <w:tcPr>
                        <w:tcW w:w="8698" w:type="dxa"/>
                        <w:vAlign w:val="center"/>
                      </w:tcPr>
                      <w:p w14:paraId="7139D87F" w14:textId="50AE15A5" w:rsidR="00A4369D" w:rsidRDefault="00A4369D" w:rsidP="00B06571">
                        <w:pPr>
                          <w:pStyle w:val="ab"/>
                          <w:numPr>
                            <w:ilvl w:val="0"/>
                            <w:numId w:val="24"/>
                          </w:numPr>
                          <w:tabs>
                            <w:tab w:val="left" w:pos="458"/>
                          </w:tabs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>Изоляция из вспененного полиэтилена</w:t>
                        </w:r>
                        <w:r w:rsidR="00206E2F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="00206E2F">
                          <w:rPr>
                            <w:b/>
                            <w:sz w:val="19"/>
                            <w:szCs w:val="19"/>
                          </w:rPr>
                          <w:t>внутр</w:t>
                        </w:r>
                        <w:proofErr w:type="spellEnd"/>
                        <w:r w:rsidR="00206E2F">
                          <w:rPr>
                            <w:b/>
                            <w:sz w:val="19"/>
                            <w:szCs w:val="19"/>
                          </w:rPr>
                          <w:t xml:space="preserve">. д.42 толщина 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>20</w:t>
                        </w:r>
                        <w:r w:rsidR="00206E2F">
                          <w:rPr>
                            <w:b/>
                            <w:sz w:val="19"/>
                            <w:szCs w:val="19"/>
                          </w:rPr>
                          <w:t>мм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 xml:space="preserve"> – </w:t>
                        </w:r>
                        <w:r w:rsidR="002D4892">
                          <w:rPr>
                            <w:b/>
                            <w:sz w:val="19"/>
                            <w:szCs w:val="19"/>
                          </w:rPr>
                          <w:t>772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>м</w:t>
                        </w:r>
                      </w:p>
                      <w:p w14:paraId="23482B14" w14:textId="160C003C" w:rsidR="00714333" w:rsidRPr="00206E2F" w:rsidRDefault="00206E2F" w:rsidP="00B06571">
                        <w:pPr>
                          <w:pStyle w:val="ab"/>
                          <w:numPr>
                            <w:ilvl w:val="0"/>
                            <w:numId w:val="24"/>
                          </w:numPr>
                          <w:tabs>
                            <w:tab w:val="left" w:pos="458"/>
                          </w:tabs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 xml:space="preserve">Изоляция из вспененного полиэтилена </w:t>
                        </w:r>
                        <w:proofErr w:type="spellStart"/>
                        <w:r>
                          <w:rPr>
                            <w:b/>
                            <w:sz w:val="19"/>
                            <w:szCs w:val="19"/>
                          </w:rPr>
                          <w:t>внутр</w:t>
                        </w:r>
                        <w:proofErr w:type="spellEnd"/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. 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>д.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35 толщина 9мм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 xml:space="preserve"> – </w:t>
                        </w:r>
                        <w:r w:rsidR="002D4892">
                          <w:rPr>
                            <w:b/>
                            <w:sz w:val="19"/>
                            <w:szCs w:val="19"/>
                          </w:rPr>
                          <w:t>453</w:t>
                        </w:r>
                        <w:r w:rsidRPr="00206E2F">
                          <w:rPr>
                            <w:b/>
                            <w:sz w:val="19"/>
                            <w:szCs w:val="19"/>
                          </w:rPr>
                          <w:t>м</w:t>
                        </w:r>
                      </w:p>
                    </w:tc>
                  </w:tr>
                  <w:tr w:rsidR="001125F2" w:rsidRPr="001125F2" w14:paraId="44ABEE82" w14:textId="77777777" w:rsidTr="004D086F">
                    <w:trPr>
                      <w:trHeight w:val="259"/>
                    </w:trPr>
                    <w:tc>
                      <w:tcPr>
                        <w:tcW w:w="1228" w:type="dxa"/>
                        <w:vAlign w:val="center"/>
                      </w:tcPr>
                      <w:p w14:paraId="594962CD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14:paraId="6F602E55" w14:textId="77777777" w:rsidR="00A4369D" w:rsidRPr="00206E2F" w:rsidRDefault="00A4369D" w:rsidP="004D086F">
                        <w:pPr>
                          <w:tabs>
                            <w:tab w:val="left" w:pos="458"/>
                          </w:tabs>
                          <w:ind w:left="-108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22.21.21.500</w:t>
                        </w:r>
                      </w:p>
                    </w:tc>
                    <w:tc>
                      <w:tcPr>
                        <w:tcW w:w="8698" w:type="dxa"/>
                        <w:vAlign w:val="center"/>
                      </w:tcPr>
                      <w:p w14:paraId="57DE673E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 xml:space="preserve">Трубы, трубки и шланги из пластмасс из полиэтилена, полипропилена и </w:t>
                        </w:r>
                      </w:p>
                      <w:p w14:paraId="0A2B92D0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поливинилхлорида</w:t>
                        </w:r>
                      </w:p>
                    </w:tc>
                  </w:tr>
                  <w:tr w:rsidR="001125F2" w:rsidRPr="001125F2" w14:paraId="77997798" w14:textId="77777777" w:rsidTr="00A4369D">
                    <w:trPr>
                      <w:trHeight w:val="70"/>
                    </w:trPr>
                    <w:tc>
                      <w:tcPr>
                        <w:tcW w:w="2473" w:type="dxa"/>
                        <w:gridSpan w:val="2"/>
                        <w:vAlign w:val="center"/>
                      </w:tcPr>
                      <w:p w14:paraId="12E9CCDE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698" w:type="dxa"/>
                        <w:vAlign w:val="center"/>
                      </w:tcPr>
                      <w:p w14:paraId="2E6519BF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В течение 3 рабочих дней со дня предоплаты</w:t>
                        </w:r>
                      </w:p>
                    </w:tc>
                  </w:tr>
                  <w:tr w:rsidR="001125F2" w:rsidRPr="001125F2" w14:paraId="3111B580" w14:textId="77777777" w:rsidTr="00A4369D">
                    <w:trPr>
                      <w:trHeight w:val="45"/>
                    </w:trPr>
                    <w:tc>
                      <w:tcPr>
                        <w:tcW w:w="2473" w:type="dxa"/>
                        <w:gridSpan w:val="2"/>
                        <w:vAlign w:val="center"/>
                      </w:tcPr>
                      <w:p w14:paraId="558DFFCC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698" w:type="dxa"/>
                        <w:vAlign w:val="center"/>
                      </w:tcPr>
                      <w:p w14:paraId="439B1F6F" w14:textId="77777777" w:rsidR="00A4369D" w:rsidRPr="00206E2F" w:rsidRDefault="00A4369D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206E2F">
                          <w:rPr>
                            <w:sz w:val="19"/>
                            <w:szCs w:val="19"/>
                          </w:rPr>
                          <w:t>Предоплата 100%</w:t>
                        </w:r>
                      </w:p>
                    </w:tc>
                  </w:tr>
                  <w:tr w:rsidR="001125F2" w:rsidRPr="001125F2" w14:paraId="58BA5FC5" w14:textId="77777777" w:rsidTr="00A4369D">
                    <w:trPr>
                      <w:trHeight w:val="45"/>
                    </w:trPr>
                    <w:tc>
                      <w:tcPr>
                        <w:tcW w:w="2473" w:type="dxa"/>
                        <w:gridSpan w:val="2"/>
                        <w:vAlign w:val="center"/>
                      </w:tcPr>
                      <w:p w14:paraId="62F82758" w14:textId="40F65512" w:rsidR="001125F2" w:rsidRPr="00206E2F" w:rsidRDefault="00F9419B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Ориентировочная </w:t>
                        </w:r>
                        <w:r w:rsidR="001125F2" w:rsidRPr="00206E2F">
                          <w:rPr>
                            <w:sz w:val="19"/>
                            <w:szCs w:val="19"/>
                          </w:rPr>
                          <w:t xml:space="preserve">стоимость </w:t>
                        </w:r>
                      </w:p>
                    </w:tc>
                    <w:tc>
                      <w:tcPr>
                        <w:tcW w:w="8698" w:type="dxa"/>
                        <w:vAlign w:val="center"/>
                      </w:tcPr>
                      <w:p w14:paraId="650A570C" w14:textId="78A6FD60" w:rsidR="001125F2" w:rsidRPr="00206E2F" w:rsidRDefault="00206E2F" w:rsidP="009D20BD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 w:rsidRPr="00206E2F">
                          <w:rPr>
                            <w:sz w:val="19"/>
                            <w:szCs w:val="19"/>
                          </w:rPr>
                          <w:t xml:space="preserve">000 белорусских рублей </w:t>
                        </w:r>
                      </w:p>
                    </w:tc>
                  </w:tr>
                </w:tbl>
                <w:p w14:paraId="42EA156E" w14:textId="4D62A8BB" w:rsidR="00475508" w:rsidRPr="003E1733" w:rsidRDefault="00475508" w:rsidP="00370159">
                  <w:pPr>
                    <w:tabs>
                      <w:tab w:val="left" w:pos="458"/>
                    </w:tabs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370159">
                    <w:rPr>
                      <w:b/>
                      <w:sz w:val="19"/>
                      <w:szCs w:val="19"/>
                    </w:rPr>
                    <w:t>Лот №</w:t>
                  </w:r>
                  <w:r w:rsidR="00370159" w:rsidRPr="00370159">
                    <w:rPr>
                      <w:b/>
                      <w:sz w:val="19"/>
                      <w:szCs w:val="19"/>
                    </w:rPr>
                    <w:t>10</w:t>
                  </w:r>
                </w:p>
              </w:tc>
            </w:tr>
            <w:tr w:rsidR="001125F2" w:rsidRPr="001125F2" w14:paraId="33CDEC20" w14:textId="77777777" w:rsidTr="004D086F">
              <w:trPr>
                <w:gridBefore w:val="1"/>
                <w:wBefore w:w="82" w:type="dxa"/>
                <w:trHeight w:val="45"/>
              </w:trPr>
              <w:tc>
                <w:tcPr>
                  <w:tcW w:w="2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475508" w:rsidRPr="003E1733" w:rsidRDefault="00475508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FB41" w14:textId="77777777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Американка ПП:</w:t>
                  </w:r>
                </w:p>
                <w:p w14:paraId="615C0822" w14:textId="59C1FFBB" w:rsidR="008E0769" w:rsidRPr="003E1733" w:rsidRDefault="00656228" w:rsidP="00B06571">
                  <w:pPr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20*1/2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 xml:space="preserve">”  </w:t>
                  </w:r>
                  <w:r w:rsidR="007E07E2" w:rsidRPr="003E1733">
                    <w:rPr>
                      <w:b/>
                      <w:sz w:val="19"/>
                      <w:szCs w:val="19"/>
                    </w:rPr>
                    <w:t>нар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 xml:space="preserve">. Резьба – </w:t>
                  </w:r>
                  <w:r w:rsidR="007E07E2" w:rsidRPr="003E1733">
                    <w:rPr>
                      <w:b/>
                      <w:sz w:val="19"/>
                      <w:szCs w:val="19"/>
                    </w:rPr>
                    <w:t>216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 xml:space="preserve">шт. </w:t>
                  </w:r>
                </w:p>
                <w:p w14:paraId="22B0F1F2" w14:textId="0AEBF591" w:rsidR="008E0769" w:rsidRPr="003E1733" w:rsidRDefault="008E0769" w:rsidP="00B06571">
                  <w:pPr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32*1”  </w:t>
                  </w:r>
                  <w:r w:rsidR="007E07E2" w:rsidRPr="003E1733">
                    <w:rPr>
                      <w:b/>
                      <w:sz w:val="19"/>
                      <w:szCs w:val="19"/>
                    </w:rPr>
                    <w:t>нар</w:t>
                  </w:r>
                  <w:r w:rsidRPr="003E1733">
                    <w:rPr>
                      <w:b/>
                      <w:sz w:val="19"/>
                      <w:szCs w:val="19"/>
                    </w:rPr>
                    <w:t xml:space="preserve">  резьба – </w:t>
                  </w:r>
                  <w:r w:rsidR="007E07E2" w:rsidRPr="003E1733">
                    <w:rPr>
                      <w:b/>
                      <w:sz w:val="19"/>
                      <w:szCs w:val="19"/>
                    </w:rPr>
                    <w:t>80</w:t>
                  </w:r>
                  <w:r w:rsidRPr="003E1733">
                    <w:rPr>
                      <w:b/>
                      <w:sz w:val="19"/>
                      <w:szCs w:val="19"/>
                    </w:rPr>
                    <w:t xml:space="preserve">шт. </w:t>
                  </w:r>
                </w:p>
                <w:p w14:paraId="793E9279" w14:textId="12780BBE" w:rsidR="008E0769" w:rsidRPr="003E1733" w:rsidRDefault="008E0769" w:rsidP="00B06571">
                  <w:pPr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40* 1 1/4 ” </w:t>
                  </w:r>
                  <w:proofErr w:type="spellStart"/>
                  <w:r w:rsidR="004A760D" w:rsidRPr="003E1733">
                    <w:rPr>
                      <w:b/>
                      <w:sz w:val="19"/>
                      <w:szCs w:val="19"/>
                    </w:rPr>
                    <w:t>вн</w:t>
                  </w:r>
                  <w:proofErr w:type="spellEnd"/>
                  <w:r w:rsidRPr="003E1733">
                    <w:rPr>
                      <w:b/>
                      <w:sz w:val="19"/>
                      <w:szCs w:val="19"/>
                    </w:rPr>
                    <w:t xml:space="preserve"> резьба – </w:t>
                  </w:r>
                  <w:r w:rsidR="007E07E2" w:rsidRPr="003E1733">
                    <w:rPr>
                      <w:b/>
                      <w:sz w:val="19"/>
                      <w:szCs w:val="19"/>
                    </w:rPr>
                    <w:t>300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708629AF" w14:textId="77777777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Переход ПП:</w:t>
                  </w:r>
                </w:p>
                <w:p w14:paraId="4650977D" w14:textId="18F7E811" w:rsidR="008E0769" w:rsidRPr="003E1733" w:rsidRDefault="00656228" w:rsidP="00B06571">
                  <w:pPr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40*20 -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24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1CD07D5D" w14:textId="6D66D2C9" w:rsidR="008E0769" w:rsidRPr="003E1733" w:rsidRDefault="008E0769" w:rsidP="00B06571">
                  <w:pPr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40*32  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50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4D19F94D" w14:textId="77777777" w:rsidR="00877057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Компенсатор ПП</w:t>
                  </w:r>
                  <w:r w:rsidR="00877057" w:rsidRPr="003E1733">
                    <w:rPr>
                      <w:b/>
                      <w:sz w:val="19"/>
                      <w:szCs w:val="19"/>
                    </w:rPr>
                    <w:t>:</w:t>
                  </w:r>
                </w:p>
                <w:p w14:paraId="0566224B" w14:textId="38192524" w:rsidR="008E0769" w:rsidRPr="003E1733" w:rsidRDefault="00877057" w:rsidP="00B06571">
                  <w:pPr>
                    <w:pStyle w:val="ab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32 - </w:t>
                  </w:r>
                  <w:r w:rsidR="00426AD0" w:rsidRPr="003E1733">
                    <w:rPr>
                      <w:b/>
                      <w:sz w:val="19"/>
                      <w:szCs w:val="19"/>
                    </w:rPr>
                    <w:t>48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0DC5A2D1" w14:textId="597BC56D" w:rsidR="00877057" w:rsidRPr="003E1733" w:rsidRDefault="00877057" w:rsidP="00B06571">
                  <w:pPr>
                    <w:pStyle w:val="ab"/>
                    <w:numPr>
                      <w:ilvl w:val="0"/>
                      <w:numId w:val="2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lastRenderedPageBreak/>
                    <w:t xml:space="preserve">40 – </w:t>
                  </w:r>
                  <w:r w:rsidR="00426AD0" w:rsidRPr="003E1733">
                    <w:rPr>
                      <w:b/>
                      <w:sz w:val="19"/>
                      <w:szCs w:val="19"/>
                    </w:rPr>
                    <w:t>84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4BD15986" w14:textId="18443CB0" w:rsidR="008E0769" w:rsidRPr="003E1733" w:rsidRDefault="00656228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3E1733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3E1733">
                    <w:rPr>
                      <w:b/>
                      <w:sz w:val="19"/>
                      <w:szCs w:val="19"/>
                    </w:rPr>
                    <w:t xml:space="preserve"> ПП20-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432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39645833" w14:textId="4222521C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Прокладки 3/4" для счетчиков воды, резиновые –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432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5998734B" w14:textId="77777777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тройник ПП:</w:t>
                  </w:r>
                </w:p>
                <w:p w14:paraId="488BEB1F" w14:textId="6A045CF1" w:rsidR="008E0769" w:rsidRPr="003E1733" w:rsidRDefault="008E0769" w:rsidP="00B06571">
                  <w:pPr>
                    <w:numPr>
                      <w:ilvl w:val="0"/>
                      <w:numId w:val="18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32*20*32 - 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216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22E22320" w14:textId="09F40C93" w:rsidR="008E0769" w:rsidRPr="003E1733" w:rsidRDefault="004A760D" w:rsidP="00B06571">
                  <w:pPr>
                    <w:numPr>
                      <w:ilvl w:val="0"/>
                      <w:numId w:val="18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40*2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0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 xml:space="preserve">*40  - 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180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586A454F" w14:textId="77777777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Отвод ПП:</w:t>
                  </w:r>
                </w:p>
                <w:p w14:paraId="7FF1DADC" w14:textId="60B39651" w:rsidR="008E0769" w:rsidRPr="003E1733" w:rsidRDefault="00656228" w:rsidP="00B06571">
                  <w:pPr>
                    <w:numPr>
                      <w:ilvl w:val="0"/>
                      <w:numId w:val="1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20 90гр 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–</w:t>
                  </w:r>
                  <w:r w:rsidR="00993FE1" w:rsidRPr="003E1733">
                    <w:rPr>
                      <w:b/>
                      <w:sz w:val="19"/>
                      <w:szCs w:val="19"/>
                    </w:rPr>
                    <w:t>600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7C663117" w14:textId="18E46A6F" w:rsidR="008E0769" w:rsidRPr="003E1733" w:rsidRDefault="007E07E2" w:rsidP="00B06571">
                  <w:pPr>
                    <w:numPr>
                      <w:ilvl w:val="0"/>
                      <w:numId w:val="1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32</w:t>
                  </w:r>
                  <w:r w:rsidR="004A760D" w:rsidRPr="003E1733">
                    <w:rPr>
                      <w:b/>
                      <w:sz w:val="19"/>
                      <w:szCs w:val="19"/>
                    </w:rPr>
                    <w:t xml:space="preserve"> 90гр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3E1733">
                    <w:rPr>
                      <w:b/>
                      <w:sz w:val="19"/>
                      <w:szCs w:val="19"/>
                    </w:rPr>
                    <w:t>60</w:t>
                  </w:r>
                  <w:r w:rsidR="008E0769"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756719E6" w14:textId="38FC8BA2" w:rsidR="008E0769" w:rsidRPr="003E1733" w:rsidRDefault="008E0769" w:rsidP="00B06571">
                  <w:pPr>
                    <w:numPr>
                      <w:ilvl w:val="0"/>
                      <w:numId w:val="19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40 90гр</w:t>
                  </w:r>
                  <w:r w:rsidR="00656228" w:rsidRPr="003E1733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993FE1" w:rsidRPr="003E1733">
                    <w:rPr>
                      <w:b/>
                      <w:sz w:val="19"/>
                      <w:szCs w:val="19"/>
                    </w:rPr>
                    <w:t>–</w:t>
                  </w:r>
                  <w:r w:rsidR="00656228" w:rsidRPr="003E1733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993FE1" w:rsidRPr="003E1733">
                    <w:rPr>
                      <w:b/>
                      <w:sz w:val="19"/>
                      <w:szCs w:val="19"/>
                    </w:rPr>
                    <w:t>1000шт.</w:t>
                  </w:r>
                </w:p>
                <w:p w14:paraId="0F597D07" w14:textId="636D6FE9" w:rsidR="008E0769" w:rsidRPr="003E1733" w:rsidRDefault="008E0769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Муфта</w:t>
                  </w:r>
                  <w:r w:rsidR="00426AD0" w:rsidRPr="003E1733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26AD0" w:rsidRPr="003E1733">
                    <w:rPr>
                      <w:b/>
                      <w:sz w:val="19"/>
                      <w:szCs w:val="19"/>
                    </w:rPr>
                    <w:t>комбинированная</w:t>
                  </w:r>
                  <w:r w:rsidRPr="003E1733">
                    <w:rPr>
                      <w:b/>
                      <w:sz w:val="19"/>
                      <w:szCs w:val="19"/>
                    </w:rPr>
                    <w:t>ПП</w:t>
                  </w:r>
                  <w:proofErr w:type="spellEnd"/>
                  <w:r w:rsidRPr="003E1733">
                    <w:rPr>
                      <w:b/>
                      <w:sz w:val="19"/>
                      <w:szCs w:val="19"/>
                    </w:rPr>
                    <w:t>:</w:t>
                  </w:r>
                </w:p>
                <w:p w14:paraId="1CB14C27" w14:textId="7F503428" w:rsidR="003C5CB3" w:rsidRPr="003E1733" w:rsidRDefault="004A760D" w:rsidP="00B06571">
                  <w:pPr>
                    <w:pStyle w:val="ab"/>
                    <w:numPr>
                      <w:ilvl w:val="0"/>
                      <w:numId w:val="15"/>
                    </w:numPr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2</w:t>
                  </w:r>
                  <w:r w:rsidR="008D0CAB" w:rsidRPr="003E1733">
                    <w:rPr>
                      <w:b/>
                      <w:sz w:val="19"/>
                      <w:szCs w:val="19"/>
                    </w:rPr>
                    <w:t>0</w:t>
                  </w:r>
                  <w:r w:rsidRPr="003E1733">
                    <w:rPr>
                      <w:b/>
                      <w:sz w:val="19"/>
                      <w:szCs w:val="19"/>
                    </w:rPr>
                    <w:t xml:space="preserve">*1/2” </w:t>
                  </w:r>
                  <w:proofErr w:type="spellStart"/>
                  <w:r w:rsidR="008D0CAB" w:rsidRPr="003E1733">
                    <w:rPr>
                      <w:b/>
                      <w:sz w:val="19"/>
                      <w:szCs w:val="19"/>
                    </w:rPr>
                    <w:t>вн</w:t>
                  </w:r>
                  <w:proofErr w:type="spellEnd"/>
                  <w:r w:rsidRPr="003E1733">
                    <w:rPr>
                      <w:b/>
                      <w:sz w:val="19"/>
                      <w:szCs w:val="19"/>
                    </w:rPr>
                    <w:t xml:space="preserve">  резьба – </w:t>
                  </w:r>
                  <w:r w:rsidR="00426AD0" w:rsidRPr="003E1733">
                    <w:rPr>
                      <w:b/>
                      <w:sz w:val="19"/>
                      <w:szCs w:val="19"/>
                    </w:rPr>
                    <w:t>432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0094F738" w14:textId="1629E95C" w:rsidR="00656228" w:rsidRPr="003E1733" w:rsidRDefault="00656228" w:rsidP="00B06571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Заглушка пп32 – </w:t>
                  </w:r>
                  <w:r w:rsidR="00993FE1" w:rsidRPr="003E1733">
                    <w:rPr>
                      <w:b/>
                      <w:sz w:val="19"/>
                      <w:szCs w:val="19"/>
                    </w:rPr>
                    <w:t>24</w:t>
                  </w:r>
                  <w:r w:rsidRPr="003E1733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2A18C3C4" w14:textId="7EA799C1" w:rsidR="00656228" w:rsidRPr="003E1733" w:rsidRDefault="00656228" w:rsidP="00B06571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Труба ПП20 PN20 -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150</w:t>
                  </w:r>
                  <w:r w:rsidRPr="003E1733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131B0AF3" w14:textId="04724E6D" w:rsidR="00656228" w:rsidRPr="003E1733" w:rsidRDefault="00656228" w:rsidP="00B06571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Труба ПП32 PN20 -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630</w:t>
                  </w:r>
                  <w:r w:rsidRPr="003E1733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53A0A1EC" w14:textId="547E4DA5" w:rsidR="00656228" w:rsidRPr="003E1733" w:rsidRDefault="00656228" w:rsidP="00B06571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Труба ПП40 PN20 - </w:t>
                  </w:r>
                  <w:r w:rsidR="003C5CB3" w:rsidRPr="003E1733">
                    <w:rPr>
                      <w:b/>
                      <w:sz w:val="19"/>
                      <w:szCs w:val="19"/>
                    </w:rPr>
                    <w:t>1400</w:t>
                  </w:r>
                  <w:r w:rsidRPr="003E1733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5470ACEE" w14:textId="77777777" w:rsidR="003C5CB3" w:rsidRPr="003E1733" w:rsidRDefault="003C5CB3" w:rsidP="00B06571">
                  <w:pPr>
                    <w:numPr>
                      <w:ilvl w:val="0"/>
                      <w:numId w:val="14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Муфта ПП:</w:t>
                  </w:r>
                </w:p>
                <w:p w14:paraId="4446D231" w14:textId="77777777" w:rsidR="003C5CB3" w:rsidRPr="003E1733" w:rsidRDefault="003C5CB3" w:rsidP="00B06571">
                  <w:pPr>
                    <w:pStyle w:val="ab"/>
                    <w:numPr>
                      <w:ilvl w:val="0"/>
                      <w:numId w:val="27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32 – 100шт.</w:t>
                  </w:r>
                </w:p>
                <w:p w14:paraId="6D9CCF69" w14:textId="55EFA11C" w:rsidR="003C5CB3" w:rsidRPr="003E1733" w:rsidRDefault="003C5CB3" w:rsidP="00B06571">
                  <w:pPr>
                    <w:pStyle w:val="ab"/>
                    <w:numPr>
                      <w:ilvl w:val="0"/>
                      <w:numId w:val="27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40 – 100шт.</w:t>
                  </w:r>
                </w:p>
              </w:tc>
            </w:tr>
            <w:tr w:rsidR="001125F2" w:rsidRPr="001125F2" w14:paraId="1963183C" w14:textId="77777777" w:rsidTr="004D086F">
              <w:trPr>
                <w:gridBefore w:val="1"/>
                <w:wBefore w:w="82" w:type="dxa"/>
                <w:trHeight w:val="45"/>
              </w:trPr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3FB21143" w:rsidR="00442347" w:rsidRPr="003E1733" w:rsidRDefault="00442347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lastRenderedPageBreak/>
                    <w:t>Код ОКРБ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6A90B001" w:rsidR="00442347" w:rsidRPr="003E1733" w:rsidRDefault="00442347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24.52.30</w:t>
                  </w:r>
                </w:p>
              </w:tc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2FA48F86" w:rsidR="00442347" w:rsidRPr="003E1733" w:rsidRDefault="00442347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Фитинги для труб или трубок, литые из стали</w:t>
                  </w:r>
                </w:p>
              </w:tc>
            </w:tr>
            <w:tr w:rsidR="001125F2" w:rsidRPr="001125F2" w14:paraId="52A357EC" w14:textId="77777777" w:rsidTr="004D086F">
              <w:trPr>
                <w:gridBefore w:val="1"/>
                <w:wBefore w:w="82" w:type="dxa"/>
                <w:trHeight w:val="45"/>
              </w:trPr>
              <w:tc>
                <w:tcPr>
                  <w:tcW w:w="2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475508" w:rsidRPr="003E1733" w:rsidRDefault="00475508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513A2DC8" w:rsidR="00475508" w:rsidRPr="003E1733" w:rsidRDefault="00475508" w:rsidP="0044234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В течение </w:t>
                  </w:r>
                  <w:r w:rsidR="00442347" w:rsidRPr="003E1733">
                    <w:rPr>
                      <w:sz w:val="19"/>
                      <w:szCs w:val="19"/>
                    </w:rPr>
                    <w:t>3</w:t>
                  </w:r>
                  <w:r w:rsidRPr="003E1733">
                    <w:rPr>
                      <w:sz w:val="19"/>
                      <w:szCs w:val="19"/>
                    </w:rPr>
                    <w:t xml:space="preserve"> рабочих дней со дня заключения договора </w:t>
                  </w:r>
                </w:p>
              </w:tc>
            </w:tr>
            <w:tr w:rsidR="001125F2" w:rsidRPr="001125F2" w14:paraId="73C1CFAB" w14:textId="77777777" w:rsidTr="004D086F">
              <w:trPr>
                <w:gridBefore w:val="1"/>
                <w:wBefore w:w="82" w:type="dxa"/>
                <w:trHeight w:val="64"/>
              </w:trPr>
              <w:tc>
                <w:tcPr>
                  <w:tcW w:w="2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475508" w:rsidRPr="003E1733" w:rsidRDefault="00475508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0D70AFBA" w:rsidR="00475508" w:rsidRPr="003E1733" w:rsidRDefault="00475508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  <w:r w:rsidR="00442347" w:rsidRPr="003E1733">
                    <w:rPr>
                      <w:sz w:val="19"/>
                      <w:szCs w:val="19"/>
                    </w:rPr>
                    <w:t xml:space="preserve"> </w:t>
                  </w:r>
                  <w:r w:rsidR="00442347" w:rsidRPr="003E1733">
                    <w:rPr>
                      <w:sz w:val="16"/>
                      <w:szCs w:val="16"/>
                    </w:rPr>
                    <w:t>(*или иное)</w:t>
                  </w:r>
                </w:p>
              </w:tc>
            </w:tr>
            <w:tr w:rsidR="003E1733" w:rsidRPr="001125F2" w14:paraId="3DC93385" w14:textId="77777777" w:rsidTr="004D086F">
              <w:trPr>
                <w:gridBefore w:val="1"/>
                <w:wBefore w:w="82" w:type="dxa"/>
                <w:trHeight w:val="64"/>
              </w:trPr>
              <w:tc>
                <w:tcPr>
                  <w:tcW w:w="2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AA884" w14:textId="6ACA383A" w:rsidR="003E1733" w:rsidRPr="003E1733" w:rsidRDefault="003E1733" w:rsidP="00550607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FA927" w14:textId="319EF9FC" w:rsidR="003E1733" w:rsidRPr="003E1733" w:rsidRDefault="00F46687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13000 </w:t>
                  </w:r>
                  <w:r w:rsidRPr="00F46687">
                    <w:rPr>
                      <w:sz w:val="19"/>
                      <w:szCs w:val="19"/>
                    </w:rPr>
                    <w:t>белорусских рублей</w:t>
                  </w:r>
                </w:p>
              </w:tc>
            </w:tr>
          </w:tbl>
          <w:p w14:paraId="0C47A6F1" w14:textId="0F56AB97" w:rsidR="00475508" w:rsidRPr="001125F2" w:rsidRDefault="00475508" w:rsidP="00B05CE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1125F2" w:rsidRPr="001125F2" w14:paraId="11569E65" w14:textId="77777777" w:rsidTr="00A50175"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EAF" w14:textId="6FB621B2" w:rsidR="00475508" w:rsidRPr="001125F2" w:rsidRDefault="00475508" w:rsidP="00370159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442347" w:rsidRPr="00370159">
              <w:rPr>
                <w:b/>
                <w:sz w:val="19"/>
                <w:szCs w:val="19"/>
              </w:rPr>
              <w:t>1</w:t>
            </w:r>
            <w:r w:rsidR="00370159" w:rsidRPr="00370159">
              <w:rPr>
                <w:b/>
                <w:sz w:val="19"/>
                <w:szCs w:val="19"/>
              </w:rPr>
              <w:t>1</w:t>
            </w:r>
          </w:p>
        </w:tc>
      </w:tr>
      <w:tr w:rsidR="001125F2" w:rsidRPr="001125F2" w14:paraId="65169FE9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475508" w:rsidRPr="001125F2" w:rsidRDefault="00475508" w:rsidP="00E12FD2">
            <w:pPr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740" w14:textId="2275C0D1" w:rsidR="00475508" w:rsidRPr="001125F2" w:rsidRDefault="00475508" w:rsidP="00253960">
            <w:pPr>
              <w:tabs>
                <w:tab w:val="left" w:pos="458"/>
                <w:tab w:val="left" w:pos="600"/>
              </w:tabs>
              <w:rPr>
                <w:i/>
                <w:color w:val="FF0000"/>
                <w:sz w:val="19"/>
                <w:szCs w:val="19"/>
              </w:rPr>
            </w:pPr>
          </w:p>
          <w:p w14:paraId="6D0E6634" w14:textId="418F8722" w:rsidR="00475508" w:rsidRPr="000C3E27" w:rsidRDefault="00475508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КТР-</w:t>
            </w:r>
            <w:r w:rsidR="00656228" w:rsidRPr="000C3E27">
              <w:rPr>
                <w:b/>
                <w:sz w:val="19"/>
                <w:szCs w:val="19"/>
              </w:rPr>
              <w:t>1 1/4</w:t>
            </w:r>
            <w:r w:rsidRPr="000C3E27">
              <w:rPr>
                <w:b/>
                <w:sz w:val="19"/>
                <w:szCs w:val="19"/>
              </w:rPr>
              <w:t xml:space="preserve">"  без комплекта  - </w:t>
            </w:r>
            <w:r w:rsidR="000C3E27" w:rsidRPr="000C3E27">
              <w:rPr>
                <w:b/>
                <w:sz w:val="19"/>
                <w:szCs w:val="19"/>
              </w:rPr>
              <w:t>900</w:t>
            </w:r>
            <w:r w:rsidRPr="000C3E27">
              <w:rPr>
                <w:b/>
                <w:sz w:val="19"/>
                <w:szCs w:val="19"/>
              </w:rPr>
              <w:t xml:space="preserve">шт. </w:t>
            </w:r>
          </w:p>
          <w:p w14:paraId="459F31C8" w14:textId="0B810913" w:rsidR="00475508" w:rsidRPr="000C3E27" w:rsidRDefault="00475508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КТР 1</w:t>
            </w:r>
            <w:r w:rsidR="008D0CAB" w:rsidRPr="000C3E27">
              <w:rPr>
                <w:b/>
                <w:sz w:val="19"/>
                <w:szCs w:val="19"/>
              </w:rPr>
              <w:t>"</w:t>
            </w:r>
            <w:r w:rsidRPr="000C3E27">
              <w:rPr>
                <w:b/>
                <w:sz w:val="19"/>
                <w:szCs w:val="19"/>
              </w:rPr>
              <w:t xml:space="preserve"> </w:t>
            </w:r>
            <w:r w:rsidRPr="000C3E2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0C3E27">
              <w:rPr>
                <w:b/>
                <w:sz w:val="19"/>
                <w:szCs w:val="19"/>
              </w:rPr>
              <w:t xml:space="preserve">без комплекта – </w:t>
            </w:r>
            <w:r w:rsidR="000C3E27" w:rsidRPr="000C3E27">
              <w:rPr>
                <w:b/>
                <w:sz w:val="19"/>
                <w:szCs w:val="19"/>
              </w:rPr>
              <w:t>900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33F54DC1" w14:textId="65F89991" w:rsidR="009D20BD" w:rsidRPr="000C3E27" w:rsidRDefault="00475508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КТР </w:t>
            </w:r>
            <w:r w:rsidR="00253960" w:rsidRPr="000C3E27">
              <w:rPr>
                <w:b/>
                <w:sz w:val="19"/>
                <w:szCs w:val="19"/>
              </w:rPr>
              <w:t>4"</w:t>
            </w:r>
            <w:r w:rsidRPr="000C3E27">
              <w:rPr>
                <w:b/>
                <w:sz w:val="19"/>
                <w:szCs w:val="19"/>
              </w:rPr>
              <w:t xml:space="preserve"> без комплекта – </w:t>
            </w:r>
            <w:r w:rsidR="000C3E27">
              <w:rPr>
                <w:b/>
                <w:sz w:val="19"/>
                <w:szCs w:val="19"/>
              </w:rPr>
              <w:t>704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3291DC3B" w14:textId="541BDDAA" w:rsidR="005126A6" w:rsidRPr="000C3E27" w:rsidRDefault="009D20BD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КТР 3</w:t>
            </w:r>
            <w:r w:rsidR="000C3E27" w:rsidRPr="000C3E27">
              <w:rPr>
                <w:b/>
                <w:sz w:val="19"/>
                <w:szCs w:val="19"/>
              </w:rPr>
              <w:t>2</w:t>
            </w:r>
            <w:r w:rsidR="008D0CAB" w:rsidRPr="000C3E27">
              <w:t xml:space="preserve"> </w:t>
            </w:r>
            <w:r w:rsidR="008D0CAB" w:rsidRPr="000C3E27">
              <w:rPr>
                <w:b/>
                <w:sz w:val="19"/>
                <w:szCs w:val="19"/>
              </w:rPr>
              <w:t xml:space="preserve">без комплекта  </w:t>
            </w:r>
            <w:r w:rsidRPr="000C3E27">
              <w:rPr>
                <w:b/>
                <w:sz w:val="19"/>
                <w:szCs w:val="19"/>
              </w:rPr>
              <w:t xml:space="preserve">– </w:t>
            </w:r>
            <w:r w:rsidR="000C3E27" w:rsidRPr="000C3E27">
              <w:rPr>
                <w:b/>
                <w:sz w:val="19"/>
                <w:szCs w:val="19"/>
              </w:rPr>
              <w:t>24</w:t>
            </w:r>
            <w:r w:rsidRPr="000C3E27">
              <w:rPr>
                <w:b/>
                <w:sz w:val="19"/>
                <w:szCs w:val="19"/>
              </w:rPr>
              <w:t xml:space="preserve">шт. </w:t>
            </w:r>
            <w:r w:rsidR="00475508" w:rsidRPr="000C3E27">
              <w:rPr>
                <w:b/>
                <w:sz w:val="19"/>
                <w:szCs w:val="19"/>
              </w:rPr>
              <w:t xml:space="preserve"> </w:t>
            </w:r>
          </w:p>
          <w:p w14:paraId="1DA28DF9" w14:textId="6D5BC270" w:rsidR="009D20BD" w:rsidRDefault="009D20BD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КТР 2</w:t>
            </w:r>
            <w:r w:rsidR="000C3E27" w:rsidRPr="000C3E27">
              <w:rPr>
                <w:b/>
                <w:sz w:val="19"/>
                <w:szCs w:val="19"/>
              </w:rPr>
              <w:t>5</w:t>
            </w:r>
            <w:r w:rsidR="008D0CAB" w:rsidRPr="000C3E27">
              <w:t xml:space="preserve"> </w:t>
            </w:r>
            <w:r w:rsidR="008D0CAB" w:rsidRPr="000C3E27">
              <w:rPr>
                <w:b/>
                <w:sz w:val="19"/>
                <w:szCs w:val="19"/>
              </w:rPr>
              <w:t xml:space="preserve">без комплекта  </w:t>
            </w:r>
            <w:r w:rsidRPr="000C3E27">
              <w:rPr>
                <w:b/>
                <w:sz w:val="19"/>
                <w:szCs w:val="19"/>
              </w:rPr>
              <w:t xml:space="preserve">– </w:t>
            </w:r>
            <w:r w:rsidR="000C3E27" w:rsidRPr="000C3E27">
              <w:rPr>
                <w:b/>
                <w:sz w:val="19"/>
                <w:szCs w:val="19"/>
              </w:rPr>
              <w:t>85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479AA796" w14:textId="7A88E850" w:rsidR="000C3E27" w:rsidRPr="000C3E27" w:rsidRDefault="000C3E27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КТР </w:t>
            </w:r>
            <w:r>
              <w:rPr>
                <w:b/>
                <w:sz w:val="19"/>
                <w:szCs w:val="19"/>
              </w:rPr>
              <w:t>40</w:t>
            </w:r>
            <w:r w:rsidRPr="000C3E27">
              <w:t xml:space="preserve"> </w:t>
            </w:r>
            <w:r w:rsidRPr="000C3E27">
              <w:rPr>
                <w:b/>
                <w:sz w:val="19"/>
                <w:szCs w:val="19"/>
              </w:rPr>
              <w:t xml:space="preserve">без комплекта  – </w:t>
            </w:r>
            <w:r>
              <w:rPr>
                <w:b/>
                <w:sz w:val="19"/>
                <w:szCs w:val="19"/>
              </w:rPr>
              <w:t>70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71453A66" w14:textId="57054527" w:rsidR="000C3E27" w:rsidRPr="000C3E27" w:rsidRDefault="000C3E27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КТР </w:t>
            </w:r>
            <w:r>
              <w:rPr>
                <w:b/>
                <w:sz w:val="19"/>
                <w:szCs w:val="19"/>
              </w:rPr>
              <w:t>50</w:t>
            </w:r>
            <w:r w:rsidRPr="000C3E27">
              <w:t xml:space="preserve"> </w:t>
            </w:r>
            <w:r w:rsidRPr="000C3E27">
              <w:rPr>
                <w:b/>
                <w:sz w:val="19"/>
                <w:szCs w:val="19"/>
              </w:rPr>
              <w:t xml:space="preserve">без комплекта  – </w:t>
            </w:r>
            <w:r>
              <w:rPr>
                <w:b/>
                <w:sz w:val="19"/>
                <w:szCs w:val="19"/>
              </w:rPr>
              <w:t>32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39C7F8A5" w14:textId="1DF65083" w:rsidR="000C3E27" w:rsidRPr="000C3E27" w:rsidRDefault="000C3E27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КТР </w:t>
            </w:r>
            <w:r>
              <w:rPr>
                <w:b/>
                <w:sz w:val="19"/>
                <w:szCs w:val="19"/>
              </w:rPr>
              <w:t>76</w:t>
            </w:r>
            <w:r w:rsidRPr="000C3E27">
              <w:t xml:space="preserve"> </w:t>
            </w:r>
            <w:r w:rsidRPr="000C3E27">
              <w:rPr>
                <w:b/>
                <w:sz w:val="19"/>
                <w:szCs w:val="19"/>
              </w:rPr>
              <w:t xml:space="preserve">без комплекта  – </w:t>
            </w:r>
            <w:r>
              <w:rPr>
                <w:b/>
                <w:sz w:val="19"/>
                <w:szCs w:val="19"/>
              </w:rPr>
              <w:t>68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4BAD4A56" w14:textId="0B10D49E" w:rsidR="00475508" w:rsidRPr="000C3E27" w:rsidRDefault="00475508" w:rsidP="00B06571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шуруп-шпилька м8 100мм –</w:t>
            </w:r>
            <w:r w:rsidR="000C3E27" w:rsidRPr="000C3E27">
              <w:rPr>
                <w:b/>
                <w:sz w:val="19"/>
                <w:szCs w:val="19"/>
              </w:rPr>
              <w:t>1</w:t>
            </w:r>
            <w:r w:rsidR="0045101E">
              <w:rPr>
                <w:b/>
                <w:sz w:val="19"/>
                <w:szCs w:val="19"/>
              </w:rPr>
              <w:t>6</w:t>
            </w:r>
            <w:r w:rsidR="000C3E27" w:rsidRPr="000C3E27">
              <w:rPr>
                <w:b/>
                <w:sz w:val="19"/>
                <w:szCs w:val="19"/>
              </w:rPr>
              <w:t>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32ED2260" w14:textId="45DAFBB6" w:rsidR="00475508" w:rsidRPr="000C3E27" w:rsidRDefault="00475508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Дюбель </w:t>
            </w:r>
            <w:r w:rsidR="00656228" w:rsidRPr="000C3E27">
              <w:rPr>
                <w:b/>
                <w:sz w:val="19"/>
                <w:szCs w:val="19"/>
              </w:rPr>
              <w:t>пластмассовый</w:t>
            </w:r>
            <w:r w:rsidRPr="000C3E27">
              <w:rPr>
                <w:b/>
                <w:sz w:val="19"/>
                <w:szCs w:val="19"/>
              </w:rPr>
              <w:t xml:space="preserve"> 10*60- </w:t>
            </w:r>
            <w:r w:rsidR="000C3E27" w:rsidRPr="000C3E27">
              <w:rPr>
                <w:b/>
                <w:sz w:val="19"/>
                <w:szCs w:val="19"/>
              </w:rPr>
              <w:t>2000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5B4B1CBC" w14:textId="172556E8" w:rsidR="0062449E" w:rsidRDefault="0062449E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 xml:space="preserve">Дюбель-гвоздь 6*60 – </w:t>
            </w:r>
            <w:r w:rsidR="000C3E27" w:rsidRPr="000C3E27">
              <w:rPr>
                <w:b/>
                <w:sz w:val="19"/>
                <w:szCs w:val="19"/>
              </w:rPr>
              <w:t>2500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6C98F3E4" w14:textId="26221127" w:rsidR="000C3E27" w:rsidRPr="000C3E27" w:rsidRDefault="000C3E27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Дюбель-гвоздь 6*</w:t>
            </w:r>
            <w:r>
              <w:rPr>
                <w:b/>
                <w:sz w:val="19"/>
                <w:szCs w:val="19"/>
              </w:rPr>
              <w:t>8</w:t>
            </w:r>
            <w:r w:rsidRPr="000C3E27">
              <w:rPr>
                <w:b/>
                <w:sz w:val="19"/>
                <w:szCs w:val="19"/>
              </w:rPr>
              <w:t xml:space="preserve">0 – </w:t>
            </w:r>
            <w:r>
              <w:rPr>
                <w:b/>
                <w:sz w:val="19"/>
                <w:szCs w:val="19"/>
              </w:rPr>
              <w:t>600</w:t>
            </w:r>
            <w:r w:rsidRPr="000C3E27">
              <w:rPr>
                <w:b/>
                <w:sz w:val="19"/>
                <w:szCs w:val="19"/>
              </w:rPr>
              <w:t>шт.</w:t>
            </w:r>
          </w:p>
          <w:p w14:paraId="21D03290" w14:textId="27AD280C" w:rsidR="00475508" w:rsidRPr="0045101E" w:rsidRDefault="00A670BE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45101E">
              <w:rPr>
                <w:b/>
                <w:sz w:val="19"/>
                <w:szCs w:val="19"/>
              </w:rPr>
              <w:t xml:space="preserve">Дюбель распорный 10*60 – </w:t>
            </w:r>
            <w:r w:rsidR="0045101E" w:rsidRPr="0045101E">
              <w:rPr>
                <w:b/>
                <w:sz w:val="19"/>
                <w:szCs w:val="19"/>
              </w:rPr>
              <w:t>5</w:t>
            </w:r>
            <w:r w:rsidRPr="0045101E">
              <w:rPr>
                <w:b/>
                <w:sz w:val="19"/>
                <w:szCs w:val="19"/>
              </w:rPr>
              <w:t>00шт.</w:t>
            </w:r>
          </w:p>
          <w:p w14:paraId="1D4A6E60" w14:textId="77777777" w:rsidR="00253960" w:rsidRPr="00A84BFF" w:rsidRDefault="00253960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45101E">
              <w:rPr>
                <w:b/>
                <w:sz w:val="19"/>
                <w:szCs w:val="19"/>
              </w:rPr>
              <w:t>Комплект креплений унитаза к полу</w:t>
            </w:r>
            <w:r w:rsidR="0045101E" w:rsidRPr="0045101E">
              <w:rPr>
                <w:b/>
                <w:sz w:val="19"/>
                <w:szCs w:val="19"/>
              </w:rPr>
              <w:t xml:space="preserve"> (под ключ)</w:t>
            </w:r>
            <w:r w:rsidRPr="0045101E">
              <w:rPr>
                <w:b/>
                <w:sz w:val="19"/>
                <w:szCs w:val="19"/>
              </w:rPr>
              <w:t xml:space="preserve"> – </w:t>
            </w:r>
            <w:r w:rsidR="0045101E" w:rsidRPr="0045101E">
              <w:rPr>
                <w:b/>
                <w:sz w:val="19"/>
                <w:szCs w:val="19"/>
              </w:rPr>
              <w:t xml:space="preserve">216 </w:t>
            </w:r>
            <w:r w:rsidRPr="0045101E">
              <w:rPr>
                <w:b/>
                <w:sz w:val="19"/>
                <w:szCs w:val="19"/>
              </w:rPr>
              <w:t>к-</w:t>
            </w:r>
            <w:proofErr w:type="spellStart"/>
            <w:r w:rsidRPr="0045101E">
              <w:rPr>
                <w:b/>
                <w:sz w:val="19"/>
                <w:szCs w:val="19"/>
              </w:rPr>
              <w:t>т</w:t>
            </w:r>
            <w:r w:rsidR="0045101E" w:rsidRPr="0045101E">
              <w:rPr>
                <w:b/>
                <w:sz w:val="19"/>
                <w:szCs w:val="19"/>
              </w:rPr>
              <w:t>ов</w:t>
            </w:r>
            <w:proofErr w:type="spellEnd"/>
            <w:r w:rsidR="00A670BE" w:rsidRPr="0045101E">
              <w:rPr>
                <w:b/>
                <w:sz w:val="19"/>
                <w:szCs w:val="19"/>
              </w:rPr>
              <w:t xml:space="preserve"> (болт под </w:t>
            </w:r>
            <w:proofErr w:type="spellStart"/>
            <w:r w:rsidR="00A670BE" w:rsidRPr="0045101E">
              <w:rPr>
                <w:b/>
                <w:sz w:val="19"/>
                <w:szCs w:val="19"/>
              </w:rPr>
              <w:t>щестигранник</w:t>
            </w:r>
            <w:proofErr w:type="spellEnd"/>
            <w:r w:rsidR="00A670BE" w:rsidRPr="0045101E">
              <w:rPr>
                <w:b/>
                <w:sz w:val="19"/>
                <w:szCs w:val="19"/>
              </w:rPr>
              <w:t>)</w:t>
            </w:r>
          </w:p>
          <w:p w14:paraId="5AFB4251" w14:textId="77777777" w:rsidR="00A84BFF" w:rsidRPr="00A84BFF" w:rsidRDefault="00A84BFF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Цанга м8  - 400шт.</w:t>
            </w:r>
          </w:p>
          <w:p w14:paraId="5825A581" w14:textId="062494B8" w:rsidR="00A84BFF" w:rsidRPr="00B34C12" w:rsidRDefault="00A84BFF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B34C12">
              <w:rPr>
                <w:b/>
                <w:sz w:val="19"/>
                <w:szCs w:val="19"/>
              </w:rPr>
              <w:t>Шпилька рез</w:t>
            </w:r>
            <w:r w:rsidR="00B34C12" w:rsidRPr="00B34C12">
              <w:rPr>
                <w:b/>
                <w:sz w:val="19"/>
                <w:szCs w:val="19"/>
              </w:rPr>
              <w:t>ь</w:t>
            </w:r>
            <w:r w:rsidRPr="00B34C12">
              <w:rPr>
                <w:b/>
                <w:sz w:val="19"/>
                <w:szCs w:val="19"/>
              </w:rPr>
              <w:t>бовая м8 1м – 90шт.</w:t>
            </w:r>
          </w:p>
          <w:p w14:paraId="03015496" w14:textId="108206AA" w:rsidR="00A84BFF" w:rsidRPr="00B34C12" w:rsidRDefault="00B34C12" w:rsidP="00B06571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B34C12">
              <w:rPr>
                <w:b/>
                <w:sz w:val="19"/>
                <w:szCs w:val="19"/>
              </w:rPr>
              <w:t>Шпилька резьбовая м10 1м – 40шт.</w:t>
            </w:r>
          </w:p>
        </w:tc>
      </w:tr>
      <w:tr w:rsidR="001125F2" w:rsidRPr="001125F2" w14:paraId="457C9EAC" w14:textId="77777777" w:rsidTr="00FA20DB">
        <w:trPr>
          <w:gridBefore w:val="1"/>
          <w:wBefore w:w="10" w:type="dxa"/>
          <w:trHeight w:val="45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374B3A14" w:rsidR="00475508" w:rsidRPr="00FD6535" w:rsidRDefault="00475508" w:rsidP="00E12FD2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475508" w:rsidRPr="00FD6535" w:rsidRDefault="00475508" w:rsidP="00E12FD2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25.94.11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475508" w:rsidRPr="00FD6535" w:rsidRDefault="00475508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1125F2" w:rsidRPr="001125F2" w14:paraId="21319204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475508" w:rsidRPr="00FD6535" w:rsidRDefault="00475508" w:rsidP="00E12FD2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7A5D420E" w:rsidR="00475508" w:rsidRPr="00FD6535" w:rsidRDefault="00475508" w:rsidP="004D1F1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1125F2" w:rsidRPr="001125F2" w14:paraId="7384C295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475508" w:rsidRPr="00FD6535" w:rsidRDefault="00475508" w:rsidP="00E12FD2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10B218FC" w:rsidR="00475508" w:rsidRPr="00FD6535" w:rsidRDefault="00475508" w:rsidP="004D1F1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Предоплата 100%</w:t>
            </w:r>
          </w:p>
        </w:tc>
      </w:tr>
      <w:tr w:rsidR="00FD6535" w:rsidRPr="001125F2" w14:paraId="30E47F55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AC" w14:textId="13BD9238" w:rsidR="00FD6535" w:rsidRPr="001125F2" w:rsidRDefault="00FD6535" w:rsidP="00E12FD2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B0A" w14:textId="1077865C" w:rsidR="00FD6535" w:rsidRPr="001125F2" w:rsidRDefault="00A84BFF" w:rsidP="00B34C12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A84BFF">
              <w:rPr>
                <w:sz w:val="19"/>
                <w:szCs w:val="19"/>
              </w:rPr>
              <w:t>5 </w:t>
            </w:r>
            <w:r w:rsidR="00B34C12">
              <w:rPr>
                <w:sz w:val="19"/>
                <w:szCs w:val="19"/>
              </w:rPr>
              <w:t>790</w:t>
            </w:r>
            <w:r w:rsidRPr="00A84BFF">
              <w:rPr>
                <w:sz w:val="19"/>
                <w:szCs w:val="19"/>
              </w:rPr>
              <w:t xml:space="preserve"> белорусских рублей </w:t>
            </w:r>
          </w:p>
        </w:tc>
      </w:tr>
      <w:tr w:rsidR="001125F2" w:rsidRPr="001125F2" w14:paraId="48A09201" w14:textId="77777777" w:rsidTr="00A50175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39058142" w:rsidR="00475508" w:rsidRPr="00206E2F" w:rsidRDefault="00475508" w:rsidP="00370159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06E2F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206E2F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206E2F">
              <w:rPr>
                <w:b/>
                <w:sz w:val="19"/>
                <w:szCs w:val="19"/>
              </w:rPr>
              <w:t xml:space="preserve"> </w:t>
            </w:r>
            <w:r w:rsidR="003F79BE" w:rsidRPr="00206E2F">
              <w:rPr>
                <w:b/>
                <w:sz w:val="19"/>
                <w:szCs w:val="19"/>
              </w:rPr>
              <w:t>1</w:t>
            </w:r>
            <w:r w:rsidR="00370159">
              <w:rPr>
                <w:b/>
                <w:sz w:val="19"/>
                <w:szCs w:val="19"/>
              </w:rPr>
              <w:t>2</w:t>
            </w:r>
          </w:p>
        </w:tc>
      </w:tr>
      <w:tr w:rsidR="001125F2" w:rsidRPr="001125F2" w14:paraId="667D8D44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32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11E9AD45" w:rsidR="00475508" w:rsidRPr="00206E2F" w:rsidRDefault="00475508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650483B0" w:rsidR="009F646A" w:rsidRPr="00206E2F" w:rsidRDefault="008D0CAB" w:rsidP="007442DF">
            <w:p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 xml:space="preserve">Скотч армированный – </w:t>
            </w:r>
            <w:r w:rsidR="00206E2F" w:rsidRPr="00206E2F">
              <w:rPr>
                <w:b/>
                <w:sz w:val="19"/>
                <w:szCs w:val="19"/>
              </w:rPr>
              <w:t>30</w:t>
            </w:r>
            <w:r w:rsidRPr="00206E2F">
              <w:rPr>
                <w:b/>
                <w:sz w:val="19"/>
                <w:szCs w:val="19"/>
              </w:rPr>
              <w:t>рул.</w:t>
            </w:r>
          </w:p>
        </w:tc>
      </w:tr>
      <w:tr w:rsidR="001125F2" w:rsidRPr="001125F2" w14:paraId="64363B95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961" w14:textId="1569AB2D" w:rsidR="00475508" w:rsidRPr="00206E2F" w:rsidRDefault="00475508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DC" w14:textId="3F3B1DAA" w:rsidR="00475508" w:rsidRPr="00206E2F" w:rsidRDefault="00475508">
            <w:pPr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24.42.24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6E0" w14:textId="1659DE11" w:rsidR="00475508" w:rsidRPr="00206E2F" w:rsidRDefault="00475508">
            <w:pPr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1125F2" w:rsidRPr="001125F2" w14:paraId="4A1C4A98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6E4E331B" w:rsidR="00475508" w:rsidRPr="00206E2F" w:rsidRDefault="00475508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57456330" w:rsidR="00475508" w:rsidRPr="00206E2F" w:rsidRDefault="00475508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1125F2" w:rsidRPr="001125F2" w14:paraId="19E2D252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086AC5C5" w:rsidR="00475508" w:rsidRPr="00206E2F" w:rsidRDefault="00475508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27BC3E32" w:rsidR="00475508" w:rsidRPr="00206E2F" w:rsidRDefault="00475508" w:rsidP="00026357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Предоплата 100%</w:t>
            </w:r>
          </w:p>
        </w:tc>
      </w:tr>
      <w:tr w:rsidR="00206E2F" w:rsidRPr="001125F2" w14:paraId="7306F23F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BFC" w14:textId="0F7739AA" w:rsidR="00206E2F" w:rsidRPr="00206E2F" w:rsidRDefault="00206E2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3EA" w14:textId="6BEBF231" w:rsidR="00206E2F" w:rsidRPr="00206E2F" w:rsidRDefault="00206E2F" w:rsidP="00026357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600 белорусских рублей </w:t>
            </w:r>
          </w:p>
        </w:tc>
      </w:tr>
      <w:tr w:rsidR="001125F2" w:rsidRPr="001125F2" w14:paraId="56EDACFD" w14:textId="77777777" w:rsidTr="00A50175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EEA" w14:textId="63DBBA53" w:rsidR="00A334CA" w:rsidRPr="001125F2" w:rsidRDefault="00A334CA" w:rsidP="0037015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Лот № </w:t>
            </w:r>
            <w:r w:rsidR="00370159" w:rsidRPr="00370159">
              <w:rPr>
                <w:b/>
                <w:sz w:val="19"/>
                <w:szCs w:val="19"/>
              </w:rPr>
              <w:t>13</w:t>
            </w:r>
          </w:p>
        </w:tc>
      </w:tr>
      <w:tr w:rsidR="001125F2" w:rsidRPr="001125F2" w14:paraId="7C57821A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32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8C6" w14:textId="77777777" w:rsidR="00A334CA" w:rsidRPr="003E1733" w:rsidRDefault="00A334CA" w:rsidP="00FD4415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5DF1" w14:textId="7B603D95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 ка</w:t>
            </w:r>
            <w:r w:rsidR="00A670BE" w:rsidRPr="003E1733">
              <w:rPr>
                <w:b/>
                <w:sz w:val="19"/>
                <w:szCs w:val="19"/>
              </w:rPr>
              <w:t xml:space="preserve">нализационная ПВХ д.110  2м – </w:t>
            </w:r>
            <w:r w:rsidR="00DE697B" w:rsidRPr="003E1733">
              <w:rPr>
                <w:b/>
                <w:sz w:val="19"/>
                <w:szCs w:val="19"/>
              </w:rPr>
              <w:t>250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61A89022" w14:textId="0ABCDAD9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Труба канализационная ПВХ д.110  </w:t>
            </w:r>
            <w:r w:rsidR="00DE697B" w:rsidRPr="003E1733">
              <w:rPr>
                <w:b/>
                <w:sz w:val="19"/>
                <w:szCs w:val="19"/>
              </w:rPr>
              <w:t>0,75</w:t>
            </w:r>
            <w:r w:rsidRPr="003E1733">
              <w:rPr>
                <w:b/>
                <w:sz w:val="19"/>
                <w:szCs w:val="19"/>
              </w:rPr>
              <w:t xml:space="preserve">м – </w:t>
            </w:r>
            <w:r w:rsidR="00DE697B" w:rsidRPr="003E1733">
              <w:rPr>
                <w:b/>
                <w:sz w:val="19"/>
                <w:szCs w:val="19"/>
              </w:rPr>
              <w:t>36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1AAE614A" w14:textId="612C99D6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 канализационная ПВХ д.110  0,</w:t>
            </w:r>
            <w:r w:rsidR="00DE697B" w:rsidRPr="003E1733">
              <w:rPr>
                <w:b/>
                <w:sz w:val="19"/>
                <w:szCs w:val="19"/>
              </w:rPr>
              <w:t xml:space="preserve"> </w:t>
            </w:r>
            <w:r w:rsidRPr="003E1733">
              <w:rPr>
                <w:b/>
                <w:sz w:val="19"/>
                <w:szCs w:val="19"/>
              </w:rPr>
              <w:t xml:space="preserve">5м – </w:t>
            </w:r>
            <w:r w:rsidR="00DE697B" w:rsidRPr="003E1733">
              <w:rPr>
                <w:b/>
                <w:sz w:val="19"/>
                <w:szCs w:val="19"/>
              </w:rPr>
              <w:t>180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7A641B34" w14:textId="22279749" w:rsidR="00DE697B" w:rsidRPr="003E1733" w:rsidRDefault="00DE697B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 канализационная ПВХ д.110  0, 3м – 216шт.</w:t>
            </w:r>
          </w:p>
          <w:p w14:paraId="0EABD346" w14:textId="274F3C40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Ревизия ПВХ д.110 – </w:t>
            </w:r>
            <w:r w:rsidR="009E1838" w:rsidRPr="003E1733">
              <w:rPr>
                <w:b/>
                <w:sz w:val="19"/>
                <w:szCs w:val="19"/>
              </w:rPr>
              <w:t>97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70D4CF23" w14:textId="7539F636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Заглушка ПВХ д.110 – </w:t>
            </w:r>
            <w:r w:rsidR="00A670BE" w:rsidRPr="003E1733">
              <w:rPr>
                <w:b/>
                <w:sz w:val="19"/>
                <w:szCs w:val="19"/>
              </w:rPr>
              <w:t>1</w:t>
            </w:r>
            <w:r w:rsidR="00DE697B" w:rsidRPr="003E1733">
              <w:rPr>
                <w:b/>
                <w:sz w:val="19"/>
                <w:szCs w:val="19"/>
              </w:rPr>
              <w:t>9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2F1B6016" w14:textId="599B0542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Крестовина ПВХ </w:t>
            </w:r>
            <w:r w:rsidR="00DE697B" w:rsidRPr="003E1733">
              <w:rPr>
                <w:b/>
                <w:sz w:val="19"/>
                <w:szCs w:val="19"/>
              </w:rPr>
              <w:t>двухплоскостная 110*</w:t>
            </w:r>
            <w:r w:rsidR="00253960" w:rsidRPr="003E1733">
              <w:rPr>
                <w:b/>
                <w:sz w:val="19"/>
                <w:szCs w:val="19"/>
              </w:rPr>
              <w:t>50</w:t>
            </w:r>
            <w:r w:rsidR="00DE697B" w:rsidRPr="003E1733">
              <w:rPr>
                <w:b/>
                <w:sz w:val="19"/>
                <w:szCs w:val="19"/>
              </w:rPr>
              <w:t xml:space="preserve"> правая </w:t>
            </w:r>
            <w:r w:rsidRPr="003E1733">
              <w:rPr>
                <w:b/>
                <w:sz w:val="19"/>
                <w:szCs w:val="19"/>
              </w:rPr>
              <w:t xml:space="preserve">– </w:t>
            </w:r>
            <w:r w:rsidR="00DE697B" w:rsidRPr="003E1733">
              <w:rPr>
                <w:b/>
                <w:sz w:val="19"/>
                <w:szCs w:val="19"/>
              </w:rPr>
              <w:t>108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0B1AFE2A" w14:textId="181ADCF3" w:rsidR="00DE697B" w:rsidRPr="003E1733" w:rsidRDefault="00DE697B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Крестовина ПВХ двухплоскостная 110*50 левая – 108шт.</w:t>
            </w:r>
          </w:p>
          <w:p w14:paraId="4841F4E6" w14:textId="7EE0F1BD" w:rsidR="00D80BDC" w:rsidRPr="003E1733" w:rsidRDefault="00A670BE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Отвод ПВХ д.110 45гр</w:t>
            </w:r>
            <w:r w:rsidR="00DE697B" w:rsidRPr="003E1733">
              <w:rPr>
                <w:b/>
                <w:sz w:val="19"/>
                <w:szCs w:val="19"/>
              </w:rPr>
              <w:t xml:space="preserve"> - </w:t>
            </w:r>
            <w:r w:rsidR="003D67FF">
              <w:rPr>
                <w:b/>
                <w:sz w:val="19"/>
                <w:szCs w:val="19"/>
              </w:rPr>
              <w:t>349</w:t>
            </w:r>
            <w:r w:rsidR="00D80BDC" w:rsidRPr="003E1733">
              <w:rPr>
                <w:b/>
                <w:sz w:val="19"/>
                <w:szCs w:val="19"/>
              </w:rPr>
              <w:t>шт.</w:t>
            </w:r>
            <w:r w:rsidR="00D80BDC" w:rsidRPr="003E1733">
              <w:rPr>
                <w:b/>
                <w:sz w:val="19"/>
                <w:szCs w:val="19"/>
              </w:rPr>
              <w:tab/>
            </w:r>
          </w:p>
          <w:p w14:paraId="57A85C1E" w14:textId="30774331" w:rsidR="009E1838" w:rsidRPr="003E1733" w:rsidRDefault="009E1838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Переход ПВХ 110*50 – 432шт.</w:t>
            </w:r>
          </w:p>
          <w:p w14:paraId="6A598797" w14:textId="19F57DE6" w:rsidR="009E1838" w:rsidRPr="003E1733" w:rsidRDefault="009E1838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Тройник ПВХ 110 45гр – </w:t>
            </w:r>
            <w:r w:rsidR="003D67FF">
              <w:rPr>
                <w:b/>
                <w:sz w:val="19"/>
                <w:szCs w:val="19"/>
              </w:rPr>
              <w:t>73</w:t>
            </w:r>
            <w:r w:rsidRPr="003E1733">
              <w:rPr>
                <w:b/>
                <w:sz w:val="19"/>
                <w:szCs w:val="19"/>
              </w:rPr>
              <w:t>шт.</w:t>
            </w:r>
          </w:p>
          <w:p w14:paraId="255CEB48" w14:textId="790766EB" w:rsidR="00D80BDC" w:rsidRPr="003E1733" w:rsidRDefault="00FE1C39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Отвод ПВХ д.50 45гр – </w:t>
            </w:r>
            <w:r w:rsidR="009E1838" w:rsidRPr="003E1733">
              <w:rPr>
                <w:b/>
                <w:sz w:val="19"/>
                <w:szCs w:val="19"/>
              </w:rPr>
              <w:t>100</w:t>
            </w:r>
            <w:r w:rsidRPr="003E1733">
              <w:rPr>
                <w:b/>
                <w:sz w:val="19"/>
                <w:szCs w:val="19"/>
              </w:rPr>
              <w:t>шт.</w:t>
            </w:r>
            <w:r w:rsidR="00D80BDC" w:rsidRPr="003E1733">
              <w:rPr>
                <w:b/>
                <w:sz w:val="19"/>
                <w:szCs w:val="19"/>
              </w:rPr>
              <w:tab/>
            </w:r>
            <w:r w:rsidR="00D80BDC" w:rsidRPr="003E1733">
              <w:rPr>
                <w:b/>
                <w:sz w:val="19"/>
                <w:szCs w:val="19"/>
              </w:rPr>
              <w:tab/>
            </w:r>
          </w:p>
          <w:p w14:paraId="78BAE6D2" w14:textId="7F0E2174" w:rsidR="00D80BDC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 ПВХ д.50 0,25м</w:t>
            </w:r>
            <w:r w:rsidR="00842DB7" w:rsidRPr="003E1733">
              <w:rPr>
                <w:b/>
                <w:sz w:val="19"/>
                <w:szCs w:val="19"/>
              </w:rPr>
              <w:t xml:space="preserve"> - </w:t>
            </w:r>
            <w:r w:rsidR="004B280A" w:rsidRPr="003E1733">
              <w:rPr>
                <w:b/>
                <w:sz w:val="19"/>
                <w:szCs w:val="19"/>
              </w:rPr>
              <w:t>432</w:t>
            </w:r>
            <w:r w:rsidRPr="003E1733">
              <w:rPr>
                <w:b/>
                <w:sz w:val="19"/>
                <w:szCs w:val="19"/>
              </w:rPr>
              <w:t>шт.</w:t>
            </w:r>
            <w:r w:rsidRPr="003E1733">
              <w:rPr>
                <w:b/>
                <w:sz w:val="19"/>
                <w:szCs w:val="19"/>
              </w:rPr>
              <w:tab/>
            </w:r>
            <w:r w:rsidRPr="003E1733">
              <w:rPr>
                <w:b/>
                <w:sz w:val="19"/>
                <w:szCs w:val="19"/>
              </w:rPr>
              <w:tab/>
            </w:r>
          </w:p>
          <w:p w14:paraId="75B2B422" w14:textId="4C336F8E" w:rsidR="00A334CA" w:rsidRPr="003E1733" w:rsidRDefault="00D80BDC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Переход ПВХ*чугун </w:t>
            </w:r>
            <w:r w:rsidR="00DE697B" w:rsidRPr="003E1733">
              <w:rPr>
                <w:b/>
                <w:sz w:val="19"/>
                <w:szCs w:val="19"/>
              </w:rPr>
              <w:t>50*75</w:t>
            </w:r>
            <w:r w:rsidRPr="003E1733">
              <w:rPr>
                <w:b/>
                <w:sz w:val="19"/>
                <w:szCs w:val="19"/>
              </w:rPr>
              <w:t xml:space="preserve"> с манжетой – </w:t>
            </w:r>
            <w:r w:rsidR="00DE697B" w:rsidRPr="003E1733">
              <w:rPr>
                <w:b/>
                <w:sz w:val="19"/>
                <w:szCs w:val="19"/>
              </w:rPr>
              <w:t>400</w:t>
            </w:r>
            <w:r w:rsidRPr="003E1733">
              <w:rPr>
                <w:b/>
                <w:sz w:val="19"/>
                <w:szCs w:val="19"/>
              </w:rPr>
              <w:t>шт</w:t>
            </w:r>
            <w:r w:rsidR="00253960" w:rsidRPr="003E1733">
              <w:rPr>
                <w:b/>
                <w:sz w:val="19"/>
                <w:szCs w:val="19"/>
              </w:rPr>
              <w:t>.</w:t>
            </w:r>
            <w:r w:rsidRPr="003E1733">
              <w:rPr>
                <w:b/>
                <w:sz w:val="19"/>
                <w:szCs w:val="19"/>
              </w:rPr>
              <w:tab/>
            </w:r>
          </w:p>
          <w:p w14:paraId="3C01DDBC" w14:textId="5569720F" w:rsidR="009E1838" w:rsidRPr="003E1733" w:rsidRDefault="009E1838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Переход ПВХ*чугун 110*124 с манжетой – 18шт.</w:t>
            </w:r>
          </w:p>
          <w:p w14:paraId="15E48F3B" w14:textId="4E12DF10" w:rsidR="003E1733" w:rsidRPr="003E1733" w:rsidRDefault="003E1733" w:rsidP="00B06571">
            <w:pPr>
              <w:pStyle w:val="ab"/>
              <w:numPr>
                <w:ilvl w:val="0"/>
                <w:numId w:val="5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Трап пластмассовый д110 вертикальный – 4шт.</w:t>
            </w:r>
          </w:p>
        </w:tc>
      </w:tr>
      <w:tr w:rsidR="001125F2" w:rsidRPr="001125F2" w14:paraId="30C6C95E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1E13" w14:textId="07B38F10" w:rsidR="00D80BDC" w:rsidRPr="003E1733" w:rsidRDefault="00D80BDC" w:rsidP="00FD4415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97D8" w14:textId="2961B9C5" w:rsidR="00D80BDC" w:rsidRPr="003E1733" w:rsidRDefault="00D80BDC" w:rsidP="00FD4415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22.21.29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0440" w14:textId="6C82DB9E" w:rsidR="00D80BDC" w:rsidRPr="003E1733" w:rsidRDefault="00D80BDC" w:rsidP="00FD4415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Трубы, трубки, шланги (</w:t>
            </w:r>
            <w:proofErr w:type="gramStart"/>
            <w:r w:rsidRPr="003E1733">
              <w:rPr>
                <w:sz w:val="19"/>
                <w:szCs w:val="19"/>
              </w:rPr>
              <w:t>кроме</w:t>
            </w:r>
            <w:proofErr w:type="gramEnd"/>
            <w:r w:rsidRPr="003E1733">
              <w:rPr>
                <w:sz w:val="19"/>
                <w:szCs w:val="19"/>
              </w:rPr>
              <w:t xml:space="preserve"> жестких) из пластмасс прочие; фитинги из пластмасс</w:t>
            </w:r>
          </w:p>
        </w:tc>
      </w:tr>
      <w:tr w:rsidR="001125F2" w:rsidRPr="001125F2" w14:paraId="5AE4321F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5119" w14:textId="77777777" w:rsidR="00A334CA" w:rsidRPr="003E1733" w:rsidRDefault="00A334CA" w:rsidP="00FD4415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BA7" w14:textId="5D2C77B5" w:rsidR="00A334CA" w:rsidRPr="003E1733" w:rsidRDefault="00A334CA" w:rsidP="00A334CA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В течение 3 рабочих дней со дня предоплаты  </w:t>
            </w:r>
          </w:p>
        </w:tc>
      </w:tr>
      <w:tr w:rsidR="001125F2" w:rsidRPr="001125F2" w14:paraId="0AE440B6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C439" w14:textId="77777777" w:rsidR="00A334CA" w:rsidRPr="003E1733" w:rsidRDefault="00A334CA" w:rsidP="00FD4415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D4D" w14:textId="5D06E45E" w:rsidR="00A334CA" w:rsidRPr="003E1733" w:rsidRDefault="00D80BDC" w:rsidP="00FD4415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  <w:r w:rsidR="0016456D" w:rsidRPr="003E1733">
              <w:rPr>
                <w:sz w:val="19"/>
                <w:szCs w:val="19"/>
              </w:rPr>
              <w:t xml:space="preserve"> </w:t>
            </w:r>
            <w:r w:rsidR="0016456D" w:rsidRPr="003E1733">
              <w:rPr>
                <w:sz w:val="16"/>
                <w:szCs w:val="16"/>
              </w:rPr>
              <w:t>(*или иное)</w:t>
            </w:r>
          </w:p>
        </w:tc>
      </w:tr>
      <w:tr w:rsidR="003E1733" w:rsidRPr="001125F2" w14:paraId="07118CD0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48C" w14:textId="71F083AA" w:rsidR="003E1733" w:rsidRPr="003E1733" w:rsidRDefault="003E1733" w:rsidP="00FD4415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CD4" w14:textId="24892938" w:rsidR="003E1733" w:rsidRPr="003E1733" w:rsidRDefault="00BE34DD" w:rsidP="00BE34DD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11 800 </w:t>
            </w:r>
            <w:r w:rsidRPr="00206E2F">
              <w:rPr>
                <w:sz w:val="19"/>
                <w:szCs w:val="19"/>
              </w:rPr>
              <w:t>белорусских рублей</w:t>
            </w:r>
          </w:p>
        </w:tc>
      </w:tr>
      <w:tr w:rsidR="001125F2" w:rsidRPr="001125F2" w14:paraId="6DB051EC" w14:textId="77777777" w:rsidTr="00A50175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747A" w14:textId="1CE99019" w:rsidR="0062449E" w:rsidRPr="003E1733" w:rsidRDefault="0062449E" w:rsidP="00370159">
            <w:pPr>
              <w:jc w:val="center"/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Лот № </w:t>
            </w:r>
            <w:r w:rsidR="00370159">
              <w:rPr>
                <w:b/>
                <w:sz w:val="19"/>
                <w:szCs w:val="19"/>
              </w:rPr>
              <w:t>14</w:t>
            </w:r>
          </w:p>
        </w:tc>
      </w:tr>
      <w:tr w:rsidR="001125F2" w:rsidRPr="001125F2" w14:paraId="32C42149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32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B044" w14:textId="77777777" w:rsidR="0062449E" w:rsidRPr="003E1733" w:rsidRDefault="0062449E" w:rsidP="009D20BD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86A8" w14:textId="0E7ADD73" w:rsidR="0062449E" w:rsidRPr="003E1733" w:rsidRDefault="0062449E" w:rsidP="0062449E">
            <w:pPr>
              <w:tabs>
                <w:tab w:val="left" w:pos="287"/>
              </w:tabs>
              <w:rPr>
                <w:i/>
                <w:sz w:val="19"/>
                <w:szCs w:val="19"/>
              </w:rPr>
            </w:pPr>
            <w:r w:rsidRPr="003E1733">
              <w:rPr>
                <w:i/>
                <w:sz w:val="19"/>
                <w:szCs w:val="19"/>
              </w:rPr>
              <w:t>Канализация ниже 0.000</w:t>
            </w:r>
          </w:p>
          <w:p w14:paraId="5FCDD8F9" w14:textId="2EFD3A98" w:rsidR="0062449E" w:rsidRPr="003E1733" w:rsidRDefault="0062449E" w:rsidP="00B06571">
            <w:pPr>
              <w:pStyle w:val="ab"/>
              <w:numPr>
                <w:ilvl w:val="0"/>
                <w:numId w:val="20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 канализационная П</w:t>
            </w:r>
            <w:r w:rsidR="007442DF" w:rsidRPr="003E1733">
              <w:rPr>
                <w:b/>
                <w:sz w:val="19"/>
                <w:szCs w:val="19"/>
              </w:rPr>
              <w:t>П</w:t>
            </w:r>
            <w:r w:rsidRPr="003E1733">
              <w:rPr>
                <w:b/>
                <w:sz w:val="19"/>
                <w:szCs w:val="19"/>
              </w:rPr>
              <w:t xml:space="preserve"> д.110  2</w:t>
            </w:r>
            <w:r w:rsidR="001D08AB" w:rsidRPr="003E1733">
              <w:rPr>
                <w:b/>
                <w:sz w:val="19"/>
                <w:szCs w:val="19"/>
              </w:rPr>
              <w:t>м</w:t>
            </w:r>
            <w:r w:rsidR="005950DE" w:rsidRPr="003E1733">
              <w:rPr>
                <w:b/>
                <w:sz w:val="19"/>
                <w:szCs w:val="19"/>
              </w:rPr>
              <w:t xml:space="preserve">– </w:t>
            </w:r>
            <w:r w:rsidR="007442DF" w:rsidRPr="003E1733">
              <w:rPr>
                <w:b/>
                <w:sz w:val="19"/>
                <w:szCs w:val="19"/>
              </w:rPr>
              <w:t>84</w:t>
            </w:r>
            <w:r w:rsidR="005950DE" w:rsidRPr="003E1733">
              <w:rPr>
                <w:b/>
                <w:sz w:val="19"/>
                <w:szCs w:val="19"/>
              </w:rPr>
              <w:t>шт</w:t>
            </w:r>
            <w:r w:rsidR="001D08AB" w:rsidRPr="003E1733">
              <w:rPr>
                <w:b/>
                <w:sz w:val="19"/>
                <w:szCs w:val="19"/>
              </w:rPr>
              <w:t>.</w:t>
            </w:r>
          </w:p>
          <w:p w14:paraId="4167E970" w14:textId="5B814F6C" w:rsidR="0062449E" w:rsidRPr="003E1733" w:rsidRDefault="0062449E" w:rsidP="00B06571">
            <w:pPr>
              <w:pStyle w:val="ab"/>
              <w:numPr>
                <w:ilvl w:val="0"/>
                <w:numId w:val="20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Труба</w:t>
            </w:r>
            <w:r w:rsidR="001D08AB" w:rsidRPr="003E1733">
              <w:rPr>
                <w:b/>
                <w:sz w:val="19"/>
                <w:szCs w:val="19"/>
              </w:rPr>
              <w:t xml:space="preserve"> канализационная П</w:t>
            </w:r>
            <w:r w:rsidR="007442DF" w:rsidRPr="003E1733">
              <w:rPr>
                <w:b/>
                <w:sz w:val="19"/>
                <w:szCs w:val="19"/>
              </w:rPr>
              <w:t>П</w:t>
            </w:r>
            <w:r w:rsidR="001D08AB" w:rsidRPr="003E1733">
              <w:rPr>
                <w:b/>
                <w:sz w:val="19"/>
                <w:szCs w:val="19"/>
              </w:rPr>
              <w:t xml:space="preserve"> д.110  1м</w:t>
            </w:r>
            <w:r w:rsidR="005950DE" w:rsidRPr="003E1733">
              <w:rPr>
                <w:b/>
                <w:sz w:val="19"/>
                <w:szCs w:val="19"/>
              </w:rPr>
              <w:t xml:space="preserve">– </w:t>
            </w:r>
            <w:r w:rsidR="007442DF" w:rsidRPr="003E1733">
              <w:rPr>
                <w:b/>
                <w:sz w:val="19"/>
                <w:szCs w:val="19"/>
              </w:rPr>
              <w:t>20</w:t>
            </w:r>
            <w:r w:rsidR="005950DE" w:rsidRPr="003E1733">
              <w:rPr>
                <w:b/>
                <w:sz w:val="19"/>
                <w:szCs w:val="19"/>
              </w:rPr>
              <w:t xml:space="preserve">шт. </w:t>
            </w:r>
          </w:p>
          <w:p w14:paraId="3AD63E13" w14:textId="31A3502C" w:rsidR="007442DF" w:rsidRPr="003E1733" w:rsidRDefault="007442DF" w:rsidP="00B06571">
            <w:pPr>
              <w:pStyle w:val="ab"/>
              <w:numPr>
                <w:ilvl w:val="0"/>
                <w:numId w:val="20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Труба канализационная ПП </w:t>
            </w:r>
            <w:r w:rsidRPr="003E1733">
              <w:rPr>
                <w:b/>
                <w:sz w:val="19"/>
                <w:szCs w:val="19"/>
                <w:lang w:val="en-US"/>
              </w:rPr>
              <w:t>SN</w:t>
            </w:r>
            <w:r w:rsidRPr="003E1733">
              <w:rPr>
                <w:b/>
                <w:sz w:val="19"/>
                <w:szCs w:val="19"/>
              </w:rPr>
              <w:t>4 д.110  1м– 3</w:t>
            </w:r>
            <w:r w:rsidR="00DE697B" w:rsidRPr="003E1733">
              <w:rPr>
                <w:b/>
                <w:sz w:val="19"/>
                <w:szCs w:val="19"/>
              </w:rPr>
              <w:t>7</w:t>
            </w:r>
            <w:r w:rsidRPr="003E1733">
              <w:rPr>
                <w:b/>
                <w:sz w:val="19"/>
                <w:szCs w:val="19"/>
              </w:rPr>
              <w:t xml:space="preserve">шт. </w:t>
            </w:r>
          </w:p>
          <w:p w14:paraId="2B258A8C" w14:textId="77777777" w:rsidR="0062449E" w:rsidRPr="003E1733" w:rsidRDefault="00DE697B" w:rsidP="00B06571">
            <w:pPr>
              <w:pStyle w:val="ab"/>
              <w:numPr>
                <w:ilvl w:val="0"/>
                <w:numId w:val="20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Труба канализационная ПП </w:t>
            </w:r>
            <w:r w:rsidRPr="003E1733">
              <w:rPr>
                <w:b/>
                <w:sz w:val="19"/>
                <w:szCs w:val="19"/>
                <w:lang w:val="en-US"/>
              </w:rPr>
              <w:t>SN</w:t>
            </w:r>
            <w:r w:rsidRPr="003E1733">
              <w:rPr>
                <w:b/>
                <w:sz w:val="19"/>
                <w:szCs w:val="19"/>
              </w:rPr>
              <w:t>4 д.110  2м– 10шт.</w:t>
            </w:r>
          </w:p>
          <w:p w14:paraId="5EB722EF" w14:textId="4A23C364" w:rsidR="00DE697B" w:rsidRPr="003E1733" w:rsidRDefault="00DE697B" w:rsidP="00B06571">
            <w:pPr>
              <w:pStyle w:val="ab"/>
              <w:numPr>
                <w:ilvl w:val="0"/>
                <w:numId w:val="20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>Тройник ПП 110*50 90гр – 216шт.</w:t>
            </w:r>
          </w:p>
        </w:tc>
      </w:tr>
      <w:tr w:rsidR="001125F2" w:rsidRPr="001125F2" w14:paraId="2E7DE272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CE07" w14:textId="77777777" w:rsidR="0062449E" w:rsidRPr="003E1733" w:rsidRDefault="0062449E" w:rsidP="009D20BD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BA95" w14:textId="77777777" w:rsidR="0062449E" w:rsidRPr="003E1733" w:rsidRDefault="0062449E" w:rsidP="009D20BD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22.21.29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D061" w14:textId="77777777" w:rsidR="0062449E" w:rsidRPr="003E1733" w:rsidRDefault="0062449E" w:rsidP="009D20BD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Трубы, трубки, шланги (</w:t>
            </w:r>
            <w:proofErr w:type="gramStart"/>
            <w:r w:rsidRPr="003E1733">
              <w:rPr>
                <w:sz w:val="19"/>
                <w:szCs w:val="19"/>
              </w:rPr>
              <w:t>кроме</w:t>
            </w:r>
            <w:proofErr w:type="gramEnd"/>
            <w:r w:rsidRPr="003E1733">
              <w:rPr>
                <w:sz w:val="19"/>
                <w:szCs w:val="19"/>
              </w:rPr>
              <w:t xml:space="preserve"> жестких) из пластмасс прочие; фитинги из пластмасс</w:t>
            </w:r>
          </w:p>
        </w:tc>
      </w:tr>
      <w:tr w:rsidR="001125F2" w:rsidRPr="001125F2" w14:paraId="11D90DFB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F4A6" w14:textId="77777777" w:rsidR="0062449E" w:rsidRPr="003E1733" w:rsidRDefault="0062449E" w:rsidP="009D20BD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57D9" w14:textId="77777777" w:rsidR="0062449E" w:rsidRPr="003E1733" w:rsidRDefault="0062449E" w:rsidP="009D20BD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В течение 3 рабочих дней со дня предоплаты  </w:t>
            </w:r>
          </w:p>
        </w:tc>
      </w:tr>
      <w:tr w:rsidR="001125F2" w:rsidRPr="001125F2" w14:paraId="659236B0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A42" w14:textId="77777777" w:rsidR="0062449E" w:rsidRPr="003E1733" w:rsidRDefault="0062449E" w:rsidP="009D20BD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6908" w14:textId="354BD64A" w:rsidR="0062449E" w:rsidRPr="003E1733" w:rsidRDefault="0062449E" w:rsidP="009D20BD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  <w:r w:rsidR="0016456D" w:rsidRPr="003E1733">
              <w:rPr>
                <w:sz w:val="19"/>
                <w:szCs w:val="19"/>
              </w:rPr>
              <w:t xml:space="preserve"> </w:t>
            </w:r>
            <w:r w:rsidR="0016456D" w:rsidRPr="003E1733">
              <w:rPr>
                <w:sz w:val="16"/>
                <w:szCs w:val="16"/>
              </w:rPr>
              <w:t>(*или иное)</w:t>
            </w:r>
          </w:p>
        </w:tc>
      </w:tr>
      <w:tr w:rsidR="003E1733" w:rsidRPr="001125F2" w14:paraId="5260F826" w14:textId="77777777" w:rsidTr="00FA20D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824" w14:textId="6D1CB660" w:rsidR="003E1733" w:rsidRPr="003E1733" w:rsidRDefault="003E1733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3BD" w14:textId="1409A238" w:rsidR="003E1733" w:rsidRPr="003E1733" w:rsidRDefault="00BE34DD" w:rsidP="009D20BD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4 800 </w:t>
            </w:r>
            <w:r w:rsidRPr="00206E2F">
              <w:rPr>
                <w:sz w:val="19"/>
                <w:szCs w:val="19"/>
              </w:rPr>
              <w:t>белорусских рублей</w:t>
            </w:r>
          </w:p>
        </w:tc>
      </w:tr>
      <w:tr w:rsidR="001125F2" w:rsidRPr="001125F2" w14:paraId="34F01F88" w14:textId="77777777" w:rsidTr="00A50175">
        <w:trPr>
          <w:gridBefore w:val="1"/>
          <w:wBefore w:w="10" w:type="dxa"/>
          <w:trHeight w:val="133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BE0" w14:textId="77C48B10" w:rsidR="0062449E" w:rsidRPr="00206E2F" w:rsidRDefault="0062449E" w:rsidP="00370159">
            <w:pPr>
              <w:jc w:val="center"/>
              <w:rPr>
                <w:b/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 xml:space="preserve">Лот № </w:t>
            </w:r>
            <w:r w:rsidR="00370159">
              <w:rPr>
                <w:b/>
                <w:sz w:val="19"/>
                <w:szCs w:val="19"/>
              </w:rPr>
              <w:t>15</w:t>
            </w:r>
          </w:p>
        </w:tc>
      </w:tr>
      <w:tr w:rsidR="001125F2" w:rsidRPr="001125F2" w14:paraId="0137FCB5" w14:textId="77777777" w:rsidTr="00FA20DB">
        <w:trPr>
          <w:gridBefore w:val="1"/>
          <w:wBefore w:w="10" w:type="dxa"/>
          <w:trHeight w:val="602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152" w14:textId="77777777" w:rsidR="0062449E" w:rsidRPr="00206E2F" w:rsidRDefault="0062449E" w:rsidP="009D20BD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A7A" w14:textId="77777777" w:rsidR="0062449E" w:rsidRPr="00206E2F" w:rsidRDefault="0062449E" w:rsidP="009D20BD">
            <w:pPr>
              <w:pStyle w:val="ab"/>
              <w:ind w:left="34"/>
              <w:contextualSpacing w:val="0"/>
              <w:jc w:val="both"/>
              <w:rPr>
                <w:i/>
                <w:sz w:val="19"/>
                <w:szCs w:val="19"/>
              </w:rPr>
            </w:pPr>
            <w:r w:rsidRPr="00206E2F">
              <w:rPr>
                <w:i/>
                <w:sz w:val="19"/>
                <w:szCs w:val="19"/>
              </w:rPr>
              <w:t xml:space="preserve">Уравнение потенциалов </w:t>
            </w:r>
          </w:p>
          <w:p w14:paraId="0267858C" w14:textId="590E99F6" w:rsidR="0062449E" w:rsidRPr="00206E2F" w:rsidRDefault="0062449E" w:rsidP="00B06571">
            <w:pPr>
              <w:pStyle w:val="ab"/>
              <w:numPr>
                <w:ilvl w:val="0"/>
                <w:numId w:val="21"/>
              </w:numPr>
              <w:jc w:val="both"/>
              <w:rPr>
                <w:b/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>Зажим ЗБХ-С-22</w:t>
            </w:r>
            <w:r w:rsidRPr="00206E2F">
              <w:rPr>
                <w:b/>
                <w:sz w:val="19"/>
                <w:szCs w:val="19"/>
              </w:rPr>
              <w:tab/>
            </w:r>
            <w:r w:rsidR="00206E2F" w:rsidRPr="00206E2F">
              <w:rPr>
                <w:b/>
                <w:sz w:val="19"/>
                <w:szCs w:val="19"/>
              </w:rPr>
              <w:t>432</w:t>
            </w:r>
            <w:r w:rsidRPr="00206E2F">
              <w:rPr>
                <w:b/>
                <w:sz w:val="19"/>
                <w:szCs w:val="19"/>
              </w:rPr>
              <w:t>шт</w:t>
            </w:r>
          </w:p>
          <w:p w14:paraId="2375D5B0" w14:textId="678557C9" w:rsidR="0062449E" w:rsidRPr="00206E2F" w:rsidRDefault="0062449E" w:rsidP="00B06571">
            <w:pPr>
              <w:pStyle w:val="ab"/>
              <w:numPr>
                <w:ilvl w:val="0"/>
                <w:numId w:val="21"/>
              </w:numPr>
              <w:contextualSpacing w:val="0"/>
              <w:jc w:val="both"/>
              <w:rPr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>Зажим ЗБХ-С-3</w:t>
            </w:r>
            <w:r w:rsidR="00206E2F" w:rsidRPr="00206E2F">
              <w:rPr>
                <w:b/>
                <w:sz w:val="19"/>
                <w:szCs w:val="19"/>
              </w:rPr>
              <w:t>0</w:t>
            </w:r>
            <w:r w:rsidRPr="00206E2F">
              <w:rPr>
                <w:b/>
                <w:sz w:val="19"/>
                <w:szCs w:val="19"/>
              </w:rPr>
              <w:tab/>
            </w:r>
            <w:r w:rsidR="00206E2F" w:rsidRPr="00206E2F">
              <w:rPr>
                <w:b/>
                <w:sz w:val="19"/>
                <w:szCs w:val="19"/>
              </w:rPr>
              <w:t>120</w:t>
            </w:r>
            <w:r w:rsidRPr="00206E2F">
              <w:rPr>
                <w:b/>
                <w:sz w:val="19"/>
                <w:szCs w:val="19"/>
              </w:rPr>
              <w:t>шт</w:t>
            </w:r>
          </w:p>
          <w:p w14:paraId="587AFC90" w14:textId="005784A1" w:rsidR="00A50175" w:rsidRPr="00206E2F" w:rsidRDefault="00A50175" w:rsidP="00B06571">
            <w:pPr>
              <w:pStyle w:val="ab"/>
              <w:numPr>
                <w:ilvl w:val="0"/>
                <w:numId w:val="21"/>
              </w:numPr>
              <w:contextualSpacing w:val="0"/>
              <w:jc w:val="both"/>
              <w:rPr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>Зажим ЗБХ-С-40</w:t>
            </w:r>
            <w:r w:rsidRPr="00206E2F">
              <w:rPr>
                <w:b/>
                <w:sz w:val="19"/>
                <w:szCs w:val="19"/>
              </w:rPr>
              <w:tab/>
            </w:r>
            <w:r w:rsidR="00206E2F" w:rsidRPr="00206E2F">
              <w:rPr>
                <w:b/>
                <w:sz w:val="19"/>
                <w:szCs w:val="19"/>
              </w:rPr>
              <w:t>100</w:t>
            </w:r>
            <w:r w:rsidRPr="00206E2F">
              <w:rPr>
                <w:b/>
                <w:sz w:val="19"/>
                <w:szCs w:val="19"/>
              </w:rPr>
              <w:t>шт</w:t>
            </w:r>
          </w:p>
        </w:tc>
      </w:tr>
      <w:tr w:rsidR="001125F2" w:rsidRPr="001125F2" w14:paraId="7CA5CE8B" w14:textId="77777777" w:rsidTr="00FA20DB">
        <w:trPr>
          <w:gridBefore w:val="1"/>
          <w:wBefore w:w="10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E72" w14:textId="77777777" w:rsidR="0062449E" w:rsidRPr="00206E2F" w:rsidRDefault="0062449E" w:rsidP="009D20BD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914" w14:textId="77777777" w:rsidR="0062449E" w:rsidRPr="00206E2F" w:rsidRDefault="0062449E" w:rsidP="009D20BD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25.94.11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527" w14:textId="77777777" w:rsidR="0062449E" w:rsidRPr="00206E2F" w:rsidRDefault="0062449E" w:rsidP="009D20B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1125F2" w:rsidRPr="001125F2" w14:paraId="1451D9F1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17B" w14:textId="77777777" w:rsidR="0062449E" w:rsidRPr="00206E2F" w:rsidRDefault="0062449E" w:rsidP="009D20BD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69A" w14:textId="77777777" w:rsidR="0062449E" w:rsidRPr="00206E2F" w:rsidRDefault="0062449E" w:rsidP="009D20BD">
            <w:pPr>
              <w:ind w:left="-35"/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1125F2" w:rsidRPr="001125F2" w14:paraId="6A8D0552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C01B" w14:textId="77777777" w:rsidR="0062449E" w:rsidRPr="00206E2F" w:rsidRDefault="0062449E" w:rsidP="009D20BD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F37" w14:textId="77777777" w:rsidR="0062449E" w:rsidRPr="00206E2F" w:rsidRDefault="0062449E" w:rsidP="009D20BD">
            <w:pPr>
              <w:ind w:left="-35"/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Предоплата в размере 100%</w:t>
            </w:r>
          </w:p>
        </w:tc>
      </w:tr>
      <w:tr w:rsidR="00206E2F" w:rsidRPr="001125F2" w14:paraId="038857B2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44B" w14:textId="2A6E28A7" w:rsidR="00206E2F" w:rsidRPr="00206E2F" w:rsidRDefault="00206E2F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FB6D" w14:textId="4F5E4CAF" w:rsidR="00206E2F" w:rsidRPr="00206E2F" w:rsidRDefault="00215BC2" w:rsidP="009D20B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3 172 </w:t>
            </w:r>
            <w:r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1125F2" w:rsidRPr="001125F2" w14:paraId="2F6F6FD3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5"/>
        </w:trPr>
        <w:tc>
          <w:tcPr>
            <w:tcW w:w="110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F84D" w14:textId="0DCB8978" w:rsidR="0062449E" w:rsidRPr="00215BC2" w:rsidRDefault="0062449E" w:rsidP="00370159">
            <w:pPr>
              <w:jc w:val="center"/>
              <w:rPr>
                <w:b/>
                <w:sz w:val="19"/>
                <w:szCs w:val="19"/>
              </w:rPr>
            </w:pPr>
            <w:r w:rsidRPr="00215BC2">
              <w:rPr>
                <w:b/>
                <w:sz w:val="19"/>
                <w:szCs w:val="19"/>
              </w:rPr>
              <w:t xml:space="preserve">Лот № </w:t>
            </w:r>
            <w:r w:rsidR="00370159">
              <w:rPr>
                <w:b/>
                <w:sz w:val="19"/>
                <w:szCs w:val="19"/>
              </w:rPr>
              <w:t>16</w:t>
            </w:r>
          </w:p>
        </w:tc>
      </w:tr>
      <w:tr w:rsidR="001125F2" w:rsidRPr="001125F2" w14:paraId="18D30639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C0ED" w14:textId="77777777" w:rsidR="0062449E" w:rsidRPr="00215BC2" w:rsidRDefault="0062449E" w:rsidP="009D20BD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3CE1" w14:textId="77777777" w:rsidR="00A50175" w:rsidRDefault="00A50175" w:rsidP="00B06571">
            <w:pPr>
              <w:pStyle w:val="ab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215BC2">
              <w:rPr>
                <w:b/>
                <w:sz w:val="19"/>
                <w:szCs w:val="19"/>
              </w:rPr>
              <w:t xml:space="preserve">Держатель полосы </w:t>
            </w:r>
            <w:r w:rsidR="00215BC2" w:rsidRPr="00215BC2">
              <w:rPr>
                <w:b/>
                <w:sz w:val="19"/>
                <w:szCs w:val="19"/>
              </w:rPr>
              <w:t>стальной 50*4 длинной 100мм – 1500шт.</w:t>
            </w:r>
          </w:p>
          <w:p w14:paraId="66F324AE" w14:textId="11CFEC0D" w:rsidR="00215BC2" w:rsidRPr="00215BC2" w:rsidRDefault="00215BC2" w:rsidP="00B06571">
            <w:pPr>
              <w:pStyle w:val="ab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Провод ПВ</w:t>
            </w:r>
            <w:proofErr w:type="gramStart"/>
            <w:r>
              <w:rPr>
                <w:b/>
                <w:sz w:val="19"/>
                <w:szCs w:val="19"/>
              </w:rPr>
              <w:t>1</w:t>
            </w:r>
            <w:proofErr w:type="gramEnd"/>
            <w:r>
              <w:rPr>
                <w:b/>
                <w:sz w:val="19"/>
                <w:szCs w:val="19"/>
              </w:rPr>
              <w:t>*4 – 1500м</w:t>
            </w:r>
          </w:p>
        </w:tc>
      </w:tr>
      <w:tr w:rsidR="001125F2" w:rsidRPr="001125F2" w14:paraId="73843183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45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7878" w14:textId="77777777" w:rsidR="0062449E" w:rsidRPr="00215BC2" w:rsidRDefault="0062449E" w:rsidP="009D20BD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8389" w14:textId="77777777" w:rsidR="0062449E" w:rsidRPr="00215BC2" w:rsidRDefault="0062449E" w:rsidP="009D20BD">
            <w:pPr>
              <w:jc w:val="both"/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27.32.13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0700" w14:textId="77777777" w:rsidR="0062449E" w:rsidRPr="00215BC2" w:rsidRDefault="0062449E" w:rsidP="009D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215BC2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1125F2" w:rsidRPr="001125F2" w14:paraId="649070C6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565E" w14:textId="77777777" w:rsidR="0062449E" w:rsidRPr="00215BC2" w:rsidRDefault="0062449E" w:rsidP="009D20BD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1DA8" w14:textId="77777777" w:rsidR="0062449E" w:rsidRPr="00215BC2" w:rsidRDefault="0062449E" w:rsidP="009D20BD">
            <w:pPr>
              <w:ind w:left="-35"/>
              <w:jc w:val="both"/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1125F2" w:rsidRPr="001125F2" w14:paraId="6D7D3ECE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455B" w14:textId="77777777" w:rsidR="0062449E" w:rsidRPr="00215BC2" w:rsidRDefault="0062449E" w:rsidP="009D20BD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7D56" w14:textId="2249DC84" w:rsidR="0062449E" w:rsidRPr="00215BC2" w:rsidRDefault="001125F2" w:rsidP="009D20BD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215BC2">
              <w:rPr>
                <w:sz w:val="16"/>
                <w:szCs w:val="16"/>
              </w:rPr>
              <w:t>(*или иное)</w:t>
            </w:r>
          </w:p>
        </w:tc>
      </w:tr>
      <w:tr w:rsidR="00215BC2" w:rsidRPr="001125F2" w14:paraId="5C18DEDE" w14:textId="77777777" w:rsidTr="00FA2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45"/>
        </w:trPr>
        <w:tc>
          <w:tcPr>
            <w:tcW w:w="2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DC5F" w14:textId="1211C82A" w:rsidR="00215BC2" w:rsidRPr="00215BC2" w:rsidRDefault="00215BC2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551" w14:textId="198A7181" w:rsidR="00215BC2" w:rsidRPr="00215BC2" w:rsidRDefault="00AC6E7C" w:rsidP="009D20B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8 250</w:t>
            </w:r>
            <w:r w:rsidR="00215BC2">
              <w:rPr>
                <w:sz w:val="19"/>
                <w:szCs w:val="19"/>
              </w:rPr>
              <w:t xml:space="preserve"> </w:t>
            </w:r>
            <w:r w:rsidR="00215BC2"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1125F2" w:rsidRPr="001125F2" w14:paraId="16F5B6CA" w14:textId="77777777" w:rsidTr="00A50175">
        <w:trPr>
          <w:gridBefore w:val="1"/>
          <w:wBefore w:w="10" w:type="dxa"/>
          <w:trHeight w:val="15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2B9" w14:textId="51CC979A" w:rsidR="00533F0E" w:rsidRPr="001125F2" w:rsidRDefault="00533F0E" w:rsidP="00370159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Лот № </w:t>
            </w:r>
            <w:r w:rsidR="00370159" w:rsidRPr="00370159">
              <w:rPr>
                <w:b/>
                <w:sz w:val="19"/>
                <w:szCs w:val="19"/>
              </w:rPr>
              <w:t>17</w:t>
            </w:r>
          </w:p>
        </w:tc>
      </w:tr>
      <w:tr w:rsidR="001125F2" w:rsidRPr="001125F2" w14:paraId="15CFB746" w14:textId="77777777" w:rsidTr="00FA20DB">
        <w:trPr>
          <w:gridBefore w:val="1"/>
          <w:wBefore w:w="10" w:type="dxa"/>
          <w:trHeight w:val="270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637" w14:textId="77777777" w:rsidR="00533F0E" w:rsidRPr="001125F2" w:rsidRDefault="00533F0E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0D16" w14:textId="515AAC90" w:rsidR="00533F0E" w:rsidRPr="001125F2" w:rsidRDefault="00533F0E" w:rsidP="001125F2">
            <w:pPr>
              <w:pStyle w:val="ab"/>
              <w:tabs>
                <w:tab w:val="left" w:pos="458"/>
              </w:tabs>
              <w:spacing w:line="276" w:lineRule="auto"/>
              <w:ind w:left="0"/>
              <w:jc w:val="both"/>
              <w:rPr>
                <w:b/>
                <w:sz w:val="19"/>
                <w:szCs w:val="19"/>
              </w:rPr>
            </w:pPr>
            <w:proofErr w:type="spellStart"/>
            <w:r w:rsidRPr="001125F2">
              <w:rPr>
                <w:b/>
                <w:sz w:val="19"/>
                <w:szCs w:val="19"/>
              </w:rPr>
              <w:t>Извещатель</w:t>
            </w:r>
            <w:proofErr w:type="spellEnd"/>
            <w:r w:rsidRPr="001125F2">
              <w:rPr>
                <w:b/>
                <w:sz w:val="19"/>
                <w:szCs w:val="19"/>
              </w:rPr>
              <w:t xml:space="preserve"> пожарный автономный с батареей  (ИП 212-03-02М1 либо аналог)- </w:t>
            </w:r>
            <w:r w:rsidR="001125F2" w:rsidRPr="001125F2">
              <w:rPr>
                <w:b/>
                <w:sz w:val="19"/>
                <w:szCs w:val="19"/>
              </w:rPr>
              <w:t>550</w:t>
            </w:r>
            <w:r w:rsidRPr="001125F2">
              <w:rPr>
                <w:b/>
                <w:sz w:val="19"/>
                <w:szCs w:val="19"/>
              </w:rPr>
              <w:t>шт</w:t>
            </w:r>
            <w:r w:rsidR="0016456D" w:rsidRPr="001125F2">
              <w:rPr>
                <w:b/>
                <w:sz w:val="19"/>
                <w:szCs w:val="19"/>
              </w:rPr>
              <w:t>.</w:t>
            </w:r>
          </w:p>
        </w:tc>
      </w:tr>
      <w:tr w:rsidR="001125F2" w:rsidRPr="001125F2" w14:paraId="6D4DAD98" w14:textId="77777777" w:rsidTr="00FA20DB">
        <w:trPr>
          <w:gridBefore w:val="1"/>
          <w:wBefore w:w="10" w:type="dxa"/>
          <w:trHeight w:val="45"/>
        </w:trPr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755" w14:textId="77777777" w:rsidR="00533F0E" w:rsidRPr="001125F2" w:rsidRDefault="00533F0E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Код ОКРБ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CD7" w14:textId="77777777" w:rsidR="00533F0E" w:rsidRPr="001125F2" w:rsidRDefault="00533F0E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27.90.20.800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2B4" w14:textId="77777777" w:rsidR="00533F0E" w:rsidRPr="001125F2" w:rsidRDefault="00533F0E" w:rsidP="009D20BD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Аппаратура электрическая сигнализационная звуковая или визуальная, не включенная</w:t>
            </w:r>
          </w:p>
          <w:p w14:paraId="2314BAC4" w14:textId="77777777" w:rsidR="00533F0E" w:rsidRPr="001125F2" w:rsidRDefault="00533F0E" w:rsidP="009D20BD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 xml:space="preserve"> в другие группировки</w:t>
            </w:r>
          </w:p>
        </w:tc>
      </w:tr>
      <w:tr w:rsidR="001125F2" w:rsidRPr="001125F2" w14:paraId="2C797927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94FE" w14:textId="77777777" w:rsidR="00533F0E" w:rsidRPr="001125F2" w:rsidRDefault="00533F0E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4BF" w14:textId="77777777" w:rsidR="00533F0E" w:rsidRPr="001125F2" w:rsidRDefault="00533F0E" w:rsidP="009D20B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В течение  5 рабочих дней со дня перечисления предоплаты</w:t>
            </w:r>
          </w:p>
        </w:tc>
      </w:tr>
      <w:tr w:rsidR="001125F2" w:rsidRPr="001125F2" w14:paraId="51F5A91B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5A0" w14:textId="77777777" w:rsidR="00533F0E" w:rsidRPr="001125F2" w:rsidRDefault="00533F0E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E68" w14:textId="62A39574" w:rsidR="00533F0E" w:rsidRPr="001125F2" w:rsidRDefault="001125F2" w:rsidP="0016456D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1125F2">
              <w:rPr>
                <w:sz w:val="16"/>
                <w:szCs w:val="16"/>
              </w:rPr>
              <w:t>(*или иное)</w:t>
            </w:r>
          </w:p>
        </w:tc>
      </w:tr>
      <w:tr w:rsidR="001125F2" w:rsidRPr="001125F2" w14:paraId="0D6C5684" w14:textId="77777777" w:rsidTr="00FA20DB">
        <w:trPr>
          <w:gridBefore w:val="1"/>
          <w:wBefore w:w="10" w:type="dxa"/>
          <w:trHeight w:val="45"/>
        </w:trPr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465" w14:textId="63A9F58D" w:rsidR="001125F2" w:rsidRPr="001125F2" w:rsidRDefault="001125F2" w:rsidP="009D20BD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C00" w14:textId="4DA86C94" w:rsidR="001125F2" w:rsidRPr="001125F2" w:rsidRDefault="001125F2" w:rsidP="0016456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 xml:space="preserve">7 800 белорусских рублей </w:t>
            </w:r>
          </w:p>
        </w:tc>
      </w:tr>
    </w:tbl>
    <w:p w14:paraId="7C2E410A" w14:textId="77777777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14:paraId="158212F3" w14:textId="5DDF73DB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 xml:space="preserve">Постановления Министерства архитектуры и строительства Республики Беларусь от </w:t>
      </w:r>
      <w:r w:rsidR="00370159">
        <w:rPr>
          <w:color w:val="000000" w:themeColor="text1"/>
          <w:sz w:val="20"/>
          <w:szCs w:val="20"/>
          <w:u w:val="single"/>
        </w:rPr>
        <w:t>30.12</w:t>
      </w:r>
      <w:r w:rsidRPr="00110449">
        <w:rPr>
          <w:color w:val="000000" w:themeColor="text1"/>
          <w:sz w:val="20"/>
          <w:szCs w:val="20"/>
          <w:u w:val="single"/>
        </w:rPr>
        <w:t xml:space="preserve">.2022 г. № </w:t>
      </w:r>
      <w:r w:rsidR="00370159">
        <w:rPr>
          <w:color w:val="000000" w:themeColor="text1"/>
          <w:sz w:val="20"/>
          <w:szCs w:val="20"/>
          <w:u w:val="single"/>
        </w:rPr>
        <w:t>116</w:t>
      </w:r>
    </w:p>
    <w:p w14:paraId="41D123C9" w14:textId="3A1DA090" w:rsidR="0072135A" w:rsidRPr="00312561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«О порядке регулирования цен»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lastRenderedPageBreak/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2223BD30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1</w:t>
            </w:r>
            <w:r w:rsidR="00BE34DD">
              <w:rPr>
                <w:b/>
                <w:i/>
                <w:sz w:val="18"/>
                <w:szCs w:val="18"/>
                <w:highlight w:val="yellow"/>
                <w:u w:val="single"/>
              </w:rPr>
              <w:t>7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364821">
              <w:rPr>
                <w:b/>
                <w:i/>
                <w:sz w:val="18"/>
                <w:szCs w:val="18"/>
                <w:highlight w:val="yellow"/>
                <w:u w:val="single"/>
              </w:rPr>
              <w:t>1</w:t>
            </w:r>
            <w:r w:rsidR="00370159">
              <w:rPr>
                <w:b/>
                <w:i/>
                <w:sz w:val="18"/>
                <w:szCs w:val="18"/>
                <w:highlight w:val="yellow"/>
                <w:u w:val="single"/>
              </w:rPr>
              <w:t>6</w:t>
            </w:r>
            <w:r w:rsidR="00364821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="00370159">
              <w:rPr>
                <w:b/>
                <w:i/>
                <w:sz w:val="18"/>
                <w:szCs w:val="18"/>
                <w:highlight w:val="yellow"/>
                <w:u w:val="single"/>
              </w:rPr>
              <w:t>февраля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</w:t>
            </w:r>
            <w:r w:rsidR="00370159">
              <w:rPr>
                <w:b/>
                <w:i/>
                <w:sz w:val="18"/>
                <w:szCs w:val="18"/>
                <w:highlight w:val="yellow"/>
                <w:u w:val="single"/>
              </w:rPr>
              <w:t>3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570D9569" w:rsidR="00650D1C" w:rsidRPr="00C97F88" w:rsidRDefault="00697AE8" w:rsidP="00370159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364821" w:rsidRPr="00364821">
              <w:rPr>
                <w:b/>
                <w:sz w:val="18"/>
                <w:szCs w:val="18"/>
              </w:rPr>
              <w:t>«</w:t>
            </w:r>
            <w:r w:rsidR="00370159" w:rsidRPr="00370159">
              <w:rPr>
                <w:b/>
                <w:sz w:val="18"/>
                <w:szCs w:val="18"/>
              </w:rPr>
              <w:t>Капитальный ремонт жилого дома №99 ул. Молодёжная г. Новополоцка - сантехника</w:t>
            </w:r>
            <w:r w:rsidR="00364821" w:rsidRPr="00364821">
              <w:rPr>
                <w:b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634C18A7" w:rsidR="00650D1C" w:rsidRPr="00364821" w:rsidRDefault="00650D1C" w:rsidP="0037015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4D1F16" w:rsidRPr="004D1F16">
              <w:rPr>
                <w:b/>
                <w:sz w:val="18"/>
                <w:szCs w:val="18"/>
                <w:highlight w:val="yellow"/>
              </w:rPr>
              <w:t>«</w:t>
            </w:r>
            <w:r w:rsidR="00370159" w:rsidRPr="00370159">
              <w:rPr>
                <w:b/>
                <w:sz w:val="18"/>
                <w:szCs w:val="18"/>
                <w:highlight w:val="yellow"/>
              </w:rPr>
              <w:t>Капитальный ремонт жилого дома №99 ул. Молодёжная г. Новополоцка - сантехника</w:t>
            </w:r>
            <w:r w:rsidR="00B05D51" w:rsidRPr="00370159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370159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ДЛЯ </w:t>
            </w:r>
            <w:r w:rsidR="0072135A" w:rsidRPr="00364821">
              <w:rPr>
                <w:b/>
                <w:bCs/>
                <w:iCs/>
                <w:sz w:val="18"/>
                <w:szCs w:val="18"/>
                <w:highlight w:val="yellow"/>
              </w:rPr>
              <w:t>ИРИНЫ</w:t>
            </w:r>
            <w:r w:rsidRPr="00364821">
              <w:rPr>
                <w:sz w:val="18"/>
                <w:szCs w:val="18"/>
                <w:highlight w:val="yellow"/>
              </w:rPr>
              <w:t xml:space="preserve">, </w:t>
            </w:r>
            <w:r w:rsidRPr="00364821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3648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364821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</w:p>
          <w:p w14:paraId="626F3CC3" w14:textId="1D9FC4B8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Предложения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BE34DD">
              <w:rPr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4D1F16">
              <w:rPr>
                <w:b/>
                <w:sz w:val="18"/>
                <w:szCs w:val="18"/>
              </w:rPr>
              <w:t>1</w:t>
            </w:r>
            <w:r w:rsidR="004A6F1D">
              <w:rPr>
                <w:b/>
                <w:sz w:val="18"/>
                <w:szCs w:val="18"/>
              </w:rPr>
              <w:t>6</w:t>
            </w:r>
            <w:r w:rsidR="004D1F16">
              <w:rPr>
                <w:b/>
                <w:sz w:val="18"/>
                <w:szCs w:val="18"/>
              </w:rPr>
              <w:t>.</w:t>
            </w:r>
            <w:r w:rsidR="004A6F1D">
              <w:rPr>
                <w:b/>
                <w:sz w:val="18"/>
                <w:szCs w:val="18"/>
              </w:rPr>
              <w:t>02</w:t>
            </w:r>
            <w:r w:rsidR="004D1F16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</w:t>
            </w:r>
            <w:r w:rsidR="004A6F1D">
              <w:rPr>
                <w:b/>
                <w:sz w:val="18"/>
                <w:szCs w:val="18"/>
              </w:rPr>
              <w:t>3</w:t>
            </w:r>
            <w:r w:rsidRPr="00C97F88">
              <w:rPr>
                <w:b/>
                <w:sz w:val="18"/>
                <w:szCs w:val="18"/>
              </w:rPr>
              <w:t>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27CE2AE1" w14:textId="5E75E608" w:rsidR="00193D20" w:rsidRPr="0072135A" w:rsidRDefault="0072135A" w:rsidP="00364821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04ED7A32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4D1F16">
              <w:rPr>
                <w:b/>
                <w:sz w:val="18"/>
                <w:szCs w:val="18"/>
                <w:u w:val="single"/>
              </w:rPr>
              <w:t>1</w:t>
            </w:r>
            <w:r w:rsidR="004A6F1D">
              <w:rPr>
                <w:b/>
                <w:sz w:val="18"/>
                <w:szCs w:val="18"/>
                <w:u w:val="single"/>
              </w:rPr>
              <w:t>7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4A6F1D">
              <w:rPr>
                <w:b/>
                <w:sz w:val="18"/>
                <w:szCs w:val="18"/>
                <w:u w:val="single"/>
              </w:rPr>
              <w:t>февраля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4D1F16">
              <w:rPr>
                <w:b/>
                <w:sz w:val="18"/>
                <w:szCs w:val="18"/>
                <w:u w:val="single"/>
              </w:rPr>
              <w:t>1</w:t>
            </w:r>
            <w:r w:rsidR="00364821">
              <w:rPr>
                <w:b/>
                <w:sz w:val="18"/>
                <w:szCs w:val="18"/>
                <w:u w:val="single"/>
              </w:rPr>
              <w:t>0</w:t>
            </w:r>
            <w:r w:rsidR="004D1F16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>Е.В. Воинова</w:t>
      </w:r>
    </w:p>
    <w:p w14:paraId="226770D1" w14:textId="1AE87845" w:rsidR="0007517D" w:rsidRPr="00B05D51" w:rsidRDefault="004A6F1D" w:rsidP="004F37B5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4D1F16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4D1F16">
        <w:rPr>
          <w:sz w:val="20"/>
          <w:szCs w:val="20"/>
        </w:rPr>
        <w:t>.</w:t>
      </w:r>
      <w:r w:rsidR="001B7F5E" w:rsidRPr="00B05D51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1B7F5E" w:rsidRPr="00B05D51">
        <w:rPr>
          <w:sz w:val="20"/>
          <w:szCs w:val="20"/>
        </w:rPr>
        <w:t>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16B589F5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</w:t>
      </w:r>
      <w:r w:rsidR="004A6F1D">
        <w:rPr>
          <w:sz w:val="22"/>
          <w:szCs w:val="22"/>
        </w:rPr>
        <w:t>3</w:t>
      </w:r>
      <w:r w:rsidRPr="00697AE8">
        <w:rPr>
          <w:sz w:val="22"/>
          <w:szCs w:val="22"/>
        </w:rPr>
        <w:t>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5AB2BEC" w14:textId="248BAB0E" w:rsidR="00364821" w:rsidRDefault="00364821" w:rsidP="000655E1">
      <w:pPr>
        <w:ind w:firstLine="851"/>
        <w:jc w:val="both"/>
        <w:rPr>
          <w:sz w:val="22"/>
          <w:szCs w:val="22"/>
        </w:rPr>
      </w:pPr>
      <w:r w:rsidRPr="00364821">
        <w:rPr>
          <w:sz w:val="22"/>
          <w:szCs w:val="22"/>
        </w:rPr>
        <w:t>«</w:t>
      </w:r>
      <w:r w:rsidR="004A6F1D" w:rsidRPr="004A6F1D">
        <w:rPr>
          <w:sz w:val="22"/>
          <w:szCs w:val="22"/>
        </w:rPr>
        <w:t>Капитальный ремонт жилого дома №99 ул. Молодёжная г. Новополоцка - сантехника</w:t>
      </w:r>
      <w:r w:rsidRPr="00364821">
        <w:rPr>
          <w:sz w:val="22"/>
          <w:szCs w:val="22"/>
        </w:rPr>
        <w:t xml:space="preserve">» </w:t>
      </w:r>
    </w:p>
    <w:p w14:paraId="4BE9286E" w14:textId="1D2DEC3D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364821" w:rsidRPr="00364821">
        <w:rPr>
          <w:i/>
          <w:sz w:val="22"/>
          <w:szCs w:val="22"/>
        </w:rPr>
        <w:t>Государственный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1763DC88" w:rsidR="00A01BC7" w:rsidRDefault="0036482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B06571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B06571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B06571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B06571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B06571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B065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B0657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B06571">
      <w:pPr>
        <w:numPr>
          <w:ilvl w:val="1"/>
          <w:numId w:val="4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300FAF71" w14:textId="77777777" w:rsidR="004A6F1D" w:rsidRPr="00697AE8" w:rsidRDefault="004A6F1D" w:rsidP="000655E1">
      <w:pPr>
        <w:jc w:val="center"/>
        <w:rPr>
          <w:b/>
          <w:sz w:val="22"/>
          <w:szCs w:val="22"/>
        </w:rPr>
      </w:pP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2ECAAB05" w:rsidR="000655E1" w:rsidRPr="00697AE8" w:rsidRDefault="000655E1" w:rsidP="000655E1">
      <w:proofErr w:type="gramStart"/>
      <w:r w:rsidRPr="00697AE8">
        <w:t>Р</w:t>
      </w:r>
      <w:proofErr w:type="gramEnd"/>
      <w:r w:rsidRPr="00697AE8">
        <w:t>/счет BY16 BPSB 3012 2324 5301 8933 0000,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4CA469C" w14:textId="77777777" w:rsidR="004A6F1D" w:rsidRDefault="004A6F1D" w:rsidP="000655E1">
      <w:pPr>
        <w:jc w:val="both"/>
        <w:rPr>
          <w:b/>
          <w:sz w:val="22"/>
          <w:szCs w:val="22"/>
        </w:rPr>
      </w:pPr>
    </w:p>
    <w:p w14:paraId="6E482F10" w14:textId="2E0FE6A4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>Директор</w:t>
      </w:r>
      <w:r w:rsidR="00364821">
        <w:rPr>
          <w:b/>
          <w:sz w:val="22"/>
          <w:szCs w:val="22"/>
        </w:rPr>
        <w:t>________________</w:t>
      </w:r>
      <w:proofErr w:type="spellStart"/>
      <w:r w:rsidR="00364821">
        <w:rPr>
          <w:b/>
          <w:sz w:val="22"/>
          <w:szCs w:val="22"/>
        </w:rPr>
        <w:t>Е.В.</w:t>
      </w:r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41"/>
    <w:multiLevelType w:val="hybridMultilevel"/>
    <w:tmpl w:val="E466D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E56"/>
    <w:multiLevelType w:val="hybridMultilevel"/>
    <w:tmpl w:val="89947E4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1C983C11"/>
    <w:multiLevelType w:val="hybridMultilevel"/>
    <w:tmpl w:val="46D01C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17245D2"/>
    <w:multiLevelType w:val="hybridMultilevel"/>
    <w:tmpl w:val="9C2E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86680"/>
    <w:multiLevelType w:val="hybridMultilevel"/>
    <w:tmpl w:val="BCB29836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30C2DE8"/>
    <w:multiLevelType w:val="hybridMultilevel"/>
    <w:tmpl w:val="CD34C7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9753345"/>
    <w:multiLevelType w:val="hybridMultilevel"/>
    <w:tmpl w:val="41F268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B9C373F"/>
    <w:multiLevelType w:val="hybridMultilevel"/>
    <w:tmpl w:val="64B85BB2"/>
    <w:lvl w:ilvl="0" w:tplc="53181F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819"/>
    <w:multiLevelType w:val="hybridMultilevel"/>
    <w:tmpl w:val="CA58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F1AAC"/>
    <w:multiLevelType w:val="hybridMultilevel"/>
    <w:tmpl w:val="06E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1B87"/>
    <w:multiLevelType w:val="hybridMultilevel"/>
    <w:tmpl w:val="F846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067"/>
    <w:multiLevelType w:val="hybridMultilevel"/>
    <w:tmpl w:val="93AC987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35D5C01"/>
    <w:multiLevelType w:val="hybridMultilevel"/>
    <w:tmpl w:val="A2CACC9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56FE138A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C2513"/>
    <w:multiLevelType w:val="hybridMultilevel"/>
    <w:tmpl w:val="D630695E"/>
    <w:lvl w:ilvl="0" w:tplc="A1665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65984"/>
    <w:multiLevelType w:val="hybridMultilevel"/>
    <w:tmpl w:val="B602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A75BB9"/>
    <w:multiLevelType w:val="hybridMultilevel"/>
    <w:tmpl w:val="2C6C7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325779"/>
    <w:multiLevelType w:val="hybridMultilevel"/>
    <w:tmpl w:val="2154F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682F0E8A"/>
    <w:multiLevelType w:val="hybridMultilevel"/>
    <w:tmpl w:val="F8B26538"/>
    <w:lvl w:ilvl="0" w:tplc="8E527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54068"/>
    <w:multiLevelType w:val="hybridMultilevel"/>
    <w:tmpl w:val="29BA49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7">
    <w:nsid w:val="7E7658FC"/>
    <w:multiLevelType w:val="hybridMultilevel"/>
    <w:tmpl w:val="843E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0"/>
  </w:num>
  <w:num w:numId="9">
    <w:abstractNumId w:val="1"/>
  </w:num>
  <w:num w:numId="10">
    <w:abstractNumId w:val="6"/>
  </w:num>
  <w:num w:numId="11">
    <w:abstractNumId w:val="19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4"/>
  </w:num>
  <w:num w:numId="22">
    <w:abstractNumId w:val="21"/>
  </w:num>
  <w:num w:numId="23">
    <w:abstractNumId w:val="22"/>
  </w:num>
  <w:num w:numId="24">
    <w:abstractNumId w:val="14"/>
  </w:num>
  <w:num w:numId="25">
    <w:abstractNumId w:val="13"/>
  </w:num>
  <w:num w:numId="26">
    <w:abstractNumId w:val="17"/>
  </w:num>
  <w:num w:numId="27">
    <w:abstractNumId w:val="0"/>
  </w:num>
  <w:num w:numId="28">
    <w:abstractNumId w:val="15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546D"/>
    <w:rsid w:val="00007CA2"/>
    <w:rsid w:val="00010E4B"/>
    <w:rsid w:val="000110D7"/>
    <w:rsid w:val="00011EAB"/>
    <w:rsid w:val="00013AB4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63AA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3E27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0008"/>
    <w:rsid w:val="00100AE3"/>
    <w:rsid w:val="00102FFA"/>
    <w:rsid w:val="0010389C"/>
    <w:rsid w:val="00103B77"/>
    <w:rsid w:val="00103BDA"/>
    <w:rsid w:val="00106709"/>
    <w:rsid w:val="00106A7F"/>
    <w:rsid w:val="00110449"/>
    <w:rsid w:val="00110F3D"/>
    <w:rsid w:val="001125F2"/>
    <w:rsid w:val="00112E19"/>
    <w:rsid w:val="00116F8E"/>
    <w:rsid w:val="00117977"/>
    <w:rsid w:val="00117A7E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29C0"/>
    <w:rsid w:val="00164560"/>
    <w:rsid w:val="0016456D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19B4"/>
    <w:rsid w:val="001C2617"/>
    <w:rsid w:val="001C2CBA"/>
    <w:rsid w:val="001C3432"/>
    <w:rsid w:val="001C4BD2"/>
    <w:rsid w:val="001C5388"/>
    <w:rsid w:val="001C6488"/>
    <w:rsid w:val="001C72CD"/>
    <w:rsid w:val="001D08AB"/>
    <w:rsid w:val="001D4C49"/>
    <w:rsid w:val="001E0D98"/>
    <w:rsid w:val="001E210A"/>
    <w:rsid w:val="001E4492"/>
    <w:rsid w:val="001E7E66"/>
    <w:rsid w:val="001F48B6"/>
    <w:rsid w:val="001F6340"/>
    <w:rsid w:val="002040CF"/>
    <w:rsid w:val="00206E2F"/>
    <w:rsid w:val="002070A9"/>
    <w:rsid w:val="002076AB"/>
    <w:rsid w:val="002111BD"/>
    <w:rsid w:val="00215BC2"/>
    <w:rsid w:val="00220303"/>
    <w:rsid w:val="00222E3E"/>
    <w:rsid w:val="00223D8C"/>
    <w:rsid w:val="00225E28"/>
    <w:rsid w:val="002261E0"/>
    <w:rsid w:val="0022680E"/>
    <w:rsid w:val="002338A5"/>
    <w:rsid w:val="002342CC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3960"/>
    <w:rsid w:val="002558A1"/>
    <w:rsid w:val="00255C19"/>
    <w:rsid w:val="002561A6"/>
    <w:rsid w:val="0025627E"/>
    <w:rsid w:val="0025699C"/>
    <w:rsid w:val="002657D2"/>
    <w:rsid w:val="0028290C"/>
    <w:rsid w:val="00282AC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E70"/>
    <w:rsid w:val="002B504A"/>
    <w:rsid w:val="002C00AC"/>
    <w:rsid w:val="002C2260"/>
    <w:rsid w:val="002C2A2D"/>
    <w:rsid w:val="002D00EE"/>
    <w:rsid w:val="002D3EED"/>
    <w:rsid w:val="002D4892"/>
    <w:rsid w:val="002D73F1"/>
    <w:rsid w:val="002E1040"/>
    <w:rsid w:val="002E178F"/>
    <w:rsid w:val="002E192B"/>
    <w:rsid w:val="002E765E"/>
    <w:rsid w:val="002F2F31"/>
    <w:rsid w:val="002F5132"/>
    <w:rsid w:val="002F68D8"/>
    <w:rsid w:val="002F7AF1"/>
    <w:rsid w:val="00304A1A"/>
    <w:rsid w:val="0030562E"/>
    <w:rsid w:val="00307590"/>
    <w:rsid w:val="003079ED"/>
    <w:rsid w:val="003116A2"/>
    <w:rsid w:val="00311B01"/>
    <w:rsid w:val="00312561"/>
    <w:rsid w:val="003137DD"/>
    <w:rsid w:val="00320557"/>
    <w:rsid w:val="00323B32"/>
    <w:rsid w:val="00324BB6"/>
    <w:rsid w:val="00325BFC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00D"/>
    <w:rsid w:val="00364821"/>
    <w:rsid w:val="00364C50"/>
    <w:rsid w:val="00370159"/>
    <w:rsid w:val="00370A30"/>
    <w:rsid w:val="003725A0"/>
    <w:rsid w:val="0037377A"/>
    <w:rsid w:val="003751E0"/>
    <w:rsid w:val="0037659F"/>
    <w:rsid w:val="00383404"/>
    <w:rsid w:val="00384163"/>
    <w:rsid w:val="00384B15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3B2D"/>
    <w:rsid w:val="003C551A"/>
    <w:rsid w:val="003C5CB3"/>
    <w:rsid w:val="003D1452"/>
    <w:rsid w:val="003D2135"/>
    <w:rsid w:val="003D67FF"/>
    <w:rsid w:val="003E1733"/>
    <w:rsid w:val="003E2024"/>
    <w:rsid w:val="003E4D17"/>
    <w:rsid w:val="003E588D"/>
    <w:rsid w:val="003E617D"/>
    <w:rsid w:val="003E6784"/>
    <w:rsid w:val="003F08BD"/>
    <w:rsid w:val="003F3C70"/>
    <w:rsid w:val="003F79BE"/>
    <w:rsid w:val="004019E5"/>
    <w:rsid w:val="0040208E"/>
    <w:rsid w:val="004078A0"/>
    <w:rsid w:val="00411270"/>
    <w:rsid w:val="00412B9A"/>
    <w:rsid w:val="00412F13"/>
    <w:rsid w:val="00414DB9"/>
    <w:rsid w:val="00415BF2"/>
    <w:rsid w:val="00417401"/>
    <w:rsid w:val="00426A84"/>
    <w:rsid w:val="00426AD0"/>
    <w:rsid w:val="004270DD"/>
    <w:rsid w:val="0042764A"/>
    <w:rsid w:val="00433CA9"/>
    <w:rsid w:val="00435110"/>
    <w:rsid w:val="00440415"/>
    <w:rsid w:val="00441A55"/>
    <w:rsid w:val="00442347"/>
    <w:rsid w:val="004443DD"/>
    <w:rsid w:val="004452A5"/>
    <w:rsid w:val="00450075"/>
    <w:rsid w:val="00450115"/>
    <w:rsid w:val="0045101E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5508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975"/>
    <w:rsid w:val="004A4ABD"/>
    <w:rsid w:val="004A6F1D"/>
    <w:rsid w:val="004A760D"/>
    <w:rsid w:val="004B280A"/>
    <w:rsid w:val="004B3A81"/>
    <w:rsid w:val="004B5077"/>
    <w:rsid w:val="004B61DB"/>
    <w:rsid w:val="004B74D7"/>
    <w:rsid w:val="004B77D9"/>
    <w:rsid w:val="004C2607"/>
    <w:rsid w:val="004C5EED"/>
    <w:rsid w:val="004D0814"/>
    <w:rsid w:val="004D086F"/>
    <w:rsid w:val="004D1F1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08D5"/>
    <w:rsid w:val="0050140D"/>
    <w:rsid w:val="00503D2F"/>
    <w:rsid w:val="005066B8"/>
    <w:rsid w:val="00510829"/>
    <w:rsid w:val="00510F27"/>
    <w:rsid w:val="00512374"/>
    <w:rsid w:val="005123DF"/>
    <w:rsid w:val="005126A6"/>
    <w:rsid w:val="00512D14"/>
    <w:rsid w:val="00515DA3"/>
    <w:rsid w:val="005210E1"/>
    <w:rsid w:val="00521BD8"/>
    <w:rsid w:val="005339F2"/>
    <w:rsid w:val="00533F0E"/>
    <w:rsid w:val="00534C7A"/>
    <w:rsid w:val="00534E72"/>
    <w:rsid w:val="005352B8"/>
    <w:rsid w:val="005370EA"/>
    <w:rsid w:val="00542F93"/>
    <w:rsid w:val="00544227"/>
    <w:rsid w:val="00545316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0DE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449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6228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1DD1"/>
    <w:rsid w:val="006B6316"/>
    <w:rsid w:val="006B6F09"/>
    <w:rsid w:val="006B7286"/>
    <w:rsid w:val="006C181A"/>
    <w:rsid w:val="006C3CFF"/>
    <w:rsid w:val="006C3D2E"/>
    <w:rsid w:val="006C3ECD"/>
    <w:rsid w:val="006C427E"/>
    <w:rsid w:val="006C7417"/>
    <w:rsid w:val="006D05DD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4333"/>
    <w:rsid w:val="00717FCE"/>
    <w:rsid w:val="0072135A"/>
    <w:rsid w:val="007233C1"/>
    <w:rsid w:val="007240B6"/>
    <w:rsid w:val="00725C6F"/>
    <w:rsid w:val="00727A06"/>
    <w:rsid w:val="0073178A"/>
    <w:rsid w:val="00734181"/>
    <w:rsid w:val="007345DE"/>
    <w:rsid w:val="00737832"/>
    <w:rsid w:val="0074254D"/>
    <w:rsid w:val="007431FC"/>
    <w:rsid w:val="007442DF"/>
    <w:rsid w:val="00746983"/>
    <w:rsid w:val="00751560"/>
    <w:rsid w:val="00751A95"/>
    <w:rsid w:val="00752212"/>
    <w:rsid w:val="007639C3"/>
    <w:rsid w:val="00765B0D"/>
    <w:rsid w:val="0076693D"/>
    <w:rsid w:val="00772B1C"/>
    <w:rsid w:val="00773218"/>
    <w:rsid w:val="007759C6"/>
    <w:rsid w:val="00776C09"/>
    <w:rsid w:val="00785AA5"/>
    <w:rsid w:val="00785EE8"/>
    <w:rsid w:val="0078669B"/>
    <w:rsid w:val="00786B11"/>
    <w:rsid w:val="007907D4"/>
    <w:rsid w:val="00793607"/>
    <w:rsid w:val="007967DD"/>
    <w:rsid w:val="007A2D08"/>
    <w:rsid w:val="007A2F10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732D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7E2"/>
    <w:rsid w:val="007E0C85"/>
    <w:rsid w:val="007E291B"/>
    <w:rsid w:val="007E2985"/>
    <w:rsid w:val="007E48C7"/>
    <w:rsid w:val="007E70F2"/>
    <w:rsid w:val="007F0CAD"/>
    <w:rsid w:val="007F1774"/>
    <w:rsid w:val="007F2275"/>
    <w:rsid w:val="007F25BD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3735C"/>
    <w:rsid w:val="00841CBA"/>
    <w:rsid w:val="00842DB7"/>
    <w:rsid w:val="00842FB0"/>
    <w:rsid w:val="00843A59"/>
    <w:rsid w:val="00846671"/>
    <w:rsid w:val="0085095F"/>
    <w:rsid w:val="008513FF"/>
    <w:rsid w:val="008518F0"/>
    <w:rsid w:val="008526F2"/>
    <w:rsid w:val="00853790"/>
    <w:rsid w:val="00853A7B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77057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6B41"/>
    <w:rsid w:val="008C7ADF"/>
    <w:rsid w:val="008C7B67"/>
    <w:rsid w:val="008C7F3C"/>
    <w:rsid w:val="008D0CAB"/>
    <w:rsid w:val="008D13B4"/>
    <w:rsid w:val="008D28F4"/>
    <w:rsid w:val="008D4E7D"/>
    <w:rsid w:val="008E04C5"/>
    <w:rsid w:val="008E0769"/>
    <w:rsid w:val="008E353D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5"/>
    <w:rsid w:val="009024EC"/>
    <w:rsid w:val="0090273B"/>
    <w:rsid w:val="00902CD7"/>
    <w:rsid w:val="00905BA5"/>
    <w:rsid w:val="00914280"/>
    <w:rsid w:val="00914A6B"/>
    <w:rsid w:val="00917745"/>
    <w:rsid w:val="00931145"/>
    <w:rsid w:val="0093163C"/>
    <w:rsid w:val="00931EF6"/>
    <w:rsid w:val="00932639"/>
    <w:rsid w:val="00933274"/>
    <w:rsid w:val="00935B79"/>
    <w:rsid w:val="00936BB7"/>
    <w:rsid w:val="00936ED5"/>
    <w:rsid w:val="00941854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3FE1"/>
    <w:rsid w:val="00994FCF"/>
    <w:rsid w:val="009961BA"/>
    <w:rsid w:val="009B066B"/>
    <w:rsid w:val="009B0A9B"/>
    <w:rsid w:val="009B3831"/>
    <w:rsid w:val="009B3F06"/>
    <w:rsid w:val="009B46A9"/>
    <w:rsid w:val="009B5947"/>
    <w:rsid w:val="009C2F54"/>
    <w:rsid w:val="009C77DE"/>
    <w:rsid w:val="009D04BF"/>
    <w:rsid w:val="009D20BD"/>
    <w:rsid w:val="009D2DCC"/>
    <w:rsid w:val="009D7D13"/>
    <w:rsid w:val="009E17BE"/>
    <w:rsid w:val="009E1838"/>
    <w:rsid w:val="009E3D9C"/>
    <w:rsid w:val="009E508C"/>
    <w:rsid w:val="009F1827"/>
    <w:rsid w:val="009F2F55"/>
    <w:rsid w:val="009F646A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34CA"/>
    <w:rsid w:val="00A34129"/>
    <w:rsid w:val="00A35EEC"/>
    <w:rsid w:val="00A425B3"/>
    <w:rsid w:val="00A4369D"/>
    <w:rsid w:val="00A44D26"/>
    <w:rsid w:val="00A454CB"/>
    <w:rsid w:val="00A45A12"/>
    <w:rsid w:val="00A50175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670BE"/>
    <w:rsid w:val="00A707E5"/>
    <w:rsid w:val="00A70FA4"/>
    <w:rsid w:val="00A72A1D"/>
    <w:rsid w:val="00A77C4B"/>
    <w:rsid w:val="00A80AD6"/>
    <w:rsid w:val="00A80DAC"/>
    <w:rsid w:val="00A84BFF"/>
    <w:rsid w:val="00A84E9D"/>
    <w:rsid w:val="00A854DF"/>
    <w:rsid w:val="00A86347"/>
    <w:rsid w:val="00A8669A"/>
    <w:rsid w:val="00A86EDC"/>
    <w:rsid w:val="00A90F11"/>
    <w:rsid w:val="00A93409"/>
    <w:rsid w:val="00A94C49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6900"/>
    <w:rsid w:val="00AC6E7C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AF62EF"/>
    <w:rsid w:val="00B01035"/>
    <w:rsid w:val="00B01B67"/>
    <w:rsid w:val="00B05CE6"/>
    <w:rsid w:val="00B05D51"/>
    <w:rsid w:val="00B06571"/>
    <w:rsid w:val="00B07083"/>
    <w:rsid w:val="00B0769F"/>
    <w:rsid w:val="00B12FF8"/>
    <w:rsid w:val="00B15448"/>
    <w:rsid w:val="00B16CC7"/>
    <w:rsid w:val="00B2037F"/>
    <w:rsid w:val="00B20F64"/>
    <w:rsid w:val="00B21C7B"/>
    <w:rsid w:val="00B25181"/>
    <w:rsid w:val="00B265F9"/>
    <w:rsid w:val="00B272E5"/>
    <w:rsid w:val="00B34573"/>
    <w:rsid w:val="00B34C12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0713"/>
    <w:rsid w:val="00B7316B"/>
    <w:rsid w:val="00B73E27"/>
    <w:rsid w:val="00B7424E"/>
    <w:rsid w:val="00B74959"/>
    <w:rsid w:val="00B762CF"/>
    <w:rsid w:val="00B7661B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A4"/>
    <w:rsid w:val="00BC61C4"/>
    <w:rsid w:val="00BC6FB0"/>
    <w:rsid w:val="00BC76A9"/>
    <w:rsid w:val="00BD0821"/>
    <w:rsid w:val="00BD733E"/>
    <w:rsid w:val="00BE1148"/>
    <w:rsid w:val="00BE22E0"/>
    <w:rsid w:val="00BE2EC1"/>
    <w:rsid w:val="00BE34DD"/>
    <w:rsid w:val="00BE57F3"/>
    <w:rsid w:val="00BE642A"/>
    <w:rsid w:val="00BE688D"/>
    <w:rsid w:val="00BE7B9B"/>
    <w:rsid w:val="00BF6250"/>
    <w:rsid w:val="00C04CE7"/>
    <w:rsid w:val="00C07E61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672D0"/>
    <w:rsid w:val="00C70C03"/>
    <w:rsid w:val="00C70FAF"/>
    <w:rsid w:val="00C73E65"/>
    <w:rsid w:val="00C73FF3"/>
    <w:rsid w:val="00C740F8"/>
    <w:rsid w:val="00C7494B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00DF"/>
    <w:rsid w:val="00CB2652"/>
    <w:rsid w:val="00CB7BD7"/>
    <w:rsid w:val="00CC1D99"/>
    <w:rsid w:val="00CC2B8A"/>
    <w:rsid w:val="00CC6459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137B"/>
    <w:rsid w:val="00D627C9"/>
    <w:rsid w:val="00D632B6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0BDC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E697B"/>
    <w:rsid w:val="00DF4200"/>
    <w:rsid w:val="00DF4B8A"/>
    <w:rsid w:val="00DF5236"/>
    <w:rsid w:val="00DF5B80"/>
    <w:rsid w:val="00DF6BE1"/>
    <w:rsid w:val="00DF7845"/>
    <w:rsid w:val="00DF793E"/>
    <w:rsid w:val="00E01419"/>
    <w:rsid w:val="00E0242C"/>
    <w:rsid w:val="00E02D4B"/>
    <w:rsid w:val="00E02FFE"/>
    <w:rsid w:val="00E12FD2"/>
    <w:rsid w:val="00E1337B"/>
    <w:rsid w:val="00E15246"/>
    <w:rsid w:val="00E157BD"/>
    <w:rsid w:val="00E15CDD"/>
    <w:rsid w:val="00E2169F"/>
    <w:rsid w:val="00E253C5"/>
    <w:rsid w:val="00E26E08"/>
    <w:rsid w:val="00E2715C"/>
    <w:rsid w:val="00E30990"/>
    <w:rsid w:val="00E32222"/>
    <w:rsid w:val="00E34144"/>
    <w:rsid w:val="00E41875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4A1C"/>
    <w:rsid w:val="00E95718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4967"/>
    <w:rsid w:val="00EC562E"/>
    <w:rsid w:val="00EC68E9"/>
    <w:rsid w:val="00ED4859"/>
    <w:rsid w:val="00ED671F"/>
    <w:rsid w:val="00EE20EA"/>
    <w:rsid w:val="00EE39FD"/>
    <w:rsid w:val="00EE7A4B"/>
    <w:rsid w:val="00EF118D"/>
    <w:rsid w:val="00EF5699"/>
    <w:rsid w:val="00F02B88"/>
    <w:rsid w:val="00F04BC6"/>
    <w:rsid w:val="00F14592"/>
    <w:rsid w:val="00F16649"/>
    <w:rsid w:val="00F20400"/>
    <w:rsid w:val="00F252B4"/>
    <w:rsid w:val="00F25FAB"/>
    <w:rsid w:val="00F26801"/>
    <w:rsid w:val="00F312F0"/>
    <w:rsid w:val="00F315B3"/>
    <w:rsid w:val="00F31D5F"/>
    <w:rsid w:val="00F32938"/>
    <w:rsid w:val="00F32DF6"/>
    <w:rsid w:val="00F3408F"/>
    <w:rsid w:val="00F372CF"/>
    <w:rsid w:val="00F4380B"/>
    <w:rsid w:val="00F44A61"/>
    <w:rsid w:val="00F46687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3C6"/>
    <w:rsid w:val="00F87CD6"/>
    <w:rsid w:val="00F91222"/>
    <w:rsid w:val="00F91B4C"/>
    <w:rsid w:val="00F9419B"/>
    <w:rsid w:val="00F97B36"/>
    <w:rsid w:val="00FA09BA"/>
    <w:rsid w:val="00FA1AE5"/>
    <w:rsid w:val="00FA20DB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B5C77"/>
    <w:rsid w:val="00FC1FBE"/>
    <w:rsid w:val="00FC6780"/>
    <w:rsid w:val="00FC7295"/>
    <w:rsid w:val="00FD0BC6"/>
    <w:rsid w:val="00FD33D9"/>
    <w:rsid w:val="00FD4415"/>
    <w:rsid w:val="00FD6535"/>
    <w:rsid w:val="00FD66E5"/>
    <w:rsid w:val="00FD793E"/>
    <w:rsid w:val="00FD7CC2"/>
    <w:rsid w:val="00FE1C39"/>
    <w:rsid w:val="00FE260A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482C-916D-4306-B3C4-D1764AD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8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99</cp:revision>
  <cp:lastPrinted>2023-02-13T14:33:00Z</cp:lastPrinted>
  <dcterms:created xsi:type="dcterms:W3CDTF">2021-11-12T13:59:00Z</dcterms:created>
  <dcterms:modified xsi:type="dcterms:W3CDTF">2023-02-14T11:43:00Z</dcterms:modified>
</cp:coreProperties>
</file>