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17" w:rsidRDefault="00AB4D17" w:rsidP="00AB4D17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AB4D17" w:rsidRDefault="00AB4D17" w:rsidP="00AB4D17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8"/>
        <w:gridCol w:w="727"/>
        <w:gridCol w:w="274"/>
        <w:gridCol w:w="8082"/>
      </w:tblGrid>
      <w:tr w:rsidR="00AB4D17" w:rsidTr="00E5781A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17" w:rsidRDefault="00AB4D17" w:rsidP="00E5781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AB4D17" w:rsidRDefault="00AB4D17" w:rsidP="00E5781A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AB4D17" w:rsidTr="00E5781A">
        <w:trPr>
          <w:trHeight w:val="237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AB4D17" w:rsidTr="00E5781A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Pr="002C4871" w:rsidRDefault="00AB4D17" w:rsidP="00E5781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AB4D17" w:rsidRDefault="00AB4D17" w:rsidP="00E5781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AB4D17" w:rsidTr="00E5781A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Pr="002C4871" w:rsidRDefault="00AB4D17" w:rsidP="00E5781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Республика Беларусь, Витебская область,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Новополоцк, ул. Молодежная, 102а</w:t>
            </w:r>
          </w:p>
        </w:tc>
      </w:tr>
      <w:tr w:rsidR="00AB4D17" w:rsidTr="00E5781A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Pr="002C4871" w:rsidRDefault="00AB4D17" w:rsidP="00E5781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 xml:space="preserve">. Новополоцк, ул. Молодежная, 102а </w:t>
            </w:r>
          </w:p>
        </w:tc>
      </w:tr>
      <w:tr w:rsidR="00AB4D17" w:rsidTr="00E5781A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Pr="002C4871" w:rsidRDefault="00AB4D17" w:rsidP="00E5781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Казак Оксана Романовна</w:t>
            </w:r>
          </w:p>
        </w:tc>
      </w:tr>
      <w:tr w:rsidR="00AB4D17" w:rsidTr="00E5781A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Pr="002C4871" w:rsidRDefault="00AB4D17" w:rsidP="00E5781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37 12;  8 029 364 59 01</w:t>
            </w:r>
          </w:p>
        </w:tc>
      </w:tr>
      <w:tr w:rsidR="00AB4D17" w:rsidTr="00E5781A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Pr="002C4871" w:rsidRDefault="00AB4D17" w:rsidP="00E5781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AB4D17" w:rsidTr="00E5781A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Pr="002C4871" w:rsidRDefault="00AB4D17" w:rsidP="00E5781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EA6319" w:rsidP="00E5781A">
            <w:pPr>
              <w:jc w:val="both"/>
              <w:rPr>
                <w:sz w:val="19"/>
                <w:szCs w:val="19"/>
              </w:rPr>
            </w:pPr>
            <w:hyperlink r:id="rId5" w:history="1">
              <w:r w:rsidR="00AB4D17">
                <w:rPr>
                  <w:rStyle w:val="a5"/>
                  <w:color w:val="000000"/>
                  <w:sz w:val="19"/>
                  <w:szCs w:val="19"/>
                </w:rPr>
                <w:t>www.jreo.by</w:t>
              </w:r>
            </w:hyperlink>
          </w:p>
        </w:tc>
      </w:tr>
      <w:tr w:rsidR="00AB4D17" w:rsidTr="00E5781A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Pr="002C4871" w:rsidRDefault="00AB4D17" w:rsidP="00E5781A">
            <w:pPr>
              <w:jc w:val="both"/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 xml:space="preserve">Объект </w:t>
            </w:r>
          </w:p>
          <w:p w:rsidR="00AB4D17" w:rsidRPr="002C4871" w:rsidRDefault="00AB4D17" w:rsidP="00E5781A">
            <w:pPr>
              <w:jc w:val="both"/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Pr="00AB4D17" w:rsidRDefault="00AB4D17" w:rsidP="00E5781A">
            <w:pPr>
              <w:jc w:val="both"/>
              <w:rPr>
                <w:sz w:val="19"/>
                <w:szCs w:val="19"/>
              </w:rPr>
            </w:pPr>
            <w:r w:rsidRPr="00AB4D17">
              <w:rPr>
                <w:sz w:val="19"/>
                <w:szCs w:val="19"/>
              </w:rPr>
              <w:t>«Капитальный ремонт жилого дома №38 по ул</w:t>
            </w:r>
            <w:proofErr w:type="gramStart"/>
            <w:r w:rsidRPr="00AB4D17">
              <w:rPr>
                <w:sz w:val="19"/>
                <w:szCs w:val="19"/>
              </w:rPr>
              <w:t>.К</w:t>
            </w:r>
            <w:proofErr w:type="gramEnd"/>
            <w:r w:rsidRPr="00AB4D17">
              <w:rPr>
                <w:sz w:val="19"/>
                <w:szCs w:val="19"/>
              </w:rPr>
              <w:t>омсомольская в г.Глубокое (ЭОМ)»; «Капитальный ремонт жилого дома №43 по ул.Кирова в г.Глубокое (ЭОМ)»; «Капитальный ремонт жилого дома №17 по ул.Молодежная в г.Глубокое (ЭОМ)»</w:t>
            </w:r>
          </w:p>
          <w:p w:rsidR="00AB4D17" w:rsidRDefault="00AB4D17" w:rsidP="00E578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</w:t>
            </w:r>
            <w:r w:rsidRPr="00734B86">
              <w:rPr>
                <w:b/>
                <w:sz w:val="20"/>
                <w:szCs w:val="20"/>
              </w:rPr>
              <w:t>бюджет</w:t>
            </w:r>
            <w:bookmarkStart w:id="0" w:name="_heading=h.gjdgxs"/>
            <w:bookmarkEnd w:id="0"/>
          </w:p>
          <w:p w:rsidR="00AB4D17" w:rsidRDefault="00AB4D17" w:rsidP="00E5781A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AB4D17" w:rsidTr="00E5781A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Pr="002C4871" w:rsidRDefault="00AB4D17" w:rsidP="00E5781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Pr="00C4580A" w:rsidRDefault="00AB4D17" w:rsidP="00E5781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Собственные средства</w:t>
            </w:r>
          </w:p>
        </w:tc>
      </w:tr>
      <w:tr w:rsidR="00AB4D17" w:rsidTr="00E5781A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AB4D17" w:rsidTr="00E5781A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AB4D17" w:rsidTr="00E5781A">
        <w:trPr>
          <w:trHeight w:val="62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Pr="00E5781A" w:rsidRDefault="00AB4D17" w:rsidP="00AB4D17">
            <w:pPr>
              <w:ind w:firstLine="708"/>
              <w:rPr>
                <w:b/>
                <w:sz w:val="19"/>
                <w:szCs w:val="19"/>
              </w:rPr>
            </w:pPr>
            <w:r w:rsidRPr="00E5781A">
              <w:rPr>
                <w:b/>
                <w:sz w:val="19"/>
                <w:szCs w:val="19"/>
              </w:rPr>
              <w:t>ЛОТ №1</w:t>
            </w:r>
          </w:p>
          <w:p w:rsidR="00AB4D17" w:rsidRPr="00E5781A" w:rsidRDefault="00AB4D17" w:rsidP="00AB4D17">
            <w:pPr>
              <w:ind w:firstLine="708"/>
              <w:jc w:val="center"/>
              <w:rPr>
                <w:sz w:val="19"/>
                <w:szCs w:val="19"/>
              </w:rPr>
            </w:pPr>
          </w:p>
          <w:tbl>
            <w:tblPr>
              <w:tblStyle w:val="a9"/>
              <w:tblpPr w:leftFromText="180" w:rightFromText="180" w:vertAnchor="text" w:horzAnchor="margin" w:tblpY="31"/>
              <w:tblOverlap w:val="never"/>
              <w:tblW w:w="9322" w:type="dxa"/>
              <w:tblLayout w:type="fixed"/>
              <w:tblLook w:val="04A0"/>
            </w:tblPr>
            <w:tblGrid>
              <w:gridCol w:w="675"/>
              <w:gridCol w:w="5812"/>
              <w:gridCol w:w="1134"/>
              <w:gridCol w:w="1701"/>
            </w:tblGrid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Светильник светодиодный, накладной, </w:t>
                  </w:r>
                  <w:r w:rsidRPr="00E5781A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>IP</w:t>
                  </w: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54, УХЛ</w:t>
                  </w:r>
                  <w:proofErr w:type="gram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4</w:t>
                  </w:r>
                  <w:proofErr w:type="gram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, </w:t>
                  </w:r>
                  <w:r w:rsidRPr="00E5781A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>IK</w:t>
                  </w: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08, </w:t>
                  </w:r>
                  <w:r w:rsidRPr="00E5781A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>Ra</w:t>
                  </w: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&gt;80, 46Вт, 5100Лм, 1160х110х85</w:t>
                  </w:r>
                </w:p>
              </w:tc>
              <w:tc>
                <w:tcPr>
                  <w:tcW w:w="1134" w:type="dxa"/>
                </w:tcPr>
                <w:p w:rsidR="00AB4D17" w:rsidRPr="00E5781A" w:rsidRDefault="00AB4D17" w:rsidP="00AB4D17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AB4D17" w:rsidRPr="00E5781A" w:rsidRDefault="00AB4D17" w:rsidP="00AB4D17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Светильник светодиодный накладной  8Вт  </w:t>
                  </w:r>
                  <w:r w:rsidRPr="00E5781A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>IP</w:t>
                  </w: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65, УХЛ</w:t>
                  </w:r>
                  <w:proofErr w:type="gram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2</w:t>
                  </w:r>
                  <w:proofErr w:type="gram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 с блоком аварийного питания</w:t>
                  </w:r>
                </w:p>
              </w:tc>
              <w:tc>
                <w:tcPr>
                  <w:tcW w:w="1134" w:type="dxa"/>
                </w:tcPr>
                <w:p w:rsidR="00AB4D17" w:rsidRPr="00E5781A" w:rsidRDefault="00AB4D17" w:rsidP="00AB4D17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AB4D17" w:rsidRPr="00E5781A" w:rsidRDefault="00AB4D17" w:rsidP="00AB4D17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Светильник светодиодный накладной, 2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кл.з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.  </w:t>
                  </w:r>
                  <w:r w:rsidRPr="00E5781A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>IP</w:t>
                  </w: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54, УХЛ1, 220В, 50Гц   </w:t>
                  </w:r>
                  <w:r w:rsidRPr="00E5781A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>h</w:t>
                  </w: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=110 мм, Ф210мм, 600Лм, 6Вт  </w:t>
                  </w:r>
                </w:p>
              </w:tc>
              <w:tc>
                <w:tcPr>
                  <w:tcW w:w="1134" w:type="dxa"/>
                </w:tcPr>
                <w:p w:rsidR="00AB4D17" w:rsidRPr="00E5781A" w:rsidRDefault="00AB4D17" w:rsidP="00AB4D17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77</w:t>
                  </w:r>
                </w:p>
              </w:tc>
              <w:tc>
                <w:tcPr>
                  <w:tcW w:w="1701" w:type="dxa"/>
                </w:tcPr>
                <w:p w:rsidR="00AB4D17" w:rsidRPr="00E5781A" w:rsidRDefault="00AB4D17" w:rsidP="00AB4D17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Светильник светодиодный, накладной, 2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кл.з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.  </w:t>
                  </w:r>
                  <w:r w:rsidRPr="00E5781A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>IP</w:t>
                  </w: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54, УХЛ1, 220В, 50Гц  с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фото-шумовым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датчиком, </w:t>
                  </w:r>
                  <w:r w:rsidRPr="00E5781A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>h</w:t>
                  </w: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=110 мм, Ф210мм, 600Лм, 6Вт </w:t>
                  </w:r>
                </w:p>
              </w:tc>
              <w:tc>
                <w:tcPr>
                  <w:tcW w:w="1134" w:type="dxa"/>
                </w:tcPr>
                <w:p w:rsidR="00AB4D17" w:rsidRPr="00E5781A" w:rsidRDefault="00AB4D17" w:rsidP="00AB4D17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32</w:t>
                  </w:r>
                </w:p>
              </w:tc>
              <w:tc>
                <w:tcPr>
                  <w:tcW w:w="1701" w:type="dxa"/>
                </w:tcPr>
                <w:p w:rsidR="00AB4D17" w:rsidRPr="00E5781A" w:rsidRDefault="00AB4D17" w:rsidP="00AB4D17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Светильник светодиодный накладной 46Вт  </w:t>
                  </w:r>
                  <w:r w:rsidRPr="00E5781A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>IP</w:t>
                  </w: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54 УХЛ</w:t>
                  </w:r>
                  <w:proofErr w:type="gram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4</w:t>
                  </w:r>
                  <w:proofErr w:type="gram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, </w:t>
                  </w:r>
                  <w:r w:rsidRPr="00E5781A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>IK</w:t>
                  </w: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08, </w:t>
                  </w:r>
                  <w:r w:rsidRPr="00E5781A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>Ra</w:t>
                  </w: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&gt;80, 46Вт, 5100Лм, 1160х110х85 с блоком аварийного питания</w:t>
                  </w:r>
                </w:p>
              </w:tc>
              <w:tc>
                <w:tcPr>
                  <w:tcW w:w="1134" w:type="dxa"/>
                </w:tcPr>
                <w:p w:rsidR="00AB4D17" w:rsidRPr="00E5781A" w:rsidRDefault="00AB4D17" w:rsidP="00AB4D17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AB4D17" w:rsidRPr="00E5781A" w:rsidRDefault="00AB4D17" w:rsidP="00AB4D17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Выключатель установочный одноклавишный А16-222</w:t>
                  </w:r>
                </w:p>
              </w:tc>
              <w:tc>
                <w:tcPr>
                  <w:tcW w:w="1134" w:type="dxa"/>
                </w:tcPr>
                <w:p w:rsidR="00AB4D17" w:rsidRPr="00E5781A" w:rsidRDefault="00AB4D17" w:rsidP="00AB4D17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43</w:t>
                  </w:r>
                </w:p>
              </w:tc>
              <w:tc>
                <w:tcPr>
                  <w:tcW w:w="1701" w:type="dxa"/>
                </w:tcPr>
                <w:p w:rsidR="00AB4D17" w:rsidRPr="00E5781A" w:rsidRDefault="00AB4D17" w:rsidP="00AB4D17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Розетка штепсельная с заземляющим контактом со шторками РА 16-297</w:t>
                  </w:r>
                </w:p>
              </w:tc>
              <w:tc>
                <w:tcPr>
                  <w:tcW w:w="1134" w:type="dxa"/>
                </w:tcPr>
                <w:p w:rsidR="00AB4D17" w:rsidRPr="00E5781A" w:rsidRDefault="00AB4D17" w:rsidP="00AB4D17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AB4D17" w:rsidRPr="00E5781A" w:rsidRDefault="00AB4D17" w:rsidP="00AB4D17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AB4D17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Розетка одноместная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брызгозащищенная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с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зазем</w:t>
                  </w:r>
                  <w:proofErr w:type="gram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.к</w:t>
                  </w:r>
                  <w:proofErr w:type="gram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онтакт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AB4D17" w:rsidRPr="00E5781A" w:rsidRDefault="00AB4D17" w:rsidP="00AB4D17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AB4D17" w:rsidRPr="00E5781A" w:rsidRDefault="00AB4D17" w:rsidP="00AB4D17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AB4D17" w:rsidRPr="00E5781A" w:rsidRDefault="00AB4D17" w:rsidP="00AB4D17">
            <w:pPr>
              <w:rPr>
                <w:b/>
                <w:sz w:val="19"/>
                <w:szCs w:val="19"/>
              </w:rPr>
            </w:pPr>
          </w:p>
          <w:p w:rsidR="00AB4D17" w:rsidRPr="00E5781A" w:rsidRDefault="00AB4D17" w:rsidP="00AB4D17">
            <w:pPr>
              <w:ind w:firstLine="708"/>
              <w:rPr>
                <w:b/>
                <w:sz w:val="19"/>
                <w:szCs w:val="19"/>
              </w:rPr>
            </w:pPr>
            <w:r w:rsidRPr="00E5781A">
              <w:rPr>
                <w:b/>
                <w:sz w:val="19"/>
                <w:szCs w:val="19"/>
              </w:rPr>
              <w:t>ЛОТ №2</w:t>
            </w:r>
          </w:p>
          <w:p w:rsidR="00AB4D17" w:rsidRPr="00E5781A" w:rsidRDefault="00AB4D17" w:rsidP="00AB4D17">
            <w:pPr>
              <w:ind w:firstLine="708"/>
              <w:jc w:val="center"/>
              <w:rPr>
                <w:sz w:val="19"/>
                <w:szCs w:val="19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675"/>
              <w:gridCol w:w="5812"/>
              <w:gridCol w:w="992"/>
              <w:gridCol w:w="1843"/>
            </w:tblGrid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Кабель силовой марки ВВГН</w:t>
                  </w:r>
                  <w:proofErr w:type="gramStart"/>
                  <w:r w:rsidRPr="00E5781A">
                    <w:rPr>
                      <w:sz w:val="19"/>
                      <w:szCs w:val="19"/>
                    </w:rPr>
                    <w:t>Г(</w:t>
                  </w:r>
                  <w:proofErr w:type="gramEnd"/>
                  <w:r w:rsidRPr="00E5781A">
                    <w:rPr>
                      <w:sz w:val="19"/>
                      <w:szCs w:val="19"/>
                    </w:rPr>
                    <w:t>А)-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LS</w:t>
                  </w:r>
                  <w:r w:rsidRPr="00E5781A">
                    <w:rPr>
                      <w:sz w:val="19"/>
                      <w:szCs w:val="19"/>
                    </w:rPr>
                    <w:t xml:space="preserve"> 2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X</w:t>
                  </w:r>
                  <w:r w:rsidRPr="00E5781A">
                    <w:rPr>
                      <w:sz w:val="19"/>
                      <w:szCs w:val="19"/>
                    </w:rPr>
                    <w:t>1.5-0.66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160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м</w:t>
                  </w:r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Кабель силовой марки ВВГН</w:t>
                  </w:r>
                  <w:proofErr w:type="gramStart"/>
                  <w:r w:rsidRPr="00E5781A">
                    <w:rPr>
                      <w:sz w:val="19"/>
                      <w:szCs w:val="19"/>
                    </w:rPr>
                    <w:t>Г(</w:t>
                  </w:r>
                  <w:proofErr w:type="gramEnd"/>
                  <w:r w:rsidRPr="00E5781A">
                    <w:rPr>
                      <w:sz w:val="19"/>
                      <w:szCs w:val="19"/>
                    </w:rPr>
                    <w:t>А)-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LS</w:t>
                  </w:r>
                  <w:r w:rsidRPr="00E5781A">
                    <w:rPr>
                      <w:sz w:val="19"/>
                      <w:szCs w:val="19"/>
                    </w:rPr>
                    <w:t xml:space="preserve"> 3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X</w:t>
                  </w:r>
                  <w:r w:rsidRPr="00E5781A">
                    <w:rPr>
                      <w:sz w:val="19"/>
                      <w:szCs w:val="19"/>
                    </w:rPr>
                    <w:t>1.5-0.66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1530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м</w:t>
                  </w:r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Кабель силовой марки ВВГН</w:t>
                  </w:r>
                  <w:proofErr w:type="gramStart"/>
                  <w:r w:rsidRPr="00E5781A">
                    <w:rPr>
                      <w:sz w:val="19"/>
                      <w:szCs w:val="19"/>
                    </w:rPr>
                    <w:t>Г(</w:t>
                  </w:r>
                  <w:proofErr w:type="gramEnd"/>
                  <w:r w:rsidRPr="00E5781A">
                    <w:rPr>
                      <w:sz w:val="19"/>
                      <w:szCs w:val="19"/>
                    </w:rPr>
                    <w:t>А)-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LS</w:t>
                  </w:r>
                  <w:r w:rsidRPr="00E5781A">
                    <w:rPr>
                      <w:sz w:val="19"/>
                      <w:szCs w:val="19"/>
                    </w:rPr>
                    <w:t xml:space="preserve"> 4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X</w:t>
                  </w:r>
                  <w:r w:rsidRPr="00E5781A">
                    <w:rPr>
                      <w:sz w:val="19"/>
                      <w:szCs w:val="19"/>
                    </w:rPr>
                    <w:t>1.5-0.66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50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м</w:t>
                  </w:r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Кабель силовой марки ВВГН</w:t>
                  </w:r>
                  <w:proofErr w:type="gramStart"/>
                  <w:r w:rsidRPr="00E5781A">
                    <w:rPr>
                      <w:sz w:val="19"/>
                      <w:szCs w:val="19"/>
                    </w:rPr>
                    <w:t>Г(</w:t>
                  </w:r>
                  <w:proofErr w:type="gramEnd"/>
                  <w:r w:rsidRPr="00E5781A">
                    <w:rPr>
                      <w:sz w:val="19"/>
                      <w:szCs w:val="19"/>
                    </w:rPr>
                    <w:t>А)-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LS</w:t>
                  </w:r>
                  <w:r w:rsidRPr="00E5781A">
                    <w:rPr>
                      <w:sz w:val="19"/>
                      <w:szCs w:val="19"/>
                    </w:rPr>
                    <w:t xml:space="preserve"> 5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X</w:t>
                  </w:r>
                  <w:r w:rsidRPr="00E5781A">
                    <w:rPr>
                      <w:sz w:val="19"/>
                      <w:szCs w:val="19"/>
                    </w:rPr>
                    <w:t>2.5-0.66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м</w:t>
                  </w:r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Кабель силовой марки АВВГН</w:t>
                  </w:r>
                  <w:proofErr w:type="gramStart"/>
                  <w:r w:rsidRPr="00E5781A">
                    <w:rPr>
                      <w:sz w:val="19"/>
                      <w:szCs w:val="19"/>
                    </w:rPr>
                    <w:t>Г(</w:t>
                  </w:r>
                  <w:proofErr w:type="gramEnd"/>
                  <w:r w:rsidRPr="00E5781A">
                    <w:rPr>
                      <w:sz w:val="19"/>
                      <w:szCs w:val="19"/>
                    </w:rPr>
                    <w:t>А)-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LS</w:t>
                  </w:r>
                  <w:r w:rsidRPr="00E5781A">
                    <w:rPr>
                      <w:sz w:val="19"/>
                      <w:szCs w:val="19"/>
                    </w:rPr>
                    <w:t xml:space="preserve"> 4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X</w:t>
                  </w:r>
                  <w:r w:rsidRPr="00E5781A">
                    <w:rPr>
                      <w:sz w:val="19"/>
                      <w:szCs w:val="19"/>
                    </w:rPr>
                    <w:t>25-0.66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м</w:t>
                  </w:r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Кабель силовой марки АВВГН</w:t>
                  </w:r>
                  <w:proofErr w:type="gramStart"/>
                  <w:r w:rsidRPr="00E5781A">
                    <w:rPr>
                      <w:sz w:val="19"/>
                      <w:szCs w:val="19"/>
                    </w:rPr>
                    <w:t>Г(</w:t>
                  </w:r>
                  <w:proofErr w:type="gramEnd"/>
                  <w:r w:rsidRPr="00E5781A">
                    <w:rPr>
                      <w:sz w:val="19"/>
                      <w:szCs w:val="19"/>
                    </w:rPr>
                    <w:t>А)-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LS</w:t>
                  </w:r>
                  <w:r w:rsidRPr="00E5781A">
                    <w:rPr>
                      <w:sz w:val="19"/>
                      <w:szCs w:val="19"/>
                    </w:rPr>
                    <w:t xml:space="preserve"> 4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X</w:t>
                  </w:r>
                  <w:r w:rsidRPr="00E5781A">
                    <w:rPr>
                      <w:sz w:val="19"/>
                      <w:szCs w:val="19"/>
                    </w:rPr>
                    <w:t>35-0.66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м</w:t>
                  </w:r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Кабель силовой марки АВВГН</w:t>
                  </w:r>
                  <w:proofErr w:type="gramStart"/>
                  <w:r w:rsidRPr="00E5781A">
                    <w:rPr>
                      <w:sz w:val="19"/>
                      <w:szCs w:val="19"/>
                    </w:rPr>
                    <w:t>Г(</w:t>
                  </w:r>
                  <w:proofErr w:type="gramEnd"/>
                  <w:r w:rsidRPr="00E5781A">
                    <w:rPr>
                      <w:sz w:val="19"/>
                      <w:szCs w:val="19"/>
                    </w:rPr>
                    <w:t>А)-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LS</w:t>
                  </w:r>
                  <w:r w:rsidRPr="00E5781A">
                    <w:rPr>
                      <w:sz w:val="19"/>
                      <w:szCs w:val="19"/>
                    </w:rPr>
                    <w:t xml:space="preserve"> 5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X</w:t>
                  </w:r>
                  <w:r w:rsidRPr="00E5781A">
                    <w:rPr>
                      <w:sz w:val="19"/>
                      <w:szCs w:val="19"/>
                    </w:rPr>
                    <w:t>16-0.66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90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м</w:t>
                  </w:r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Кабель силовой марки АВВГН</w:t>
                  </w:r>
                  <w:proofErr w:type="gramStart"/>
                  <w:r w:rsidRPr="00E5781A">
                    <w:rPr>
                      <w:sz w:val="19"/>
                      <w:szCs w:val="19"/>
                    </w:rPr>
                    <w:t>Г(</w:t>
                  </w:r>
                  <w:proofErr w:type="gramEnd"/>
                  <w:r w:rsidRPr="00E5781A">
                    <w:rPr>
                      <w:sz w:val="19"/>
                      <w:szCs w:val="19"/>
                    </w:rPr>
                    <w:t>А)-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LS</w:t>
                  </w:r>
                  <w:r w:rsidRPr="00E5781A">
                    <w:rPr>
                      <w:sz w:val="19"/>
                      <w:szCs w:val="19"/>
                    </w:rPr>
                    <w:t xml:space="preserve"> 5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X</w:t>
                  </w:r>
                  <w:r w:rsidRPr="00E5781A">
                    <w:rPr>
                      <w:sz w:val="19"/>
                      <w:szCs w:val="19"/>
                    </w:rPr>
                    <w:t>25-0.66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224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м</w:t>
                  </w:r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Кабель силовой марки АВВГН</w:t>
                  </w:r>
                  <w:proofErr w:type="gramStart"/>
                  <w:r w:rsidRPr="00E5781A">
                    <w:rPr>
                      <w:sz w:val="19"/>
                      <w:szCs w:val="19"/>
                    </w:rPr>
                    <w:t>Г(</w:t>
                  </w:r>
                  <w:proofErr w:type="gramEnd"/>
                  <w:r w:rsidRPr="00E5781A">
                    <w:rPr>
                      <w:sz w:val="19"/>
                      <w:szCs w:val="19"/>
                    </w:rPr>
                    <w:t>А)-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LS</w:t>
                  </w:r>
                  <w:r w:rsidRPr="00E5781A">
                    <w:rPr>
                      <w:sz w:val="19"/>
                      <w:szCs w:val="19"/>
                    </w:rPr>
                    <w:t xml:space="preserve"> 3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X</w:t>
                  </w:r>
                  <w:r w:rsidRPr="00E5781A">
                    <w:rPr>
                      <w:sz w:val="19"/>
                      <w:szCs w:val="19"/>
                    </w:rPr>
                    <w:t>2,5-0.66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м</w:t>
                  </w:r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Кабель силовой марки АВВГН</w:t>
                  </w:r>
                  <w:proofErr w:type="gramStart"/>
                  <w:r w:rsidRPr="00E5781A">
                    <w:rPr>
                      <w:sz w:val="19"/>
                      <w:szCs w:val="19"/>
                    </w:rPr>
                    <w:t>Г(</w:t>
                  </w:r>
                  <w:proofErr w:type="gramEnd"/>
                  <w:r w:rsidRPr="00E5781A">
                    <w:rPr>
                      <w:sz w:val="19"/>
                      <w:szCs w:val="19"/>
                    </w:rPr>
                    <w:t>А)-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LS</w:t>
                  </w:r>
                  <w:r w:rsidRPr="00E5781A">
                    <w:rPr>
                      <w:sz w:val="19"/>
                      <w:szCs w:val="19"/>
                    </w:rPr>
                    <w:t xml:space="preserve"> 4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X</w:t>
                  </w:r>
                  <w:r w:rsidRPr="00E5781A">
                    <w:rPr>
                      <w:sz w:val="19"/>
                      <w:szCs w:val="19"/>
                    </w:rPr>
                    <w:t>50-0.66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м</w:t>
                  </w:r>
                </w:p>
              </w:tc>
            </w:tr>
            <w:tr w:rsidR="00AB4D17" w:rsidRPr="00E5781A" w:rsidTr="00E5781A">
              <w:tc>
                <w:tcPr>
                  <w:tcW w:w="9322" w:type="dxa"/>
                  <w:gridSpan w:val="4"/>
                </w:tcPr>
                <w:p w:rsidR="00AB4D17" w:rsidRPr="00E5781A" w:rsidRDefault="00AB4D17" w:rsidP="00E5781A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AB4D17" w:rsidRPr="00E5781A" w:rsidRDefault="00AB4D17" w:rsidP="00E5781A">
                  <w:pPr>
                    <w:rPr>
                      <w:b/>
                      <w:sz w:val="19"/>
                      <w:szCs w:val="19"/>
                    </w:rPr>
                  </w:pPr>
                  <w:r w:rsidRPr="00E5781A">
                    <w:rPr>
                      <w:b/>
                      <w:sz w:val="19"/>
                      <w:szCs w:val="19"/>
                    </w:rPr>
                    <w:t xml:space="preserve">             ЛОТ №3</w:t>
                  </w:r>
                </w:p>
                <w:p w:rsidR="00AB4D17" w:rsidRPr="00E5781A" w:rsidRDefault="00AB4D17" w:rsidP="00E5781A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Муфта кабельная соединительная термоусаживаемая для кабелей  пластмассовой  изоляцией на напряжение 1кВ на кабель сечением 16-25мм 4ПСт (16-25) -1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Муфта кабельная соединительная термоусаживаемая для кабелей с пластмассовой  изоляцией на напряжение 1кВ на кабель сечением 25мм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ПСт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(25-50)-1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Муфта кабельная концевая термоусаживаемая наружной установки для кабелей  пластмассовой  изоляцией на напряжение 1кВ на кабель сечением 25мм 4ПБКНттп (16-25) -1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Муфта кабельная концевая термоусаживаемая внутренней установки для кабелей  с пластмассовой  изоляцией на напряжение 1кВ на кабель сечением 16-25мм 4ПКВттп (16-25) -1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AB4D17" w:rsidRPr="00E5781A" w:rsidRDefault="00AB4D17" w:rsidP="00AB4D17">
            <w:pPr>
              <w:jc w:val="both"/>
              <w:rPr>
                <w:sz w:val="19"/>
                <w:szCs w:val="19"/>
              </w:rPr>
            </w:pPr>
            <w:r w:rsidRPr="00E5781A">
              <w:rPr>
                <w:sz w:val="19"/>
                <w:szCs w:val="19"/>
              </w:rPr>
              <w:t xml:space="preserve">         </w:t>
            </w:r>
          </w:p>
          <w:p w:rsidR="00AB4D17" w:rsidRPr="00E5781A" w:rsidRDefault="00AB4D17" w:rsidP="00AB4D17">
            <w:pPr>
              <w:jc w:val="both"/>
              <w:rPr>
                <w:b/>
                <w:sz w:val="19"/>
                <w:szCs w:val="19"/>
              </w:rPr>
            </w:pPr>
            <w:r w:rsidRPr="00E5781A">
              <w:rPr>
                <w:sz w:val="19"/>
                <w:szCs w:val="19"/>
              </w:rPr>
              <w:t xml:space="preserve">           </w:t>
            </w:r>
            <w:r w:rsidRPr="00E5781A">
              <w:rPr>
                <w:b/>
                <w:sz w:val="19"/>
                <w:szCs w:val="19"/>
              </w:rPr>
              <w:t>ЛОТ №4</w:t>
            </w:r>
          </w:p>
          <w:p w:rsidR="00AB4D17" w:rsidRPr="00E5781A" w:rsidRDefault="00AB4D17" w:rsidP="00AB4D17">
            <w:pPr>
              <w:jc w:val="both"/>
              <w:rPr>
                <w:sz w:val="19"/>
                <w:szCs w:val="19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675"/>
              <w:gridCol w:w="5812"/>
              <w:gridCol w:w="992"/>
              <w:gridCol w:w="1843"/>
            </w:tblGrid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Наконечники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аллюминиевые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, сечением, мм</w:t>
                  </w:r>
                  <w:proofErr w:type="gram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2</w:t>
                  </w:r>
                  <w:proofErr w:type="gram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:</w:t>
                  </w:r>
                </w:p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10</w:t>
                  </w:r>
                </w:p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16</w:t>
                  </w:r>
                </w:p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25</w:t>
                  </w:r>
                </w:p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35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25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12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35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Зажим СИЗ:</w:t>
                  </w:r>
                </w:p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3</w:t>
                  </w:r>
                </w:p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4</w:t>
                  </w:r>
                </w:p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100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100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50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Коробка монтажная с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клемными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колодками 102х102х43,5 КМ-222 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136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Коробка монтажная открытой установки для разводки проводов КМ-212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Зажим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ответвительный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прокалываемый ЗОПг-1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Скоба</w:t>
                  </w:r>
                  <w:proofErr w:type="gram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К</w:t>
                  </w:r>
                  <w:proofErr w:type="gram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142 У2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39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Сжим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ответвительный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16-35:16-25 мм</w:t>
                  </w:r>
                  <w:proofErr w:type="gram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2</w:t>
                  </w:r>
                  <w:proofErr w:type="gram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У-734М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Легкая консоль потолочная </w:t>
                  </w:r>
                  <w:r w:rsidRPr="00E5781A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>DS</w:t>
                  </w: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41х21мм основа 100мм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28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AB4D17" w:rsidRPr="00E5781A" w:rsidRDefault="00AB4D17" w:rsidP="00AB4D17">
            <w:pPr>
              <w:ind w:firstLine="708"/>
              <w:jc w:val="both"/>
              <w:rPr>
                <w:b/>
                <w:sz w:val="19"/>
                <w:szCs w:val="19"/>
              </w:rPr>
            </w:pPr>
          </w:p>
          <w:p w:rsidR="00AB4D17" w:rsidRPr="00E5781A" w:rsidRDefault="00AB4D17" w:rsidP="00AB4D17">
            <w:pPr>
              <w:ind w:firstLine="708"/>
              <w:jc w:val="both"/>
              <w:rPr>
                <w:b/>
                <w:sz w:val="19"/>
                <w:szCs w:val="19"/>
              </w:rPr>
            </w:pPr>
            <w:r w:rsidRPr="00E5781A">
              <w:rPr>
                <w:b/>
                <w:sz w:val="19"/>
                <w:szCs w:val="19"/>
              </w:rPr>
              <w:t>ЛОТ №5</w:t>
            </w:r>
          </w:p>
          <w:p w:rsidR="00AB4D17" w:rsidRPr="00E5781A" w:rsidRDefault="00AB4D17" w:rsidP="00AB4D17">
            <w:pPr>
              <w:ind w:firstLine="708"/>
              <w:jc w:val="both"/>
              <w:rPr>
                <w:b/>
                <w:sz w:val="19"/>
                <w:szCs w:val="19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675"/>
              <w:gridCol w:w="5812"/>
              <w:gridCol w:w="992"/>
              <w:gridCol w:w="1843"/>
            </w:tblGrid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Хомут КТР для крепления труб Д63 с шурупом и дюбелем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65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Хомут КТР для крепления труб Д25 с шурупом и дюбелем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40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Труба гладкая жесткая  ПВХ  Д63мм серая,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самозатухающий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ПВХ-пластик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, </w:t>
                  </w:r>
                  <w:r w:rsidRPr="00E5781A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>L</w:t>
                  </w: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=2м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33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Труба гладкая жесткая  ПВХ  Д25мм серая,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самозатухающий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ПВ</w:t>
                  </w:r>
                  <w:proofErr w:type="gram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Х-</w:t>
                  </w:r>
                  <w:proofErr w:type="gram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пластик, </w:t>
                  </w:r>
                  <w:r w:rsidRPr="00E5781A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>L</w:t>
                  </w: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=2м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130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Труба гладкая жесткая  ПВХ  Д50мм серая,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самозатухающий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ПВ</w:t>
                  </w:r>
                  <w:proofErr w:type="gram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Х-</w:t>
                  </w:r>
                  <w:proofErr w:type="gram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пластик, </w:t>
                  </w:r>
                  <w:r w:rsidRPr="00E5781A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>L</w:t>
                  </w: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=2м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30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Короб прямой перфорированный КПП 100х50/2-1,5-оц (2м)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Короб прямой перфорированный КПП 50х30/2-1,5-оц (2м)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Короб электротехнический из ПВХ прямой 25х16 мм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22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м</w:t>
                  </w:r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Короб прямой глухой 100х50 /2-1,5 ОЦ (2м) с крышкой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Короб электромонтажный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самозатухающий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20х20 мм, дл.2м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50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Держатель двухкомпонентный для крепления жестких гладких ПВХ труб Д25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130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Держатель двухкомпонентный для крепления жестких гладких ПВХ труб Д50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55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Муфта гибкая труба-труба 63 мм 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IP</w:t>
                  </w:r>
                  <w:r w:rsidRPr="00E5781A">
                    <w:rPr>
                      <w:sz w:val="19"/>
                      <w:szCs w:val="19"/>
                    </w:rPr>
                    <w:t>44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Муфта гибкая труба-труба 25 мм 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IP</w:t>
                  </w:r>
                  <w:r w:rsidRPr="00E5781A">
                    <w:rPr>
                      <w:sz w:val="19"/>
                      <w:szCs w:val="19"/>
                    </w:rPr>
                    <w:t>44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22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 xml:space="preserve">Муфта гибкая труба-труба 50 мм 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IP</w:t>
                  </w:r>
                  <w:r w:rsidRPr="00E5781A">
                    <w:rPr>
                      <w:sz w:val="19"/>
                      <w:szCs w:val="19"/>
                    </w:rPr>
                    <w:t>44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AB4D17" w:rsidRPr="00E5781A" w:rsidRDefault="00AB4D17" w:rsidP="00AB4D17">
            <w:pPr>
              <w:jc w:val="both"/>
              <w:rPr>
                <w:sz w:val="19"/>
                <w:szCs w:val="19"/>
              </w:rPr>
            </w:pPr>
          </w:p>
          <w:p w:rsidR="00AB4D17" w:rsidRPr="00E5781A" w:rsidRDefault="00AB4D17" w:rsidP="00AB4D17">
            <w:pPr>
              <w:jc w:val="both"/>
              <w:rPr>
                <w:b/>
                <w:sz w:val="19"/>
                <w:szCs w:val="19"/>
              </w:rPr>
            </w:pPr>
            <w:r w:rsidRPr="00E5781A">
              <w:rPr>
                <w:b/>
                <w:sz w:val="19"/>
                <w:szCs w:val="19"/>
              </w:rPr>
              <w:t xml:space="preserve">           ЛОТ №6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675"/>
              <w:gridCol w:w="5812"/>
              <w:gridCol w:w="992"/>
              <w:gridCol w:w="1843"/>
            </w:tblGrid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Пена монтажная огнестойкая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легкоудаляемая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, 750мл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Лента перфорированная  0,5х17мм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Шкурка шлифовальная на бумажной основе водостойкая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0,15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  <w:vertAlign w:val="superscript"/>
                    </w:rPr>
                  </w:pPr>
                  <w:r w:rsidRPr="00E5781A">
                    <w:rPr>
                      <w:sz w:val="19"/>
                      <w:szCs w:val="19"/>
                    </w:rPr>
                    <w:t>м</w:t>
                  </w:r>
                  <w:proofErr w:type="gramStart"/>
                  <w:r w:rsidRPr="00E5781A">
                    <w:rPr>
                      <w:sz w:val="19"/>
                      <w:szCs w:val="19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Шуруп (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саморез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)4,2*19 с </w:t>
                  </w: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пресшайбой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1000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spacing w:before="40" w:line="276" w:lineRule="auto"/>
                    <w:ind w:left="-57" w:right="-57"/>
                    <w:rPr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Изолента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ПВХ желтая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spacing w:before="40" w:line="276" w:lineRule="auto"/>
                    <w:ind w:left="-57" w:right="-57"/>
                    <w:rPr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Изолента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ПВХ синяя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spacing w:before="40" w:line="276" w:lineRule="auto"/>
                    <w:ind w:left="-57" w:right="-57"/>
                    <w:rPr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Изолента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ПВХ красная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spacing w:before="40" w:line="276" w:lineRule="auto"/>
                    <w:ind w:left="-57" w:right="-57"/>
                    <w:rPr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Изолента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ПВХ желто-зеленая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spacing w:before="40" w:line="276" w:lineRule="auto"/>
                    <w:ind w:left="-57" w:right="-57"/>
                    <w:rPr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>Изолента</w:t>
                  </w:r>
                  <w:proofErr w:type="spellEnd"/>
                  <w:r w:rsidRPr="00E5781A">
                    <w:rPr>
                      <w:color w:val="000000" w:themeColor="text1"/>
                      <w:sz w:val="19"/>
                      <w:szCs w:val="19"/>
                    </w:rPr>
                    <w:t xml:space="preserve"> ПВХ  зеленая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 xml:space="preserve">Бур по бетону, 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L</w:t>
                  </w:r>
                  <w:r w:rsidRPr="00E5781A">
                    <w:rPr>
                      <w:sz w:val="19"/>
                      <w:szCs w:val="19"/>
                    </w:rPr>
                    <w:t>=110мм: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  <w:lang w:val="en-US"/>
                    </w:rPr>
                    <w:t>d</w:t>
                  </w:r>
                  <w:r w:rsidRPr="00E5781A">
                    <w:rPr>
                      <w:sz w:val="19"/>
                      <w:szCs w:val="19"/>
                    </w:rPr>
                    <w:t xml:space="preserve">6 мм 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  <w:lang w:val="en-US"/>
                    </w:rPr>
                    <w:t>d</w:t>
                  </w:r>
                  <w:r w:rsidRPr="00E5781A">
                    <w:rPr>
                      <w:sz w:val="19"/>
                      <w:szCs w:val="19"/>
                    </w:rPr>
                    <w:t>8 мм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  <w:lang w:val="en-US"/>
                    </w:rPr>
                    <w:t>d10</w:t>
                  </w:r>
                  <w:r w:rsidRPr="00E5781A">
                    <w:rPr>
                      <w:sz w:val="19"/>
                      <w:szCs w:val="19"/>
                    </w:rPr>
                    <w:t xml:space="preserve"> мм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10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Дюбель-гвоздь: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6*40мм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8*60мм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300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100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 xml:space="preserve">Анкерный болт, 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L</w:t>
                  </w:r>
                  <w:r w:rsidRPr="00E5781A">
                    <w:rPr>
                      <w:sz w:val="19"/>
                      <w:szCs w:val="19"/>
                    </w:rPr>
                    <w:t>100 мм: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  <w:lang w:val="en-US"/>
                    </w:rPr>
                    <w:t>d</w:t>
                  </w:r>
                  <w:r w:rsidRPr="00E5781A">
                    <w:rPr>
                      <w:sz w:val="19"/>
                      <w:szCs w:val="19"/>
                    </w:rPr>
                    <w:t xml:space="preserve">10 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  <w:lang w:val="en-US"/>
                    </w:rPr>
                    <w:t>d</w:t>
                  </w:r>
                  <w:r w:rsidRPr="00E5781A">
                    <w:rPr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20</w:t>
                  </w: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 xml:space="preserve">Хомут кабельный 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L=100</w:t>
                  </w:r>
                  <w:r w:rsidRPr="00E5781A">
                    <w:rPr>
                      <w:sz w:val="19"/>
                      <w:szCs w:val="19"/>
                    </w:rPr>
                    <w:t>мм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r w:rsidRPr="00E5781A">
                    <w:rPr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 xml:space="preserve">Зубило 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 xml:space="preserve">SDS </w:t>
                  </w:r>
                  <w:r w:rsidRPr="00E5781A">
                    <w:rPr>
                      <w:sz w:val="19"/>
                      <w:szCs w:val="19"/>
                    </w:rPr>
                    <w:t>20х250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B4D17" w:rsidRPr="00E5781A" w:rsidTr="00E5781A">
              <w:tc>
                <w:tcPr>
                  <w:tcW w:w="675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581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 xml:space="preserve">Отрезной диск </w:t>
                  </w:r>
                  <w:r w:rsidRPr="00E5781A">
                    <w:rPr>
                      <w:sz w:val="19"/>
                      <w:szCs w:val="19"/>
                      <w:lang w:val="en-US"/>
                    </w:rPr>
                    <w:t>d</w:t>
                  </w:r>
                  <w:r w:rsidRPr="00E5781A">
                    <w:rPr>
                      <w:sz w:val="19"/>
                      <w:szCs w:val="19"/>
                    </w:rPr>
                    <w:t>125х1,0</w:t>
                  </w:r>
                </w:p>
              </w:tc>
              <w:tc>
                <w:tcPr>
                  <w:tcW w:w="992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r w:rsidRPr="00E5781A">
                    <w:rPr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843" w:type="dxa"/>
                </w:tcPr>
                <w:p w:rsidR="00AB4D17" w:rsidRPr="00E5781A" w:rsidRDefault="00AB4D17" w:rsidP="00E5781A">
                  <w:pPr>
                    <w:jc w:val="both"/>
                    <w:rPr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E5781A">
                    <w:rPr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AB4D17" w:rsidRPr="00DC15F0" w:rsidRDefault="00AB4D17" w:rsidP="00E5781A">
            <w:pPr>
              <w:ind w:firstLine="708"/>
              <w:jc w:val="both"/>
              <w:rPr>
                <w:b/>
                <w:sz w:val="20"/>
                <w:szCs w:val="20"/>
              </w:rPr>
            </w:pPr>
          </w:p>
        </w:tc>
      </w:tr>
      <w:tr w:rsidR="00AB4D17" w:rsidTr="00E5781A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AB4D17">
            <w:pPr>
              <w:ind w:left="-35"/>
              <w:jc w:val="both"/>
              <w:rPr>
                <w:sz w:val="19"/>
                <w:szCs w:val="19"/>
              </w:rPr>
            </w:pPr>
            <w:r w:rsidRPr="00DC15F0">
              <w:rPr>
                <w:sz w:val="20"/>
                <w:szCs w:val="20"/>
              </w:rPr>
              <w:t xml:space="preserve">срок поставки материала –  </w:t>
            </w:r>
            <w:r w:rsidR="00E47A21">
              <w:rPr>
                <w:sz w:val="20"/>
                <w:szCs w:val="20"/>
              </w:rPr>
              <w:t>октябрь -</w:t>
            </w:r>
            <w:r w:rsidRPr="00DC15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ноябрь 2022 </w:t>
            </w:r>
            <w:r w:rsidRPr="00DC15F0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19"/>
                <w:szCs w:val="19"/>
              </w:rPr>
              <w:t>с обязательным предоставлением паспортов</w:t>
            </w:r>
            <w:r w:rsidR="00E27035">
              <w:rPr>
                <w:b/>
                <w:sz w:val="19"/>
                <w:szCs w:val="19"/>
              </w:rPr>
              <w:t xml:space="preserve"> (сертификатов)</w:t>
            </w:r>
            <w:r>
              <w:rPr>
                <w:b/>
                <w:sz w:val="19"/>
                <w:szCs w:val="19"/>
              </w:rPr>
              <w:t xml:space="preserve"> на продукцию</w:t>
            </w:r>
          </w:p>
        </w:tc>
      </w:tr>
      <w:tr w:rsidR="00AB4D17" w:rsidTr="00E5781A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AB4D1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50% предоплата</w:t>
            </w:r>
            <w:r>
              <w:rPr>
                <w:sz w:val="20"/>
                <w:szCs w:val="20"/>
              </w:rPr>
              <w:t xml:space="preserve">, 50% по факту поставки товара </w:t>
            </w:r>
            <w:r w:rsidR="00E5781A">
              <w:rPr>
                <w:sz w:val="20"/>
                <w:szCs w:val="20"/>
              </w:rPr>
              <w:t>согласно ТТН в течение 10</w:t>
            </w:r>
            <w:r w:rsidRPr="00DC15F0">
              <w:rPr>
                <w:sz w:val="20"/>
                <w:szCs w:val="20"/>
              </w:rPr>
              <w:t xml:space="preserve">-ти </w:t>
            </w:r>
            <w:r>
              <w:rPr>
                <w:sz w:val="20"/>
                <w:szCs w:val="20"/>
              </w:rPr>
              <w:t>календарны</w:t>
            </w:r>
            <w:r w:rsidRPr="00DC15F0">
              <w:rPr>
                <w:sz w:val="20"/>
                <w:szCs w:val="20"/>
              </w:rPr>
              <w:t>х дней</w:t>
            </w:r>
            <w:r w:rsidR="00E5781A">
              <w:rPr>
                <w:sz w:val="20"/>
                <w:szCs w:val="20"/>
              </w:rPr>
              <w:t xml:space="preserve"> (иное указать).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AB4D17" w:rsidTr="00E5781A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Pr="00E722E6" w:rsidRDefault="00AB4D17" w:rsidP="00E5781A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Транспортом и за счет  Поставщика   </w:t>
            </w:r>
          </w:p>
          <w:p w:rsidR="00AB4D17" w:rsidRPr="00E722E6" w:rsidRDefault="00AB4D17" w:rsidP="00E5781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*Пункт  разгрузки: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</w:t>
            </w:r>
          </w:p>
          <w:p w:rsidR="00AB4D17" w:rsidRDefault="00AB4D17" w:rsidP="00E5781A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  (* В  случае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</w:t>
            </w:r>
            <w:proofErr w:type="gramStart"/>
            <w:r w:rsidRPr="00E722E6">
              <w:rPr>
                <w:sz w:val="19"/>
                <w:szCs w:val="19"/>
              </w:rPr>
              <w:t>согласно  сметы</w:t>
            </w:r>
            <w:proofErr w:type="gramEnd"/>
            <w:r w:rsidRPr="00E722E6">
              <w:rPr>
                <w:sz w:val="19"/>
                <w:szCs w:val="19"/>
              </w:rPr>
              <w:t xml:space="preserve">  транспортных  расходов  по  предприятию)). *Пункт  разгрузки</w:t>
            </w:r>
            <w:r>
              <w:rPr>
                <w:sz w:val="19"/>
                <w:szCs w:val="19"/>
              </w:rPr>
              <w:t xml:space="preserve">: 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 (улица согласовывается дополнительно)</w:t>
            </w:r>
          </w:p>
        </w:tc>
      </w:tr>
      <w:tr w:rsidR="00AB4D17" w:rsidTr="00E5781A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Pr="00A93A1E" w:rsidRDefault="00AB4D17" w:rsidP="00E5781A">
            <w:pPr>
              <w:ind w:firstLine="317"/>
              <w:jc w:val="both"/>
              <w:rPr>
                <w:b/>
                <w:sz w:val="22"/>
                <w:szCs w:val="22"/>
              </w:rPr>
            </w:pPr>
            <w:r w:rsidRPr="00A93A1E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A93A1E">
              <w:rPr>
                <w:b/>
                <w:sz w:val="22"/>
                <w:szCs w:val="22"/>
              </w:rPr>
              <w:t xml:space="preserve">  должны быть сформированы с учетом требований </w:t>
            </w:r>
            <w:r w:rsidRPr="00A93A1E">
              <w:rPr>
                <w:b/>
                <w:sz w:val="22"/>
                <w:szCs w:val="22"/>
                <w:u w:val="single"/>
              </w:rPr>
              <w:t>Постановления</w:t>
            </w:r>
            <w:r w:rsidRPr="00A93A1E">
              <w:rPr>
                <w:b/>
                <w:sz w:val="22"/>
                <w:szCs w:val="22"/>
              </w:rPr>
              <w:t xml:space="preserve"> Министерства архитектуры и строительства Республики Беларусь </w:t>
            </w:r>
            <w:r w:rsidRPr="00A93A1E">
              <w:rPr>
                <w:b/>
                <w:sz w:val="22"/>
                <w:szCs w:val="22"/>
                <w:u w:val="single"/>
              </w:rPr>
              <w:t>от 12.07.2022 N 69</w:t>
            </w:r>
            <w:r w:rsidRPr="00A93A1E">
              <w:rPr>
                <w:b/>
                <w:sz w:val="22"/>
                <w:szCs w:val="22"/>
              </w:rPr>
              <w:t xml:space="preserve"> "О порядке регулирования цен"</w:t>
            </w:r>
          </w:p>
          <w:p w:rsidR="00AB4D17" w:rsidRDefault="00AB4D17" w:rsidP="00E5781A">
            <w:pPr>
              <w:ind w:left="-35"/>
              <w:jc w:val="center"/>
              <w:rPr>
                <w:b/>
                <w:sz w:val="19"/>
                <w:szCs w:val="19"/>
              </w:rPr>
            </w:pPr>
          </w:p>
        </w:tc>
      </w:tr>
      <w:tr w:rsidR="00AB4D17" w:rsidTr="00E5781A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5 рабочих дней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AB4D17" w:rsidTr="00E5781A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17" w:rsidRDefault="00AB4D17" w:rsidP="00E578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17" w:rsidRDefault="00AB4D17" w:rsidP="00E5781A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AB4D17" w:rsidRDefault="00AB4D17" w:rsidP="00E5781A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AB4D17" w:rsidRDefault="00AB4D17" w:rsidP="00E5781A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</w:t>
            </w:r>
            <w:proofErr w:type="spellStart"/>
            <w:r>
              <w:rPr>
                <w:b/>
                <w:i/>
                <w:sz w:val="19"/>
                <w:szCs w:val="19"/>
              </w:rPr>
              <w:t>icetrade.by</w:t>
            </w:r>
            <w:proofErr w:type="spellEnd"/>
            <w:r>
              <w:rPr>
                <w:b/>
                <w:i/>
                <w:sz w:val="19"/>
                <w:szCs w:val="19"/>
              </w:rPr>
              <w:t>)</w:t>
            </w:r>
          </w:p>
          <w:p w:rsidR="00AB4D17" w:rsidRDefault="00AB4D17" w:rsidP="00E5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AB4D17" w:rsidTr="00E5781A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AB4D17" w:rsidRDefault="00AB4D17" w:rsidP="00E5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Участник вправе отозвать, изменить свое предложение на любом этапе до его  рассмотрения. 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>РУССКОМ или БЕЛОРУССКОМ 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AB4D17" w:rsidRDefault="00AB4D17" w:rsidP="00E578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E5781A" w:rsidRDefault="00AB4D17" w:rsidP="00E5781A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товара</w:t>
            </w:r>
            <w:r w:rsidR="00E5781A">
              <w:rPr>
                <w:b/>
                <w:color w:val="000000"/>
                <w:sz w:val="19"/>
                <w:szCs w:val="19"/>
              </w:rPr>
              <w:t>.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AB4D17" w:rsidRDefault="00E5781A" w:rsidP="00E5781A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</w:t>
            </w:r>
            <w:r w:rsidR="00AB4D17" w:rsidRPr="004B5B2A"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AB4D17" w:rsidRPr="00E5781A" w:rsidRDefault="00AB4D17" w:rsidP="00E5781A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  <w:sz w:val="19"/>
                <w:szCs w:val="19"/>
              </w:rPr>
            </w:pPr>
            <w:r w:rsidRPr="00E5781A"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E5781A"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 w:rsidRPr="00E5781A">
              <w:rPr>
                <w:color w:val="000000"/>
                <w:sz w:val="19"/>
                <w:szCs w:val="19"/>
              </w:rPr>
              <w:t>);</w:t>
            </w:r>
          </w:p>
          <w:p w:rsidR="00AB4D17" w:rsidRDefault="00AB4D17" w:rsidP="00E578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AB4D17" w:rsidRDefault="00AB4D17" w:rsidP="00E578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AB4D17" w:rsidRPr="00865271" w:rsidRDefault="00AB4D17" w:rsidP="00E578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RPr="00865271"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AB4D17" w:rsidRDefault="00AB4D17" w:rsidP="00E5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</w:t>
            </w:r>
            <w:r w:rsidR="00E5781A">
              <w:rPr>
                <w:b/>
                <w:color w:val="000000"/>
                <w:sz w:val="19"/>
                <w:szCs w:val="19"/>
              </w:rPr>
              <w:t>.</w:t>
            </w:r>
            <w:r>
              <w:rPr>
                <w:b/>
                <w:color w:val="000000"/>
                <w:sz w:val="19"/>
                <w:szCs w:val="19"/>
              </w:rPr>
              <w:t xml:space="preserve">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AB4D17" w:rsidRDefault="00AB4D17" w:rsidP="00E5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AB4D17" w:rsidTr="00E5781A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E5781A">
              <w:rPr>
                <w:b/>
                <w:i/>
                <w:sz w:val="19"/>
                <w:szCs w:val="19"/>
                <w:u w:val="single"/>
              </w:rPr>
              <w:t>10</w:t>
            </w:r>
            <w:r>
              <w:rPr>
                <w:b/>
                <w:i/>
                <w:sz w:val="19"/>
                <w:szCs w:val="19"/>
                <w:u w:val="single"/>
              </w:rPr>
              <w:t>.00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1F767C">
              <w:rPr>
                <w:b/>
                <w:i/>
                <w:sz w:val="19"/>
                <w:szCs w:val="19"/>
                <w:u w:val="single"/>
              </w:rPr>
              <w:t>27</w:t>
            </w:r>
            <w:r>
              <w:rPr>
                <w:b/>
                <w:i/>
                <w:sz w:val="19"/>
                <w:szCs w:val="19"/>
                <w:u w:val="single"/>
              </w:rPr>
              <w:t>» октября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5400B8" w:rsidRPr="00AB4D17" w:rsidRDefault="00AB4D17" w:rsidP="005400B8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В конверте с надписью: </w:t>
            </w:r>
            <w:r w:rsidR="005400B8" w:rsidRPr="00AB4D17">
              <w:rPr>
                <w:sz w:val="19"/>
                <w:szCs w:val="19"/>
              </w:rPr>
              <w:t>«Капитальный ремонт жилого дома №38 по ул</w:t>
            </w:r>
            <w:proofErr w:type="gramStart"/>
            <w:r w:rsidR="005400B8" w:rsidRPr="00AB4D17">
              <w:rPr>
                <w:sz w:val="19"/>
                <w:szCs w:val="19"/>
              </w:rPr>
              <w:t>.К</w:t>
            </w:r>
            <w:proofErr w:type="gramEnd"/>
            <w:r w:rsidR="005400B8" w:rsidRPr="00AB4D17">
              <w:rPr>
                <w:sz w:val="19"/>
                <w:szCs w:val="19"/>
              </w:rPr>
              <w:t>омсомольская в г.Глубокое (ЭОМ)»; «Капитальный ремонт жилого дома №43 по ул.Кирова в г.Глубокое (ЭОМ)»; «Капитальный ремонт жилого дома №17 по ул.Молодежная в г.Глубокое (ЭОМ)»</w:t>
            </w:r>
          </w:p>
          <w:p w:rsidR="00AB4D17" w:rsidRPr="00F40CC8" w:rsidRDefault="00AB4D17" w:rsidP="00E5781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адресу: НКУП ЖРЭО, 211440, Республика Беларусь, </w:t>
            </w:r>
            <w:proofErr w:type="gramStart"/>
            <w:r>
              <w:rPr>
                <w:color w:val="000000"/>
                <w:sz w:val="19"/>
                <w:szCs w:val="19"/>
              </w:rPr>
              <w:t>г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. Новополоцк, ул. Молодежная, 102а. </w:t>
            </w:r>
          </w:p>
          <w:p w:rsidR="00AB4D17" w:rsidRPr="005400B8" w:rsidRDefault="00AB4D17" w:rsidP="00E5781A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 xml:space="preserve">jreo.omts@tut.by (с пометкой </w:t>
            </w:r>
            <w:r w:rsidR="005400B8" w:rsidRPr="00AB4D17">
              <w:rPr>
                <w:sz w:val="19"/>
                <w:szCs w:val="19"/>
              </w:rPr>
              <w:t>«Капитальный ремонт жилого дома №38 по ул</w:t>
            </w:r>
            <w:proofErr w:type="gramStart"/>
            <w:r w:rsidR="005400B8" w:rsidRPr="00AB4D17">
              <w:rPr>
                <w:sz w:val="19"/>
                <w:szCs w:val="19"/>
              </w:rPr>
              <w:t>.К</w:t>
            </w:r>
            <w:proofErr w:type="gramEnd"/>
            <w:r w:rsidR="005400B8" w:rsidRPr="00AB4D17">
              <w:rPr>
                <w:sz w:val="19"/>
                <w:szCs w:val="19"/>
              </w:rPr>
              <w:t>омсомольская в г.Глубокое (ЭОМ)»; «Капитальный ремонт жилого дома №43 по ул.Кирова в г.Глубокое (ЭОМ)»; «Капитальный ремонт жилого дома №17 по ул.Молодежная в г.Глубокое (ЭОМ)»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AB4D17" w:rsidRDefault="00AB4D17" w:rsidP="00E5781A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r w:rsidR="005400B8">
              <w:rPr>
                <w:b/>
                <w:sz w:val="19"/>
                <w:szCs w:val="19"/>
              </w:rPr>
              <w:t>10</w:t>
            </w:r>
            <w:r>
              <w:rPr>
                <w:b/>
                <w:sz w:val="19"/>
                <w:szCs w:val="19"/>
              </w:rPr>
              <w:t>.00</w:t>
            </w:r>
            <w:r>
              <w:rPr>
                <w:sz w:val="19"/>
                <w:szCs w:val="19"/>
              </w:rPr>
              <w:t xml:space="preserve">  часов </w:t>
            </w:r>
            <w:r w:rsidR="001F767C">
              <w:rPr>
                <w:b/>
                <w:sz w:val="19"/>
                <w:szCs w:val="19"/>
              </w:rPr>
              <w:t>27</w:t>
            </w:r>
            <w:r>
              <w:rPr>
                <w:b/>
                <w:sz w:val="19"/>
                <w:szCs w:val="19"/>
              </w:rPr>
              <w:t>.10.2022г.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AB4D17" w:rsidRDefault="00AB4D17" w:rsidP="00E5781A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202,  г. Новополоцк, ул. </w:t>
            </w:r>
            <w:proofErr w:type="gramStart"/>
            <w:r>
              <w:rPr>
                <w:sz w:val="19"/>
                <w:szCs w:val="19"/>
              </w:rPr>
              <w:t>Молодежная</w:t>
            </w:r>
            <w:proofErr w:type="gramEnd"/>
            <w:r>
              <w:rPr>
                <w:sz w:val="19"/>
                <w:szCs w:val="19"/>
              </w:rPr>
              <w:t xml:space="preserve">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1F767C">
              <w:rPr>
                <w:b/>
                <w:i/>
                <w:sz w:val="19"/>
                <w:szCs w:val="19"/>
                <w:u w:val="single"/>
              </w:rPr>
              <w:t>«27</w:t>
            </w:r>
            <w:r>
              <w:rPr>
                <w:b/>
                <w:i/>
                <w:sz w:val="19"/>
                <w:szCs w:val="19"/>
                <w:u w:val="single"/>
              </w:rPr>
              <w:t>» октября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</w:t>
            </w:r>
            <w:r w:rsidR="005400B8">
              <w:rPr>
                <w:b/>
                <w:sz w:val="19"/>
                <w:szCs w:val="19"/>
                <w:u w:val="single"/>
              </w:rPr>
              <w:t>в 10</w:t>
            </w:r>
            <w:r>
              <w:rPr>
                <w:b/>
                <w:sz w:val="19"/>
                <w:szCs w:val="19"/>
                <w:u w:val="single"/>
              </w:rPr>
              <w:t>.30.</w:t>
            </w:r>
          </w:p>
          <w:p w:rsidR="00AB4D17" w:rsidRDefault="00AB4D17" w:rsidP="00E5781A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AB4D17" w:rsidRDefault="00AB4D17" w:rsidP="00E5781A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AB4D17" w:rsidRDefault="00AB4D17" w:rsidP="00E5781A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AB4D17" w:rsidTr="00E5781A">
        <w:trPr>
          <w:trHeight w:val="10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AB4D17" w:rsidTr="00E5781A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17" w:rsidRDefault="00AB4D17" w:rsidP="00E5781A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AB4D17" w:rsidRDefault="00AB4D17" w:rsidP="00E5781A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AB4D17" w:rsidRDefault="00AB4D17" w:rsidP="00AB4D17">
      <w:pPr>
        <w:rPr>
          <w:sz w:val="19"/>
          <w:szCs w:val="19"/>
        </w:rPr>
      </w:pPr>
      <w:r>
        <w:rPr>
          <w:sz w:val="19"/>
          <w:szCs w:val="19"/>
        </w:rPr>
        <w:t>Приложение: договор 2 листа.</w:t>
      </w:r>
    </w:p>
    <w:p w:rsidR="00AB4D17" w:rsidRDefault="00AB4D17" w:rsidP="00AB4D17">
      <w:pPr>
        <w:rPr>
          <w:sz w:val="19"/>
          <w:szCs w:val="19"/>
        </w:rPr>
      </w:pPr>
      <w:r>
        <w:rPr>
          <w:sz w:val="19"/>
          <w:szCs w:val="19"/>
        </w:rPr>
        <w:t>Директор</w:t>
      </w:r>
    </w:p>
    <w:p w:rsidR="00AB4D17" w:rsidRDefault="00AB4D17" w:rsidP="00AB4D17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Новополоцкого</w:t>
      </w:r>
      <w:proofErr w:type="spellEnd"/>
      <w:r>
        <w:rPr>
          <w:sz w:val="19"/>
          <w:szCs w:val="19"/>
        </w:rPr>
        <w:t xml:space="preserve"> КУП «ЖРЭО»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Е.В. </w:t>
      </w:r>
      <w:proofErr w:type="spellStart"/>
      <w:r>
        <w:rPr>
          <w:sz w:val="19"/>
          <w:szCs w:val="19"/>
        </w:rPr>
        <w:t>Воинова</w:t>
      </w:r>
      <w:proofErr w:type="spellEnd"/>
    </w:p>
    <w:p w:rsidR="00AB4D17" w:rsidRDefault="001F767C" w:rsidP="00AB4D17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AB4D17">
        <w:rPr>
          <w:sz w:val="20"/>
          <w:szCs w:val="20"/>
        </w:rPr>
        <w:t>.10.2022г</w:t>
      </w:r>
    </w:p>
    <w:p w:rsidR="00AB4D17" w:rsidRDefault="00AB4D17" w:rsidP="00AB4D17">
      <w:pPr>
        <w:jc w:val="right"/>
      </w:pPr>
      <w:r>
        <w:br w:type="page"/>
      </w:r>
    </w:p>
    <w:p w:rsidR="00AB4D17" w:rsidRDefault="00AB4D17" w:rsidP="00AB4D17">
      <w:pPr>
        <w:jc w:val="right"/>
      </w:pPr>
    </w:p>
    <w:p w:rsidR="00AB4D17" w:rsidRPr="00AF301D" w:rsidRDefault="00AB4D17" w:rsidP="00AB4D17">
      <w:pPr>
        <w:jc w:val="right"/>
        <w:rPr>
          <w:color w:val="FF0000"/>
          <w:sz w:val="22"/>
          <w:szCs w:val="22"/>
        </w:rPr>
      </w:pPr>
      <w:r w:rsidRPr="00AF301D">
        <w:rPr>
          <w:color w:val="FF0000"/>
          <w:sz w:val="22"/>
          <w:szCs w:val="22"/>
        </w:rPr>
        <w:t>Приложение 1</w:t>
      </w:r>
    </w:p>
    <w:p w:rsidR="00AB4D17" w:rsidRPr="00AF301D" w:rsidRDefault="00AB4D17" w:rsidP="00AB4D17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AB4D17" w:rsidRPr="00AF301D" w:rsidRDefault="00AB4D17" w:rsidP="00AB4D17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AB4D17" w:rsidRPr="00AF301D" w:rsidRDefault="00AB4D17" w:rsidP="00AB4D17">
      <w:pPr>
        <w:jc w:val="both"/>
        <w:rPr>
          <w:b/>
          <w:sz w:val="22"/>
          <w:szCs w:val="22"/>
        </w:rPr>
      </w:pPr>
    </w:p>
    <w:p w:rsidR="00AB4D17" w:rsidRPr="00BA6825" w:rsidRDefault="00AB4D17" w:rsidP="00AB4D17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AB4D17" w:rsidRPr="00AF301D" w:rsidRDefault="00AB4D17" w:rsidP="00AB4D17">
      <w:pPr>
        <w:jc w:val="both"/>
        <w:rPr>
          <w:sz w:val="22"/>
          <w:szCs w:val="22"/>
        </w:rPr>
      </w:pPr>
    </w:p>
    <w:p w:rsidR="00AB4D17" w:rsidRPr="00DB2A5D" w:rsidRDefault="00AB4D17" w:rsidP="00AB4D1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AB4D17" w:rsidRPr="00DB2A5D" w:rsidRDefault="00AB4D17" w:rsidP="00AB4D1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spellStart"/>
      <w:proofErr w:type="gramStart"/>
      <w:r w:rsidRPr="00DB2A5D">
        <w:rPr>
          <w:sz w:val="22"/>
          <w:szCs w:val="22"/>
        </w:rPr>
        <w:t>счет-фактуры</w:t>
      </w:r>
      <w:proofErr w:type="spellEnd"/>
      <w:proofErr w:type="gramEnd"/>
      <w:r w:rsidRPr="00DB2A5D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AB4D17" w:rsidRPr="00DB2A5D" w:rsidRDefault="00AB4D17" w:rsidP="00AB4D1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AB4D17" w:rsidRPr="00DB2A5D" w:rsidRDefault="00AB4D17" w:rsidP="00AB4D1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AB4D17" w:rsidRPr="005400B8" w:rsidRDefault="00AB4D17" w:rsidP="005400B8">
      <w:pPr>
        <w:jc w:val="both"/>
        <w:rPr>
          <w:sz w:val="19"/>
          <w:szCs w:val="19"/>
        </w:rPr>
      </w:pPr>
      <w:r w:rsidRPr="00DB2A5D">
        <w:rPr>
          <w:sz w:val="22"/>
          <w:szCs w:val="22"/>
        </w:rPr>
        <w:t>Объе</w:t>
      </w:r>
      <w:proofErr w:type="gramStart"/>
      <w:r w:rsidRPr="00DB2A5D">
        <w:rPr>
          <w:sz w:val="22"/>
          <w:szCs w:val="22"/>
        </w:rPr>
        <w:t>кт стр</w:t>
      </w:r>
      <w:proofErr w:type="gramEnd"/>
      <w:r w:rsidRPr="00DB2A5D">
        <w:rPr>
          <w:sz w:val="22"/>
          <w:szCs w:val="22"/>
        </w:rPr>
        <w:t xml:space="preserve">оительства: </w:t>
      </w:r>
      <w:r w:rsidR="005400B8" w:rsidRPr="00AB4D17">
        <w:rPr>
          <w:sz w:val="19"/>
          <w:szCs w:val="19"/>
        </w:rPr>
        <w:t>«Капитальный ремонт жилого дома №38 по ул</w:t>
      </w:r>
      <w:proofErr w:type="gramStart"/>
      <w:r w:rsidR="005400B8" w:rsidRPr="00AB4D17">
        <w:rPr>
          <w:sz w:val="19"/>
          <w:szCs w:val="19"/>
        </w:rPr>
        <w:t>.К</w:t>
      </w:r>
      <w:proofErr w:type="gramEnd"/>
      <w:r w:rsidR="005400B8" w:rsidRPr="00AB4D17">
        <w:rPr>
          <w:sz w:val="19"/>
          <w:szCs w:val="19"/>
        </w:rPr>
        <w:t>омсомольская в г.Глубокое (ЭОМ)»; «Капитальный ремонт жилого дома №43 по ул.Кирова в г.Глубокое (ЭОМ)»; «Капитальный ремонт жилого дома №17 по ул.Молодежная в г.Глубокое (ЭОМ)»</w:t>
      </w:r>
    </w:p>
    <w:p w:rsidR="00AB4D17" w:rsidRPr="008025CB" w:rsidRDefault="00AB4D17" w:rsidP="00AB4D17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 xml:space="preserve">ирования объекта строительства: </w:t>
      </w:r>
      <w:r w:rsidR="005400B8">
        <w:rPr>
          <w:i/>
          <w:sz w:val="22"/>
          <w:szCs w:val="22"/>
        </w:rPr>
        <w:t>районный</w:t>
      </w:r>
      <w:r>
        <w:rPr>
          <w:i/>
          <w:sz w:val="22"/>
          <w:szCs w:val="22"/>
        </w:rPr>
        <w:t xml:space="preserve">  бюджет.</w:t>
      </w:r>
    </w:p>
    <w:p w:rsidR="00AB4D17" w:rsidRPr="00DB2A5D" w:rsidRDefault="00AB4D17" w:rsidP="00AB4D17">
      <w:pPr>
        <w:tabs>
          <w:tab w:val="num" w:pos="764"/>
        </w:tabs>
        <w:jc w:val="both"/>
        <w:rPr>
          <w:sz w:val="22"/>
          <w:szCs w:val="22"/>
        </w:rPr>
      </w:pPr>
    </w:p>
    <w:p w:rsidR="00AB4D17" w:rsidRPr="00AF301D" w:rsidRDefault="00AB4D17" w:rsidP="00AB4D1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AB4D17" w:rsidRPr="00AF301D" w:rsidRDefault="00AB4D17" w:rsidP="00AB4D17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proofErr w:type="gramStart"/>
      <w:r w:rsidRPr="00AF301D">
        <w:rPr>
          <w:color w:val="FF0000"/>
          <w:sz w:val="22"/>
          <w:szCs w:val="22"/>
        </w:rPr>
        <w:t>см</w:t>
      </w:r>
      <w:proofErr w:type="gramEnd"/>
      <w:r w:rsidRPr="00AF301D">
        <w:rPr>
          <w:color w:val="FF0000"/>
          <w:sz w:val="22"/>
          <w:szCs w:val="22"/>
        </w:rPr>
        <w:t>. условия приглашения.</w:t>
      </w:r>
    </w:p>
    <w:p w:rsidR="00AB4D17" w:rsidRPr="004C2B15" w:rsidRDefault="00AB4D17" w:rsidP="00AB4D17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 xml:space="preserve">склад Покупателя, г. </w:t>
      </w:r>
      <w:r>
        <w:rPr>
          <w:sz w:val="22"/>
          <w:szCs w:val="22"/>
          <w:u w:val="single"/>
        </w:rPr>
        <w:t xml:space="preserve">Новополоцк, ул. </w:t>
      </w:r>
      <w:proofErr w:type="gramStart"/>
      <w:r w:rsidR="005400B8">
        <w:rPr>
          <w:sz w:val="22"/>
          <w:szCs w:val="22"/>
          <w:u w:val="single"/>
        </w:rPr>
        <w:t>Молодежная</w:t>
      </w:r>
      <w:proofErr w:type="gramEnd"/>
      <w:r w:rsidR="005400B8">
        <w:rPr>
          <w:sz w:val="22"/>
          <w:szCs w:val="22"/>
          <w:u w:val="single"/>
        </w:rPr>
        <w:t>, д.102А.</w:t>
      </w:r>
    </w:p>
    <w:p w:rsidR="00AB4D17" w:rsidRPr="0063343F" w:rsidRDefault="00AB4D17" w:rsidP="00AB4D17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AB4D17" w:rsidRPr="00AF301D" w:rsidRDefault="00AB4D17" w:rsidP="00AB4D1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AB4D17" w:rsidRPr="00AF301D" w:rsidRDefault="00AB4D17" w:rsidP="00AB4D17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AB4D17" w:rsidRPr="00AF301D" w:rsidRDefault="00AB4D17" w:rsidP="00AB4D1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AB4D17" w:rsidRPr="00AF301D" w:rsidRDefault="00AB4D17" w:rsidP="00AB4D1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r w:rsidRPr="000C4387">
        <w:rPr>
          <w:i/>
          <w:sz w:val="22"/>
          <w:szCs w:val="22"/>
        </w:rPr>
        <w:t>Цена  на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порядке  регулирования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AB4D17" w:rsidRPr="00AF301D" w:rsidRDefault="00AB4D17" w:rsidP="00AB4D17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AB4D17" w:rsidRPr="00AF301D" w:rsidRDefault="00AB4D17" w:rsidP="00AB4D17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proofErr w:type="gramStart"/>
      <w:r w:rsidRPr="00AF301D">
        <w:rPr>
          <w:color w:val="FF0000"/>
          <w:sz w:val="22"/>
          <w:szCs w:val="22"/>
        </w:rPr>
        <w:t>см</w:t>
      </w:r>
      <w:proofErr w:type="gramEnd"/>
      <w:r w:rsidRPr="00AF301D">
        <w:rPr>
          <w:color w:val="FF0000"/>
          <w:sz w:val="22"/>
          <w:szCs w:val="22"/>
        </w:rPr>
        <w:t>. условия приглашения.</w:t>
      </w:r>
    </w:p>
    <w:p w:rsidR="00AB4D17" w:rsidRPr="00AF301D" w:rsidRDefault="00AB4D17" w:rsidP="00AB4D17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AB4D17" w:rsidRPr="00AF301D" w:rsidRDefault="00AB4D17" w:rsidP="00AB4D1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AB4D17" w:rsidRPr="00AF301D" w:rsidRDefault="00AB4D17" w:rsidP="00AB4D17">
      <w:pPr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AF301D">
        <w:rPr>
          <w:sz w:val="22"/>
          <w:szCs w:val="22"/>
        </w:rPr>
        <w:t>согласно</w:t>
      </w:r>
      <w:proofErr w:type="gramEnd"/>
      <w:r w:rsidRPr="00AF301D">
        <w:rPr>
          <w:sz w:val="22"/>
          <w:szCs w:val="22"/>
        </w:rPr>
        <w:t xml:space="preserve"> прилагаемых спецификаций (счета).</w:t>
      </w:r>
    </w:p>
    <w:p w:rsidR="00AB4D17" w:rsidRPr="00AF301D" w:rsidRDefault="00AB4D17" w:rsidP="00AB4D17">
      <w:pPr>
        <w:pStyle w:val="a8"/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AB4D17" w:rsidRPr="00AF301D" w:rsidRDefault="00AB4D17" w:rsidP="00AB4D17">
      <w:pPr>
        <w:ind w:left="720"/>
        <w:jc w:val="both"/>
        <w:rPr>
          <w:b/>
          <w:sz w:val="22"/>
          <w:szCs w:val="22"/>
        </w:rPr>
      </w:pPr>
    </w:p>
    <w:p w:rsidR="00AB4D17" w:rsidRPr="00AF301D" w:rsidRDefault="00AB4D17" w:rsidP="00AB4D1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AB4D17" w:rsidRPr="00AF301D" w:rsidRDefault="00AB4D17" w:rsidP="00AB4D17">
      <w:pPr>
        <w:pStyle w:val="a8"/>
        <w:numPr>
          <w:ilvl w:val="1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AB4D17" w:rsidRPr="00AF301D" w:rsidRDefault="00AB4D17" w:rsidP="00AB4D17">
      <w:pPr>
        <w:pStyle w:val="a8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AB4D17" w:rsidRPr="007A11A4" w:rsidRDefault="00AB4D17" w:rsidP="00AB4D17">
      <w:pPr>
        <w:numPr>
          <w:ilvl w:val="0"/>
          <w:numId w:val="3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AB4D17" w:rsidRPr="00D14548" w:rsidRDefault="00AB4D17" w:rsidP="00AB4D17">
      <w:pPr>
        <w:pStyle w:val="a6"/>
        <w:shd w:val="clear" w:color="auto" w:fill="FFFFFF"/>
        <w:spacing w:before="0" w:beforeAutospacing="0" w:after="50" w:afterAutospacing="0"/>
        <w:ind w:firstLine="360"/>
        <w:jc w:val="both"/>
        <w:rPr>
          <w:color w:val="111111"/>
          <w:sz w:val="18"/>
          <w:szCs w:val="18"/>
        </w:rPr>
      </w:pPr>
      <w:r>
        <w:rPr>
          <w:sz w:val="22"/>
          <w:szCs w:val="22"/>
        </w:rPr>
        <w:t xml:space="preserve"> 6.1.</w:t>
      </w:r>
      <w:r w:rsidRPr="007A11A4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spellStart"/>
      <w:r w:rsidR="005400B8">
        <w:rPr>
          <w:sz w:val="22"/>
          <w:szCs w:val="22"/>
        </w:rPr>
        <w:t>ГОСТ</w:t>
      </w:r>
      <w:r w:rsidR="0021730E">
        <w:rPr>
          <w:sz w:val="22"/>
          <w:szCs w:val="22"/>
        </w:rPr>
        <w:t>ам</w:t>
      </w:r>
      <w:proofErr w:type="spellEnd"/>
      <w:r w:rsidR="005400B8">
        <w:rPr>
          <w:sz w:val="22"/>
          <w:szCs w:val="22"/>
        </w:rPr>
        <w:t>, ТУ</w:t>
      </w:r>
      <w:r w:rsidR="0021730E">
        <w:rPr>
          <w:sz w:val="22"/>
          <w:szCs w:val="22"/>
        </w:rPr>
        <w:t xml:space="preserve"> </w:t>
      </w:r>
      <w:r w:rsidRPr="007A11A4">
        <w:rPr>
          <w:sz w:val="22"/>
          <w:szCs w:val="22"/>
        </w:rPr>
        <w:t>и подтверждаться соответствующими документами (сертификатами соответствия, паспортами, и т.п.)</w:t>
      </w:r>
    </w:p>
    <w:p w:rsidR="00AB4D17" w:rsidRPr="007A11A4" w:rsidRDefault="00AB4D17" w:rsidP="00AB4D17">
      <w:pPr>
        <w:tabs>
          <w:tab w:val="left" w:pos="851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AB4D17" w:rsidRPr="007A11A4" w:rsidRDefault="00AB4D17" w:rsidP="00AB4D17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6.3.</w:t>
      </w: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AB4D17" w:rsidRPr="007A11A4" w:rsidRDefault="00AB4D17" w:rsidP="00AB4D17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6.4.</w:t>
      </w: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AB4D17" w:rsidRPr="007A11A4" w:rsidRDefault="00AB4D17" w:rsidP="00AB4D17">
      <w:pPr>
        <w:rPr>
          <w:b/>
          <w:sz w:val="22"/>
          <w:szCs w:val="22"/>
        </w:rPr>
      </w:pPr>
    </w:p>
    <w:p w:rsidR="00AB4D17" w:rsidRPr="00AF301D" w:rsidRDefault="00AB4D17" w:rsidP="00AB4D1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AB4D17" w:rsidRPr="00AF301D" w:rsidRDefault="00AB4D17" w:rsidP="00AB4D1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AB4D17" w:rsidRPr="00AF301D" w:rsidRDefault="00AB4D17" w:rsidP="00AB4D17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AB4D17" w:rsidRPr="00AF301D" w:rsidRDefault="00AB4D17" w:rsidP="00AB4D17">
      <w:pPr>
        <w:ind w:firstLine="360"/>
        <w:jc w:val="both"/>
        <w:rPr>
          <w:sz w:val="22"/>
          <w:szCs w:val="22"/>
        </w:rPr>
      </w:pPr>
    </w:p>
    <w:p w:rsidR="00AB4D17" w:rsidRPr="00AF301D" w:rsidRDefault="00AB4D17" w:rsidP="00AB4D1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AB4D17" w:rsidRPr="00AF301D" w:rsidRDefault="00AB4D17" w:rsidP="00AB4D17">
      <w:pPr>
        <w:pStyle w:val="a8"/>
        <w:numPr>
          <w:ilvl w:val="1"/>
          <w:numId w:val="3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AB4D17" w:rsidRPr="00AF301D" w:rsidRDefault="00AB4D17" w:rsidP="00AB4D17">
      <w:pPr>
        <w:rPr>
          <w:b/>
          <w:sz w:val="22"/>
          <w:szCs w:val="22"/>
        </w:rPr>
      </w:pPr>
    </w:p>
    <w:p w:rsidR="00AB4D17" w:rsidRPr="00AF301D" w:rsidRDefault="00AB4D17" w:rsidP="00AB4D1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AB4D17" w:rsidRPr="00AF301D" w:rsidRDefault="00AB4D17" w:rsidP="00AB4D17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AB4D17" w:rsidRPr="00AF301D" w:rsidRDefault="00AB4D17" w:rsidP="00AB4D17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п.п.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AB4D17" w:rsidRPr="00AF301D" w:rsidRDefault="00AB4D17" w:rsidP="00AB4D17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AB4D17" w:rsidRPr="00AF301D" w:rsidRDefault="00AB4D17" w:rsidP="00AB4D17">
      <w:pPr>
        <w:pStyle w:val="a8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AB4D17" w:rsidRPr="00AF301D" w:rsidRDefault="00AB4D17" w:rsidP="00AB4D1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AB4D17" w:rsidRPr="00AF301D" w:rsidRDefault="00AB4D17" w:rsidP="00AB4D17">
      <w:pPr>
        <w:numPr>
          <w:ilvl w:val="1"/>
          <w:numId w:val="3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AB4D17" w:rsidRPr="00D14548" w:rsidRDefault="00AB4D17" w:rsidP="00AB4D17">
      <w:pPr>
        <w:numPr>
          <w:ilvl w:val="1"/>
          <w:numId w:val="3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AB4D17" w:rsidRPr="00AF301D" w:rsidRDefault="00AB4D17" w:rsidP="00AB4D1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AB4D17" w:rsidRPr="00AF301D" w:rsidRDefault="00AB4D17" w:rsidP="00AB4D17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AB4D17" w:rsidRPr="00AF301D" w:rsidRDefault="00AB4D17" w:rsidP="00AB4D17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AB4D17" w:rsidRPr="00AF301D" w:rsidRDefault="00AB4D17" w:rsidP="00AB4D17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AB4D17" w:rsidRPr="00AF301D" w:rsidRDefault="00AB4D17" w:rsidP="00AB4D17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AB4D17" w:rsidRPr="00AF301D" w:rsidRDefault="00AB4D17" w:rsidP="00AB4D17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AB4D17" w:rsidRPr="00AF301D" w:rsidRDefault="00AB4D17" w:rsidP="00AB4D17">
      <w:pPr>
        <w:rPr>
          <w:sz w:val="22"/>
          <w:szCs w:val="22"/>
        </w:rPr>
        <w:sectPr w:rsidR="00AB4D17" w:rsidRPr="00AF301D" w:rsidSect="00E5781A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AB4D17" w:rsidRDefault="00AB4D17" w:rsidP="00AB4D17">
      <w:pPr>
        <w:jc w:val="center"/>
        <w:rPr>
          <w:b/>
          <w:sz w:val="22"/>
          <w:szCs w:val="22"/>
        </w:rPr>
      </w:pPr>
    </w:p>
    <w:p w:rsidR="00AB4D17" w:rsidRPr="00AF301D" w:rsidRDefault="00AB4D17" w:rsidP="00AB4D17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Продавец</w:t>
      </w:r>
    </w:p>
    <w:p w:rsidR="00AB4D17" w:rsidRDefault="00AB4D17" w:rsidP="00AB4D17">
      <w:pPr>
        <w:jc w:val="both"/>
        <w:rPr>
          <w:b/>
          <w:sz w:val="22"/>
          <w:szCs w:val="22"/>
        </w:rPr>
      </w:pPr>
    </w:p>
    <w:p w:rsidR="00AB4D17" w:rsidRPr="00AF301D" w:rsidRDefault="00AB4D17" w:rsidP="00AB4D17">
      <w:pPr>
        <w:jc w:val="both"/>
        <w:rPr>
          <w:b/>
          <w:sz w:val="22"/>
          <w:szCs w:val="22"/>
        </w:rPr>
      </w:pPr>
    </w:p>
    <w:p w:rsidR="00AB4D17" w:rsidRDefault="00AB4D17" w:rsidP="00AB4D17">
      <w:pPr>
        <w:jc w:val="both"/>
        <w:rPr>
          <w:b/>
          <w:sz w:val="22"/>
          <w:szCs w:val="22"/>
        </w:rPr>
      </w:pPr>
    </w:p>
    <w:p w:rsidR="00AB4D17" w:rsidRDefault="00AB4D17" w:rsidP="00AB4D17">
      <w:pPr>
        <w:jc w:val="both"/>
        <w:rPr>
          <w:b/>
          <w:sz w:val="22"/>
          <w:szCs w:val="22"/>
        </w:rPr>
      </w:pPr>
    </w:p>
    <w:p w:rsidR="00AB4D17" w:rsidRDefault="00AB4D17" w:rsidP="00AB4D17">
      <w:pPr>
        <w:jc w:val="both"/>
        <w:rPr>
          <w:b/>
          <w:sz w:val="22"/>
          <w:szCs w:val="22"/>
        </w:rPr>
      </w:pPr>
    </w:p>
    <w:p w:rsidR="00AB4D17" w:rsidRDefault="00AB4D17" w:rsidP="00AB4D17">
      <w:pPr>
        <w:jc w:val="both"/>
        <w:rPr>
          <w:b/>
          <w:sz w:val="22"/>
          <w:szCs w:val="22"/>
        </w:rPr>
      </w:pPr>
    </w:p>
    <w:p w:rsidR="00AB4D17" w:rsidRDefault="00AB4D17" w:rsidP="00AB4D17">
      <w:pPr>
        <w:jc w:val="both"/>
        <w:rPr>
          <w:b/>
          <w:sz w:val="22"/>
          <w:szCs w:val="22"/>
        </w:rPr>
      </w:pPr>
    </w:p>
    <w:p w:rsidR="00AB4D17" w:rsidRPr="00AF301D" w:rsidRDefault="00AB4D17" w:rsidP="00AB4D17">
      <w:pPr>
        <w:jc w:val="both"/>
        <w:rPr>
          <w:b/>
          <w:sz w:val="22"/>
          <w:szCs w:val="22"/>
        </w:rPr>
      </w:pPr>
    </w:p>
    <w:p w:rsidR="00AB4D17" w:rsidRDefault="00AB4D17" w:rsidP="00AB4D17">
      <w:pPr>
        <w:jc w:val="both"/>
        <w:rPr>
          <w:b/>
          <w:sz w:val="22"/>
          <w:szCs w:val="22"/>
        </w:rPr>
      </w:pPr>
    </w:p>
    <w:p w:rsidR="00AB4D17" w:rsidRDefault="00AB4D17" w:rsidP="00AB4D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AB4D17" w:rsidRPr="00AF301D" w:rsidRDefault="00AB4D17" w:rsidP="00AB4D17">
      <w:pPr>
        <w:jc w:val="both"/>
        <w:rPr>
          <w:b/>
          <w:sz w:val="22"/>
          <w:szCs w:val="22"/>
        </w:rPr>
      </w:pPr>
    </w:p>
    <w:p w:rsidR="00AB4D17" w:rsidRDefault="00AB4D17" w:rsidP="00AB4D17"/>
    <w:p w:rsidR="00AB4D17" w:rsidRDefault="00AB4D17" w:rsidP="00AB4D17">
      <w:pPr>
        <w:rPr>
          <w:b/>
        </w:rPr>
      </w:pPr>
      <w:r w:rsidRPr="00D14548">
        <w:rPr>
          <w:b/>
        </w:rPr>
        <w:t>Покупатель</w:t>
      </w:r>
    </w:p>
    <w:p w:rsidR="001843D4" w:rsidRPr="00D14548" w:rsidRDefault="001843D4" w:rsidP="00AB4D17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AB4D17" w:rsidRPr="00E15A74" w:rsidRDefault="00AB4D17" w:rsidP="00AB4D17">
      <w:r w:rsidRPr="00E15A74">
        <w:t xml:space="preserve">211440 г. Новополоцк, ул. </w:t>
      </w:r>
      <w:proofErr w:type="gramStart"/>
      <w:r w:rsidRPr="00E15A74">
        <w:t>Молодежная</w:t>
      </w:r>
      <w:proofErr w:type="gramEnd"/>
      <w:r w:rsidRPr="00E15A74">
        <w:t xml:space="preserve"> 102а, </w:t>
      </w:r>
    </w:p>
    <w:p w:rsidR="00AB4D17" w:rsidRPr="00E15A74" w:rsidRDefault="00AB4D17" w:rsidP="00AB4D17">
      <w:proofErr w:type="gramStart"/>
      <w:r w:rsidRPr="00E15A74">
        <w:t>Р</w:t>
      </w:r>
      <w:proofErr w:type="gramEnd"/>
      <w:r w:rsidRPr="00E15A74">
        <w:t xml:space="preserve">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>0000, Дополнительный офис 202 г. Новополоцк, Региональной дирекции № 200 по Вит</w:t>
      </w:r>
      <w:r>
        <w:t>.</w:t>
      </w:r>
      <w:r w:rsidRPr="00E15A74">
        <w:t>области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AB4D17" w:rsidRPr="00DA60E9" w:rsidRDefault="00AB4D17" w:rsidP="00AB4D17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AB4D17" w:rsidRPr="00E15A74" w:rsidRDefault="00AB4D17" w:rsidP="00AB4D17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AB4D17" w:rsidRDefault="00AB4D17" w:rsidP="00AB4D17">
      <w:pPr>
        <w:jc w:val="both"/>
        <w:rPr>
          <w:b/>
          <w:sz w:val="22"/>
          <w:szCs w:val="22"/>
        </w:rPr>
      </w:pPr>
    </w:p>
    <w:p w:rsidR="00AB4D17" w:rsidRPr="00AF301D" w:rsidRDefault="00AB4D17" w:rsidP="00AB4D17">
      <w:pPr>
        <w:jc w:val="both"/>
        <w:rPr>
          <w:b/>
          <w:sz w:val="22"/>
          <w:szCs w:val="22"/>
        </w:rPr>
        <w:sectPr w:rsidR="00AB4D17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Директор        _________  Е.В.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AB4D17" w:rsidRDefault="00AB4D17" w:rsidP="00AB4D17">
      <w:pPr>
        <w:jc w:val="right"/>
      </w:pPr>
    </w:p>
    <w:p w:rsidR="00B05613" w:rsidRDefault="00B05613"/>
    <w:sectPr w:rsidR="00B05613" w:rsidSect="00E5781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73B09D5"/>
    <w:multiLevelType w:val="hybridMultilevel"/>
    <w:tmpl w:val="2096852C"/>
    <w:lvl w:ilvl="0" w:tplc="AC887904">
      <w:start w:val="3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4D17"/>
    <w:rsid w:val="001843D4"/>
    <w:rsid w:val="001F767C"/>
    <w:rsid w:val="0021730E"/>
    <w:rsid w:val="00245E1B"/>
    <w:rsid w:val="003711BD"/>
    <w:rsid w:val="005400B8"/>
    <w:rsid w:val="00790C3A"/>
    <w:rsid w:val="007D7BA5"/>
    <w:rsid w:val="00AB3DEE"/>
    <w:rsid w:val="00AB4D17"/>
    <w:rsid w:val="00B05613"/>
    <w:rsid w:val="00B350CE"/>
    <w:rsid w:val="00C7740F"/>
    <w:rsid w:val="00E27035"/>
    <w:rsid w:val="00E47A21"/>
    <w:rsid w:val="00E5781A"/>
    <w:rsid w:val="00EA0F9A"/>
    <w:rsid w:val="00EA6319"/>
    <w:rsid w:val="00F9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1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B4D17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uiPriority w:val="10"/>
    <w:rsid w:val="00AB4D17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5">
    <w:name w:val="Hyperlink"/>
    <w:basedOn w:val="a0"/>
    <w:uiPriority w:val="99"/>
    <w:rsid w:val="00AB4D1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B4D1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B4D17"/>
    <w:rPr>
      <w:b/>
      <w:bCs/>
    </w:rPr>
  </w:style>
  <w:style w:type="paragraph" w:styleId="a8">
    <w:name w:val="List Paragraph"/>
    <w:basedOn w:val="a"/>
    <w:uiPriority w:val="34"/>
    <w:qFormat/>
    <w:rsid w:val="00AB4D17"/>
    <w:pPr>
      <w:ind w:left="720"/>
      <w:contextualSpacing/>
    </w:pPr>
  </w:style>
  <w:style w:type="table" w:styleId="a9">
    <w:name w:val="Table Grid"/>
    <w:basedOn w:val="a1"/>
    <w:uiPriority w:val="59"/>
    <w:rsid w:val="00AB4D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re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2022-10-24T11:11:00Z</cp:lastPrinted>
  <dcterms:created xsi:type="dcterms:W3CDTF">2022-10-24T06:27:00Z</dcterms:created>
  <dcterms:modified xsi:type="dcterms:W3CDTF">2022-10-24T11:11:00Z</dcterms:modified>
</cp:coreProperties>
</file>