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52"/>
        <w:gridCol w:w="163"/>
        <w:gridCol w:w="13"/>
        <w:gridCol w:w="383"/>
        <w:gridCol w:w="1006"/>
        <w:gridCol w:w="8076"/>
      </w:tblGrid>
      <w:tr w:rsidR="006F6B78" w:rsidRPr="006F6B78" w14:paraId="7FA5BA71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2E765E">
        <w:trPr>
          <w:trHeight w:val="349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BF6250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11CD8BDB" w:rsidR="00EA4A03" w:rsidRPr="006F6B78" w:rsidRDefault="006644CB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Pr="006F6B78">
              <w:rPr>
                <w:b/>
                <w:sz w:val="20"/>
                <w:szCs w:val="20"/>
              </w:rPr>
              <w:t>20</w:t>
            </w:r>
            <w:r w:rsidR="00CA22C5" w:rsidRPr="006F6B78">
              <w:rPr>
                <w:b/>
                <w:sz w:val="20"/>
                <w:szCs w:val="20"/>
              </w:rPr>
              <w:t xml:space="preserve"> по ул. </w:t>
            </w:r>
            <w:proofErr w:type="gramStart"/>
            <w:r w:rsidRPr="006F6B78">
              <w:rPr>
                <w:b/>
                <w:sz w:val="20"/>
                <w:szCs w:val="20"/>
              </w:rPr>
              <w:t>Армейская</w:t>
            </w:r>
            <w:proofErr w:type="gramEnd"/>
            <w:r w:rsidR="00CA22C5" w:rsidRPr="006F6B78">
              <w:rPr>
                <w:b/>
                <w:sz w:val="20"/>
                <w:szCs w:val="20"/>
              </w:rPr>
              <w:t xml:space="preserve"> в г. Новополоцке</w:t>
            </w:r>
            <w:r w:rsidRPr="006F6B78">
              <w:rPr>
                <w:b/>
                <w:sz w:val="20"/>
                <w:szCs w:val="20"/>
              </w:rPr>
              <w:t>»</w:t>
            </w:r>
          </w:p>
          <w:p w14:paraId="5CE8D1AE" w14:textId="1441E189" w:rsidR="00CA22C5" w:rsidRPr="006F6B78" w:rsidRDefault="00FA1AE5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535E5" w:rsidRPr="006F6B78">
              <w:rPr>
                <w:b/>
                <w:sz w:val="20"/>
                <w:szCs w:val="20"/>
              </w:rPr>
              <w:t>лата за кап</w:t>
            </w:r>
            <w:proofErr w:type="gramStart"/>
            <w:r w:rsidR="003535E5" w:rsidRPr="006F6B78">
              <w:rPr>
                <w:b/>
                <w:sz w:val="20"/>
                <w:szCs w:val="20"/>
              </w:rPr>
              <w:t>.</w:t>
            </w:r>
            <w:proofErr w:type="gramEnd"/>
            <w:r w:rsidR="006644CB" w:rsidRPr="006F6B7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35E5" w:rsidRPr="006F6B78">
              <w:rPr>
                <w:b/>
                <w:sz w:val="20"/>
                <w:szCs w:val="20"/>
              </w:rPr>
              <w:t>р</w:t>
            </w:r>
            <w:proofErr w:type="gramEnd"/>
            <w:r w:rsidR="003535E5" w:rsidRPr="006F6B78">
              <w:rPr>
                <w:b/>
                <w:sz w:val="20"/>
                <w:szCs w:val="20"/>
              </w:rPr>
              <w:t>емонт плательщиков жилищно-коммунальных услуг</w:t>
            </w:r>
          </w:p>
        </w:tc>
      </w:tr>
      <w:tr w:rsidR="006F6B78" w:rsidRPr="006F6B78" w14:paraId="2D9921D2" w14:textId="77777777" w:rsidTr="002E765E">
        <w:trPr>
          <w:trHeight w:val="1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2E765E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2E765E">
        <w:trPr>
          <w:trHeight w:val="326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2E765E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FA1AE5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2E765E">
        <w:trPr>
          <w:trHeight w:val="232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BF2" w14:textId="2C61F2EA" w:rsidR="003E6784" w:rsidRPr="00FA1AE5" w:rsidRDefault="003E678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Переход стальной</w:t>
            </w:r>
            <w:r w:rsidR="004B77D9" w:rsidRPr="00FA1AE5">
              <w:rPr>
                <w:b/>
                <w:sz w:val="19"/>
                <w:szCs w:val="19"/>
              </w:rPr>
              <w:t xml:space="preserve"> сварной</w:t>
            </w:r>
            <w:r w:rsidRPr="00FA1AE5">
              <w:rPr>
                <w:b/>
                <w:sz w:val="19"/>
                <w:szCs w:val="19"/>
              </w:rPr>
              <w:t>:</w:t>
            </w:r>
          </w:p>
          <w:p w14:paraId="27886B41" w14:textId="5E800294" w:rsidR="004B77D9" w:rsidRPr="00FA1AE5" w:rsidRDefault="006F6B78" w:rsidP="00E1337B">
            <w:pPr>
              <w:pStyle w:val="ab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Ду50*32– 4</w:t>
            </w:r>
            <w:r w:rsidR="004B77D9" w:rsidRPr="00FA1AE5">
              <w:rPr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4B77D9" w:rsidRPr="00FA1AE5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37875389" w14:textId="6F35FC89" w:rsidR="004B77D9" w:rsidRPr="00FA1AE5" w:rsidRDefault="006F6B78" w:rsidP="00E1337B">
            <w:pPr>
              <w:pStyle w:val="ab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Ду40-32</w:t>
            </w:r>
            <w:r w:rsidR="004B77D9" w:rsidRPr="00FA1AE5">
              <w:rPr>
                <w:b/>
                <w:sz w:val="19"/>
                <w:szCs w:val="19"/>
              </w:rPr>
              <w:t>–</w:t>
            </w:r>
            <w:r w:rsidR="00384163" w:rsidRPr="00FA1AE5">
              <w:rPr>
                <w:b/>
                <w:sz w:val="19"/>
                <w:szCs w:val="19"/>
              </w:rPr>
              <w:t xml:space="preserve"> </w:t>
            </w:r>
            <w:r w:rsidRPr="00FA1AE5">
              <w:rPr>
                <w:b/>
                <w:sz w:val="19"/>
                <w:szCs w:val="19"/>
              </w:rPr>
              <w:t>4</w:t>
            </w:r>
            <w:r w:rsidR="00384163" w:rsidRPr="00FA1AE5">
              <w:rPr>
                <w:b/>
                <w:sz w:val="19"/>
                <w:szCs w:val="19"/>
              </w:rPr>
              <w:t>шт</w:t>
            </w:r>
          </w:p>
          <w:p w14:paraId="052617A6" w14:textId="3EDD0510" w:rsidR="006F6B78" w:rsidRPr="00FA1AE5" w:rsidRDefault="006F6B78" w:rsidP="00E1337B">
            <w:pPr>
              <w:pStyle w:val="ab"/>
              <w:numPr>
                <w:ilvl w:val="0"/>
                <w:numId w:val="2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Ду50-40 – 4 </w:t>
            </w:r>
            <w:proofErr w:type="spellStart"/>
            <w:proofErr w:type="gramStart"/>
            <w:r w:rsidRPr="00FA1AE5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5A24D2C7" w14:textId="77777777" w:rsidR="006F6B78" w:rsidRPr="00FA1AE5" w:rsidRDefault="006F6B78" w:rsidP="006F6B78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Угольник оцинкованный резьбовой:</w:t>
            </w:r>
          </w:p>
          <w:p w14:paraId="51B70D22" w14:textId="7971396E" w:rsidR="006F6B78" w:rsidRPr="00FA1AE5" w:rsidRDefault="006F6B78" w:rsidP="006F6B78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25*- 6шт</w:t>
            </w:r>
          </w:p>
          <w:p w14:paraId="767FC051" w14:textId="1AC4E041" w:rsidR="006F6B78" w:rsidRPr="00FA1AE5" w:rsidRDefault="006F6B78" w:rsidP="006F6B78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20</w:t>
            </w:r>
            <w:r w:rsidR="00B60748" w:rsidRPr="00FA1AE5">
              <w:rPr>
                <w:b/>
                <w:sz w:val="19"/>
                <w:szCs w:val="19"/>
              </w:rPr>
              <w:t>- 14</w:t>
            </w:r>
            <w:r w:rsidRPr="00FA1AE5">
              <w:rPr>
                <w:b/>
                <w:sz w:val="19"/>
                <w:szCs w:val="19"/>
              </w:rPr>
              <w:t>шт</w:t>
            </w:r>
          </w:p>
          <w:p w14:paraId="1E01E401" w14:textId="4B04C131" w:rsidR="006F6B78" w:rsidRPr="00FA1AE5" w:rsidRDefault="006F6B78" w:rsidP="006F6B78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32</w:t>
            </w:r>
            <w:r w:rsidR="00B60748" w:rsidRPr="00FA1AE5">
              <w:rPr>
                <w:b/>
                <w:sz w:val="19"/>
                <w:szCs w:val="19"/>
              </w:rPr>
              <w:t>- 20</w:t>
            </w:r>
            <w:r w:rsidRPr="00FA1AE5">
              <w:rPr>
                <w:b/>
                <w:sz w:val="19"/>
                <w:szCs w:val="19"/>
              </w:rPr>
              <w:t>шт</w:t>
            </w:r>
          </w:p>
          <w:p w14:paraId="53F88848" w14:textId="636FD0D0" w:rsidR="006F6B78" w:rsidRPr="00F20400" w:rsidRDefault="006F6B78" w:rsidP="00F20400">
            <w:pPr>
              <w:pStyle w:val="ab"/>
              <w:numPr>
                <w:ilvl w:val="0"/>
                <w:numId w:val="2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40*90 – 40шт</w:t>
            </w:r>
          </w:p>
          <w:p w14:paraId="3A98CE8E" w14:textId="361C10AF" w:rsidR="00B60748" w:rsidRPr="00FA1AE5" w:rsidRDefault="00B60748" w:rsidP="00B60748">
            <w:pPr>
              <w:pStyle w:val="ab"/>
              <w:tabs>
                <w:tab w:val="left" w:pos="458"/>
              </w:tabs>
              <w:ind w:left="0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3. </w:t>
            </w:r>
            <w:r w:rsidR="00384163" w:rsidRPr="00FA1AE5">
              <w:rPr>
                <w:b/>
                <w:sz w:val="19"/>
                <w:szCs w:val="19"/>
              </w:rPr>
              <w:t xml:space="preserve">Переход </w:t>
            </w:r>
            <w:proofErr w:type="gramStart"/>
            <w:r w:rsidRPr="00FA1AE5">
              <w:rPr>
                <w:b/>
                <w:sz w:val="19"/>
                <w:szCs w:val="19"/>
              </w:rPr>
              <w:t>–</w:t>
            </w:r>
            <w:proofErr w:type="spellStart"/>
            <w:r w:rsidRPr="00FA1AE5">
              <w:rPr>
                <w:b/>
                <w:sz w:val="19"/>
                <w:szCs w:val="19"/>
              </w:rPr>
              <w:t>ф</w:t>
            </w:r>
            <w:proofErr w:type="gramEnd"/>
            <w:r w:rsidRPr="00FA1AE5">
              <w:rPr>
                <w:b/>
                <w:sz w:val="19"/>
                <w:szCs w:val="19"/>
              </w:rPr>
              <w:t>уторка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A1AE5">
              <w:rPr>
                <w:b/>
                <w:sz w:val="19"/>
                <w:szCs w:val="19"/>
              </w:rPr>
              <w:t>резбовая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A1AE5">
              <w:rPr>
                <w:b/>
                <w:sz w:val="19"/>
                <w:szCs w:val="19"/>
              </w:rPr>
              <w:t>оцинк</w:t>
            </w:r>
            <w:proofErr w:type="spellEnd"/>
            <w:r w:rsidRPr="00FA1AE5">
              <w:rPr>
                <w:b/>
                <w:sz w:val="19"/>
                <w:szCs w:val="19"/>
              </w:rPr>
              <w:t>:</w:t>
            </w:r>
          </w:p>
          <w:p w14:paraId="5A0370E7" w14:textId="11447E74" w:rsidR="00384163" w:rsidRPr="00FA1AE5" w:rsidRDefault="00B60748" w:rsidP="00E1337B">
            <w:pPr>
              <w:pStyle w:val="ab"/>
              <w:numPr>
                <w:ilvl w:val="0"/>
                <w:numId w:val="21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Ду25*2</w:t>
            </w:r>
            <w:r w:rsidR="000B14F1">
              <w:rPr>
                <w:b/>
                <w:sz w:val="19"/>
                <w:szCs w:val="19"/>
              </w:rPr>
              <w:t>0</w:t>
            </w:r>
            <w:r w:rsidRPr="00FA1AE5">
              <w:rPr>
                <w:b/>
                <w:sz w:val="19"/>
                <w:szCs w:val="19"/>
              </w:rPr>
              <w:t xml:space="preserve"> – 5шт</w:t>
            </w:r>
          </w:p>
          <w:p w14:paraId="47D7F790" w14:textId="5B07C395" w:rsidR="007759C6" w:rsidRPr="00FA1AE5" w:rsidRDefault="007759C6" w:rsidP="00E1337B">
            <w:pPr>
              <w:numPr>
                <w:ilvl w:val="0"/>
                <w:numId w:val="4"/>
              </w:numPr>
              <w:ind w:left="458" w:hanging="425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Отвод стальной сварной </w:t>
            </w:r>
            <w:proofErr w:type="spellStart"/>
            <w:r w:rsidRPr="00FA1AE5">
              <w:rPr>
                <w:b/>
                <w:sz w:val="19"/>
                <w:szCs w:val="19"/>
              </w:rPr>
              <w:t>оцинкованый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ду40 – 1</w:t>
            </w:r>
            <w:r w:rsidR="00B60748" w:rsidRPr="00FA1AE5">
              <w:rPr>
                <w:b/>
                <w:sz w:val="19"/>
                <w:szCs w:val="19"/>
              </w:rPr>
              <w:t>0</w:t>
            </w:r>
            <w:r w:rsidRPr="00FA1AE5">
              <w:rPr>
                <w:b/>
                <w:sz w:val="19"/>
                <w:szCs w:val="19"/>
              </w:rPr>
              <w:t>шт</w:t>
            </w:r>
          </w:p>
          <w:p w14:paraId="40A5A004" w14:textId="309829FD" w:rsidR="003E6784" w:rsidRPr="00FA1AE5" w:rsidRDefault="003E678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Сгон </w:t>
            </w:r>
            <w:r w:rsidR="002C2A2D" w:rsidRPr="00FA1AE5">
              <w:rPr>
                <w:b/>
                <w:sz w:val="19"/>
                <w:szCs w:val="19"/>
              </w:rPr>
              <w:t>в</w:t>
            </w:r>
            <w:r w:rsidR="00B60748" w:rsidRPr="00FA1AE5">
              <w:rPr>
                <w:b/>
                <w:sz w:val="19"/>
                <w:szCs w:val="19"/>
              </w:rPr>
              <w:t xml:space="preserve"> сборе</w:t>
            </w:r>
            <w:r w:rsidR="002C2A2D" w:rsidRPr="00FA1AE5">
              <w:rPr>
                <w:b/>
                <w:sz w:val="19"/>
                <w:szCs w:val="19"/>
              </w:rPr>
              <w:t xml:space="preserve"> </w:t>
            </w:r>
            <w:r w:rsidR="00B60748" w:rsidRPr="00FA1AE5">
              <w:rPr>
                <w:b/>
                <w:sz w:val="19"/>
                <w:szCs w:val="19"/>
              </w:rPr>
              <w:t>оцинкованный</w:t>
            </w:r>
            <w:r w:rsidRPr="00FA1AE5">
              <w:rPr>
                <w:b/>
                <w:sz w:val="19"/>
                <w:szCs w:val="19"/>
              </w:rPr>
              <w:t>:</w:t>
            </w:r>
          </w:p>
          <w:p w14:paraId="2B2F23E1" w14:textId="70998E85" w:rsidR="004D0814" w:rsidRPr="00FA1AE5" w:rsidRDefault="00384163" w:rsidP="00FA1AE5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Ду-20 – </w:t>
            </w:r>
            <w:r w:rsidR="00B60748" w:rsidRPr="00FA1AE5">
              <w:rPr>
                <w:b/>
                <w:sz w:val="19"/>
                <w:szCs w:val="19"/>
              </w:rPr>
              <w:t>4</w:t>
            </w:r>
            <w:r w:rsidRPr="00FA1AE5">
              <w:rPr>
                <w:b/>
                <w:sz w:val="19"/>
                <w:szCs w:val="19"/>
              </w:rPr>
              <w:t>шт</w:t>
            </w:r>
          </w:p>
          <w:p w14:paraId="06F6DE92" w14:textId="6DB8D28D" w:rsidR="004D0814" w:rsidRPr="00FA1AE5" w:rsidRDefault="004D081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5" w:hanging="425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Муфта резьбовая </w:t>
            </w:r>
            <w:r w:rsidR="00B60748" w:rsidRPr="00FA1AE5">
              <w:rPr>
                <w:b/>
                <w:sz w:val="19"/>
                <w:szCs w:val="19"/>
              </w:rPr>
              <w:t>оцинкованная:</w:t>
            </w:r>
          </w:p>
          <w:p w14:paraId="66726847" w14:textId="69C851EF" w:rsidR="00B60748" w:rsidRPr="00FA1AE5" w:rsidRDefault="00B60748" w:rsidP="00B60748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ind w:left="883"/>
              <w:rPr>
                <w:b/>
                <w:sz w:val="19"/>
                <w:szCs w:val="19"/>
              </w:rPr>
            </w:pPr>
            <w:proofErr w:type="spellStart"/>
            <w:r w:rsidRPr="00FA1AE5">
              <w:rPr>
                <w:b/>
                <w:sz w:val="19"/>
                <w:szCs w:val="19"/>
              </w:rPr>
              <w:t>Ду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25 – 10шт</w:t>
            </w:r>
          </w:p>
          <w:p w14:paraId="44FC1CC2" w14:textId="3B5BED03" w:rsidR="00B60748" w:rsidRPr="00FA1AE5" w:rsidRDefault="00B60748" w:rsidP="00B60748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ind w:left="883"/>
              <w:rPr>
                <w:b/>
                <w:sz w:val="19"/>
                <w:szCs w:val="19"/>
              </w:rPr>
            </w:pPr>
            <w:proofErr w:type="spellStart"/>
            <w:r w:rsidRPr="00FA1AE5">
              <w:rPr>
                <w:b/>
                <w:sz w:val="19"/>
                <w:szCs w:val="19"/>
              </w:rPr>
              <w:t>Ду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32 – 10шт</w:t>
            </w:r>
          </w:p>
          <w:p w14:paraId="50A070CB" w14:textId="0F6DEDC8" w:rsidR="00B60748" w:rsidRPr="00FA1AE5" w:rsidRDefault="00B60748" w:rsidP="00B60748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ind w:left="883"/>
              <w:rPr>
                <w:b/>
                <w:sz w:val="19"/>
                <w:szCs w:val="19"/>
              </w:rPr>
            </w:pPr>
            <w:proofErr w:type="spellStart"/>
            <w:r w:rsidRPr="00FA1AE5">
              <w:rPr>
                <w:b/>
                <w:sz w:val="19"/>
                <w:szCs w:val="19"/>
              </w:rPr>
              <w:t>Ду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40 – 5шт</w:t>
            </w:r>
          </w:p>
          <w:p w14:paraId="0747D7CB" w14:textId="69AFF28A" w:rsidR="00B60748" w:rsidRPr="00FA1AE5" w:rsidRDefault="00B60748" w:rsidP="00B60748">
            <w:pPr>
              <w:pStyle w:val="ab"/>
              <w:numPr>
                <w:ilvl w:val="0"/>
                <w:numId w:val="7"/>
              </w:numPr>
              <w:tabs>
                <w:tab w:val="left" w:pos="458"/>
              </w:tabs>
              <w:ind w:left="883"/>
              <w:rPr>
                <w:b/>
                <w:sz w:val="19"/>
                <w:szCs w:val="19"/>
              </w:rPr>
            </w:pPr>
            <w:proofErr w:type="spellStart"/>
            <w:r w:rsidRPr="00FA1AE5">
              <w:rPr>
                <w:b/>
                <w:sz w:val="19"/>
                <w:szCs w:val="19"/>
              </w:rPr>
              <w:t>Ду</w:t>
            </w:r>
            <w:proofErr w:type="spellEnd"/>
            <w:r w:rsidRPr="00FA1AE5">
              <w:rPr>
                <w:b/>
                <w:sz w:val="19"/>
                <w:szCs w:val="19"/>
              </w:rPr>
              <w:t xml:space="preserve"> 20 – 20шт</w:t>
            </w:r>
          </w:p>
          <w:p w14:paraId="25A0FE1E" w14:textId="77777777" w:rsidR="00B60748" w:rsidRPr="00FA1AE5" w:rsidRDefault="00B60748" w:rsidP="00B60748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5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Тройник оцинкованный резьбовой:</w:t>
            </w:r>
          </w:p>
          <w:p w14:paraId="49D5AF10" w14:textId="1CB4D69A" w:rsidR="00B60748" w:rsidRPr="00FA1AE5" w:rsidRDefault="00B60748" w:rsidP="00B60748">
            <w:pPr>
              <w:pStyle w:val="ab"/>
              <w:numPr>
                <w:ilvl w:val="0"/>
                <w:numId w:val="29"/>
              </w:numPr>
              <w:tabs>
                <w:tab w:val="left" w:pos="458"/>
              </w:tabs>
              <w:ind w:left="458" w:firstLine="0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32 – 5шт</w:t>
            </w:r>
          </w:p>
          <w:p w14:paraId="7C024A94" w14:textId="00933A14" w:rsidR="00B60748" w:rsidRPr="00F20400" w:rsidRDefault="00B60748" w:rsidP="00F20400">
            <w:pPr>
              <w:pStyle w:val="ab"/>
              <w:numPr>
                <w:ilvl w:val="0"/>
                <w:numId w:val="29"/>
              </w:numPr>
              <w:tabs>
                <w:tab w:val="left" w:pos="458"/>
              </w:tabs>
              <w:ind w:left="458" w:firstLine="0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20 – 14шт</w:t>
            </w:r>
          </w:p>
        </w:tc>
      </w:tr>
      <w:tr w:rsidR="006F6B78" w:rsidRPr="006F6B78" w14:paraId="031098EB" w14:textId="77777777" w:rsidTr="002E765E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4F6AE92F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Код ОКРБ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24.52.30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FA1AE5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3CA62E57" w14:textId="77777777" w:rsidTr="002E765E">
        <w:trPr>
          <w:trHeight w:val="259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EEB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2E9" w14:textId="0C44BC36" w:rsidR="003E6784" w:rsidRPr="00FA1AE5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6C0F3D08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623B227F" w:rsidR="003E6784" w:rsidRPr="00FA1AE5" w:rsidRDefault="003E6784" w:rsidP="00905BA5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В течение </w:t>
            </w:r>
            <w:r w:rsidR="00905BA5" w:rsidRPr="00FA1AE5">
              <w:rPr>
                <w:sz w:val="19"/>
                <w:szCs w:val="19"/>
              </w:rPr>
              <w:t>3</w:t>
            </w:r>
            <w:r w:rsidRPr="00FA1AE5">
              <w:rPr>
                <w:sz w:val="19"/>
                <w:szCs w:val="19"/>
              </w:rPr>
              <w:t xml:space="preserve"> рабочих дней со дня </w:t>
            </w:r>
            <w:r w:rsidR="00B05CE6" w:rsidRPr="00FA1AE5">
              <w:rPr>
                <w:sz w:val="19"/>
                <w:szCs w:val="19"/>
              </w:rPr>
              <w:t xml:space="preserve">заключения </w:t>
            </w:r>
            <w:proofErr w:type="spellStart"/>
            <w:r w:rsidR="00B05CE6" w:rsidRPr="00FA1AE5">
              <w:rPr>
                <w:sz w:val="19"/>
                <w:szCs w:val="19"/>
              </w:rPr>
              <w:t>догоовра</w:t>
            </w:r>
            <w:proofErr w:type="spellEnd"/>
          </w:p>
        </w:tc>
      </w:tr>
      <w:tr w:rsidR="006F6B78" w:rsidRPr="006F6B78" w14:paraId="7AC4B9DA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559B7A03" w:rsidR="003E6784" w:rsidRPr="00FA1AE5" w:rsidRDefault="00F5537A" w:rsidP="00F5537A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>
              <w:rPr>
                <w:sz w:val="19"/>
                <w:szCs w:val="19"/>
              </w:rPr>
              <w:t>25</w:t>
            </w:r>
            <w:r w:rsidRPr="00F5537A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2E765E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058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1"/>
              <w:gridCol w:w="1602"/>
              <w:gridCol w:w="8185"/>
            </w:tblGrid>
            <w:tr w:rsidR="00F20400" w:rsidRPr="006F6B78" w14:paraId="344374CF" w14:textId="77777777" w:rsidTr="00F20400">
              <w:trPr>
                <w:trHeight w:val="15"/>
              </w:trPr>
              <w:tc>
                <w:tcPr>
                  <w:tcW w:w="11058" w:type="dxa"/>
                  <w:gridSpan w:val="3"/>
                  <w:vAlign w:val="center"/>
                </w:tcPr>
                <w:p w14:paraId="4EA89405" w14:textId="77777777" w:rsidR="00F20400" w:rsidRPr="00F20400" w:rsidRDefault="00F20400" w:rsidP="001E5FB8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Лот № 2</w:t>
                  </w:r>
                </w:p>
              </w:tc>
            </w:tr>
            <w:tr w:rsidR="00F20400" w:rsidRPr="006F6B78" w14:paraId="43496D93" w14:textId="77777777" w:rsidTr="00EE20EA">
              <w:trPr>
                <w:trHeight w:val="232"/>
              </w:trPr>
              <w:tc>
                <w:tcPr>
                  <w:tcW w:w="2873" w:type="dxa"/>
                  <w:gridSpan w:val="2"/>
                  <w:vAlign w:val="center"/>
                </w:tcPr>
                <w:p w14:paraId="1AE4FFBE" w14:textId="77777777" w:rsidR="00F20400" w:rsidRPr="00F20400" w:rsidRDefault="00F20400" w:rsidP="001E5FB8">
                  <w:pPr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 xml:space="preserve">Предмет закупки. </w:t>
                  </w:r>
                </w:p>
              </w:tc>
              <w:tc>
                <w:tcPr>
                  <w:tcW w:w="8185" w:type="dxa"/>
                  <w:vAlign w:val="center"/>
                </w:tcPr>
                <w:p w14:paraId="601E7DC4" w14:textId="77777777" w:rsidR="00F20400" w:rsidRPr="00F20400" w:rsidRDefault="00F20400" w:rsidP="00F20400">
                  <w:pPr>
                    <w:pStyle w:val="ab"/>
                    <w:tabs>
                      <w:tab w:val="left" w:pos="458"/>
                    </w:tabs>
                    <w:ind w:left="352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1.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 xml:space="preserve">Заглушка стальная фланцевая 110 – 5шт </w:t>
                  </w:r>
                </w:p>
                <w:p w14:paraId="0CCBC15E" w14:textId="77777777" w:rsidR="00F20400" w:rsidRPr="00F20400" w:rsidRDefault="00F20400" w:rsidP="00F20400">
                  <w:pPr>
                    <w:pStyle w:val="ab"/>
                    <w:tabs>
                      <w:tab w:val="left" w:pos="458"/>
                    </w:tabs>
                    <w:ind w:left="352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2.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>Фланец стальной д.100 – 2шт</w:t>
                  </w:r>
                </w:p>
                <w:p w14:paraId="7FC5DB9B" w14:textId="77777777" w:rsidR="00F20400" w:rsidRPr="00F20400" w:rsidRDefault="00F20400" w:rsidP="00F20400">
                  <w:pPr>
                    <w:pStyle w:val="ab"/>
                    <w:tabs>
                      <w:tab w:val="left" w:pos="458"/>
                    </w:tabs>
                    <w:ind w:left="352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3.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>Тройник стальной сварной д.100 – 2шт</w:t>
                  </w:r>
                </w:p>
                <w:p w14:paraId="6486CCCE" w14:textId="77777777" w:rsidR="00F20400" w:rsidRPr="00F20400" w:rsidRDefault="00F20400" w:rsidP="00F20400">
                  <w:pPr>
                    <w:pStyle w:val="ab"/>
                    <w:tabs>
                      <w:tab w:val="left" w:pos="458"/>
                    </w:tabs>
                    <w:ind w:left="352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4.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 xml:space="preserve">Отвод стальной сварной </w:t>
                  </w:r>
                  <w:proofErr w:type="spellStart"/>
                  <w:proofErr w:type="gramStart"/>
                  <w:r w:rsidRPr="00F20400">
                    <w:rPr>
                      <w:b/>
                      <w:sz w:val="19"/>
                      <w:szCs w:val="19"/>
                    </w:rPr>
                    <w:t>сварной</w:t>
                  </w:r>
                  <w:proofErr w:type="spellEnd"/>
                  <w:proofErr w:type="gramEnd"/>
                  <w:r w:rsidRPr="00F20400">
                    <w:rPr>
                      <w:b/>
                      <w:sz w:val="19"/>
                      <w:szCs w:val="19"/>
                    </w:rPr>
                    <w:t xml:space="preserve"> 45гр. Д. 100 – 4шт </w:t>
                  </w:r>
                </w:p>
                <w:p w14:paraId="226BF2A6" w14:textId="77777777" w:rsidR="00F20400" w:rsidRPr="00F20400" w:rsidRDefault="00F20400" w:rsidP="00F20400">
                  <w:pPr>
                    <w:pStyle w:val="ab"/>
                    <w:tabs>
                      <w:tab w:val="left" w:pos="458"/>
                    </w:tabs>
                    <w:ind w:left="352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5.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>Переход стальной сварной</w:t>
                  </w:r>
                  <w:proofErr w:type="gramStart"/>
                  <w:r w:rsidRPr="00F20400">
                    <w:rPr>
                      <w:b/>
                      <w:sz w:val="19"/>
                      <w:szCs w:val="19"/>
                    </w:rPr>
                    <w:t xml:space="preserve"> :</w:t>
                  </w:r>
                  <w:proofErr w:type="gramEnd"/>
                </w:p>
                <w:p w14:paraId="22488ECB" w14:textId="77777777" w:rsidR="00F20400" w:rsidRPr="00F20400" w:rsidRDefault="00F20400" w:rsidP="00F20400">
                  <w:pPr>
                    <w:pStyle w:val="ab"/>
                    <w:ind w:left="636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•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>114*50 – 1шт</w:t>
                  </w:r>
                </w:p>
                <w:p w14:paraId="1AD39D62" w14:textId="549AB5F8" w:rsidR="00F20400" w:rsidRPr="00F20400" w:rsidRDefault="00F20400" w:rsidP="00F20400">
                  <w:pPr>
                    <w:pStyle w:val="ab"/>
                    <w:ind w:left="636"/>
                    <w:rPr>
                      <w:b/>
                      <w:sz w:val="19"/>
                      <w:szCs w:val="19"/>
                    </w:rPr>
                  </w:pPr>
                  <w:r w:rsidRPr="00F20400">
                    <w:rPr>
                      <w:b/>
                      <w:sz w:val="19"/>
                      <w:szCs w:val="19"/>
                    </w:rPr>
                    <w:t>•</w:t>
                  </w:r>
                  <w:r w:rsidRPr="00F20400">
                    <w:rPr>
                      <w:b/>
                      <w:sz w:val="19"/>
                      <w:szCs w:val="19"/>
                    </w:rPr>
                    <w:tab/>
                    <w:t>50*32 – 1шт</w:t>
                  </w:r>
                </w:p>
              </w:tc>
            </w:tr>
            <w:tr w:rsidR="00F20400" w:rsidRPr="006F6B78" w14:paraId="0AD54A48" w14:textId="77777777" w:rsidTr="00EE20EA">
              <w:trPr>
                <w:trHeight w:val="259"/>
              </w:trPr>
              <w:tc>
                <w:tcPr>
                  <w:tcW w:w="1271" w:type="dxa"/>
                  <w:vAlign w:val="center"/>
                </w:tcPr>
                <w:p w14:paraId="72FD8A59" w14:textId="77777777" w:rsidR="00F20400" w:rsidRPr="00F20400" w:rsidRDefault="00F20400" w:rsidP="001E5FB8">
                  <w:pPr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602" w:type="dxa"/>
                  <w:vAlign w:val="center"/>
                </w:tcPr>
                <w:p w14:paraId="03B17265" w14:textId="77777777" w:rsidR="00F20400" w:rsidRPr="00F20400" w:rsidRDefault="00F20400" w:rsidP="001E5FB8">
                  <w:pPr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24.52.30</w:t>
                  </w:r>
                </w:p>
              </w:tc>
              <w:tc>
                <w:tcPr>
                  <w:tcW w:w="8185" w:type="dxa"/>
                  <w:vAlign w:val="center"/>
                </w:tcPr>
                <w:p w14:paraId="497E3C1F" w14:textId="77777777" w:rsidR="00F20400" w:rsidRPr="00F20400" w:rsidRDefault="00F20400" w:rsidP="001E5FB8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Фитинги для труб или трубок, литые из стали</w:t>
                  </w:r>
                </w:p>
              </w:tc>
            </w:tr>
            <w:tr w:rsidR="00F20400" w:rsidRPr="006F6B78" w14:paraId="292A90E1" w14:textId="77777777" w:rsidTr="00EE20EA">
              <w:trPr>
                <w:trHeight w:val="259"/>
              </w:trPr>
              <w:tc>
                <w:tcPr>
                  <w:tcW w:w="2873" w:type="dxa"/>
                  <w:gridSpan w:val="2"/>
                  <w:vAlign w:val="center"/>
                </w:tcPr>
                <w:p w14:paraId="338F578A" w14:textId="77777777" w:rsidR="00F20400" w:rsidRPr="00F20400" w:rsidRDefault="00F20400" w:rsidP="001E5FB8">
                  <w:pPr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185" w:type="dxa"/>
                  <w:vAlign w:val="center"/>
                </w:tcPr>
                <w:p w14:paraId="1D1E297E" w14:textId="4E43DC16" w:rsidR="00F20400" w:rsidRPr="00F20400" w:rsidRDefault="00F20400" w:rsidP="001E5FB8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F20400" w:rsidRPr="006F6B78" w14:paraId="7A4A3C15" w14:textId="77777777" w:rsidTr="00EE20EA">
              <w:trPr>
                <w:trHeight w:val="45"/>
              </w:trPr>
              <w:tc>
                <w:tcPr>
                  <w:tcW w:w="2873" w:type="dxa"/>
                  <w:gridSpan w:val="2"/>
                  <w:vAlign w:val="center"/>
                </w:tcPr>
                <w:p w14:paraId="6104D3DD" w14:textId="77777777" w:rsidR="00F20400" w:rsidRPr="00F20400" w:rsidRDefault="00F20400" w:rsidP="001E5FB8">
                  <w:pPr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185" w:type="dxa"/>
                  <w:vAlign w:val="center"/>
                </w:tcPr>
                <w:p w14:paraId="1140B41B" w14:textId="77777777" w:rsidR="00F20400" w:rsidRPr="00F20400" w:rsidRDefault="00F20400" w:rsidP="001E5FB8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 xml:space="preserve">В течение 3 рабочих дней со дня заключения </w:t>
                  </w:r>
                  <w:proofErr w:type="spellStart"/>
                  <w:r w:rsidRPr="00F20400">
                    <w:rPr>
                      <w:sz w:val="19"/>
                      <w:szCs w:val="19"/>
                    </w:rPr>
                    <w:t>догоовра</w:t>
                  </w:r>
                  <w:proofErr w:type="spellEnd"/>
                </w:p>
              </w:tc>
            </w:tr>
            <w:tr w:rsidR="00F20400" w:rsidRPr="006F6B78" w14:paraId="6A0A8703" w14:textId="77777777" w:rsidTr="00EE20EA">
              <w:trPr>
                <w:trHeight w:val="45"/>
              </w:trPr>
              <w:tc>
                <w:tcPr>
                  <w:tcW w:w="2873" w:type="dxa"/>
                  <w:gridSpan w:val="2"/>
                  <w:vAlign w:val="center"/>
                </w:tcPr>
                <w:p w14:paraId="0CEFEE63" w14:textId="77777777" w:rsidR="00F20400" w:rsidRPr="00F20400" w:rsidRDefault="00F20400" w:rsidP="001E5FB8">
                  <w:pPr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185" w:type="dxa"/>
                  <w:vAlign w:val="center"/>
                </w:tcPr>
                <w:p w14:paraId="6B991013" w14:textId="77777777" w:rsidR="00F20400" w:rsidRPr="00F20400" w:rsidRDefault="00F20400" w:rsidP="001E5FB8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20400">
                    <w:rPr>
                      <w:sz w:val="19"/>
                      <w:szCs w:val="19"/>
                    </w:rPr>
                    <w:t>Оплата по факту поставки в течение 25 банковских дней</w:t>
                  </w:r>
                </w:p>
              </w:tc>
            </w:tr>
          </w:tbl>
          <w:p w14:paraId="7EF664D4" w14:textId="2A0B0DD3" w:rsidR="00AE2AF7" w:rsidRPr="00550607" w:rsidRDefault="00AE2AF7" w:rsidP="00F20400">
            <w:pPr>
              <w:ind w:left="-35"/>
              <w:jc w:val="center"/>
              <w:rPr>
                <w:sz w:val="19"/>
                <w:szCs w:val="19"/>
              </w:rPr>
            </w:pPr>
            <w:r w:rsidRPr="00550607">
              <w:rPr>
                <w:b/>
                <w:sz w:val="19"/>
                <w:szCs w:val="19"/>
              </w:rPr>
              <w:t xml:space="preserve">Лот № </w:t>
            </w:r>
            <w:r w:rsidR="00F20400">
              <w:rPr>
                <w:b/>
                <w:sz w:val="19"/>
                <w:szCs w:val="19"/>
              </w:rPr>
              <w:t>3</w:t>
            </w:r>
          </w:p>
        </w:tc>
      </w:tr>
      <w:tr w:rsidR="006F6B78" w:rsidRPr="006F6B78" w14:paraId="7465FE81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D1D1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F65" w14:textId="0C884704" w:rsidR="00D15ADE" w:rsidRPr="00550607" w:rsidRDefault="00AE2AF7" w:rsidP="00D15ADE">
            <w:pPr>
              <w:pStyle w:val="ab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550607">
              <w:rPr>
                <w:b/>
                <w:sz w:val="19"/>
                <w:szCs w:val="19"/>
              </w:rPr>
              <w:t xml:space="preserve">Клапан </w:t>
            </w:r>
            <w:r w:rsidR="00D15ADE" w:rsidRPr="00550607">
              <w:rPr>
                <w:b/>
                <w:sz w:val="19"/>
                <w:szCs w:val="19"/>
              </w:rPr>
              <w:t>обратный муфтовый д.32 – 1шт</w:t>
            </w:r>
          </w:p>
          <w:p w14:paraId="02A6931D" w14:textId="77777777" w:rsidR="00D15ADE" w:rsidRPr="00550607" w:rsidRDefault="00D15ADE" w:rsidP="00D15ADE">
            <w:pPr>
              <w:pStyle w:val="ab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550607">
              <w:rPr>
                <w:b/>
                <w:sz w:val="19"/>
                <w:szCs w:val="19"/>
              </w:rPr>
              <w:t>Ручной балансировочный клапан ду25 – 1шт</w:t>
            </w:r>
          </w:p>
          <w:p w14:paraId="1172990B" w14:textId="1EB7037E" w:rsidR="00AE2AF7" w:rsidRPr="00550607" w:rsidRDefault="00D15ADE" w:rsidP="00550607">
            <w:pPr>
              <w:pStyle w:val="ab"/>
              <w:numPr>
                <w:ilvl w:val="0"/>
                <w:numId w:val="38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 w:rsidRPr="00550607">
              <w:rPr>
                <w:b/>
                <w:sz w:val="19"/>
                <w:szCs w:val="19"/>
              </w:rPr>
              <w:t>Ручной балансировочный клапан ду20 – 4шт</w:t>
            </w:r>
          </w:p>
        </w:tc>
      </w:tr>
      <w:tr w:rsidR="006F6B78" w:rsidRPr="006F6B78" w14:paraId="1892B79A" w14:textId="77777777" w:rsidTr="002E765E">
        <w:trPr>
          <w:trHeight w:val="45"/>
        </w:trPr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DF5" w14:textId="6B5D6563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Код ОКРБ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37A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28.14.11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75B" w14:textId="77777777" w:rsidR="00AE2AF7" w:rsidRPr="00550607" w:rsidRDefault="00AE2AF7" w:rsidP="00B60748">
            <w:pPr>
              <w:jc w:val="both"/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Клапаны редукционные, регулирующие, обратные и предохранительные</w:t>
            </w:r>
          </w:p>
        </w:tc>
      </w:tr>
      <w:tr w:rsidR="006F6B78" w:rsidRPr="006F6B78" w14:paraId="3E174248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4BE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6E5" w14:textId="43F52CAC" w:rsidR="00AE2AF7" w:rsidRPr="00550607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2DBCDD17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9DFF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150" w14:textId="77777777" w:rsidR="00AE2AF7" w:rsidRPr="00550607" w:rsidRDefault="00AE2AF7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F6B78" w:rsidRPr="006F6B78" w14:paraId="44E57E14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5" w14:textId="77777777" w:rsidR="00AE2AF7" w:rsidRPr="00550607" w:rsidRDefault="00AE2AF7" w:rsidP="00B60748">
            <w:pPr>
              <w:rPr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E4E2" w14:textId="77777777" w:rsidR="00AE2AF7" w:rsidRPr="00550607" w:rsidRDefault="00AE2AF7" w:rsidP="00B60748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550607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6E1B8D4D" w14:textId="77777777" w:rsidTr="002E765E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32E" w14:textId="6E1371D8" w:rsidR="00650D1C" w:rsidRPr="00650D1C" w:rsidRDefault="00650D1C" w:rsidP="00F20400">
            <w:pPr>
              <w:jc w:val="center"/>
              <w:rPr>
                <w:b/>
                <w:color w:val="C00000"/>
                <w:sz w:val="19"/>
                <w:szCs w:val="19"/>
              </w:rPr>
            </w:pPr>
            <w:r w:rsidRPr="00650D1C">
              <w:rPr>
                <w:color w:val="C00000"/>
                <w:sz w:val="19"/>
                <w:szCs w:val="19"/>
              </w:rPr>
              <w:br w:type="page"/>
            </w:r>
            <w:r w:rsidRPr="00F5537A">
              <w:rPr>
                <w:b/>
                <w:sz w:val="19"/>
                <w:szCs w:val="19"/>
              </w:rPr>
              <w:t xml:space="preserve">Лот № </w:t>
            </w:r>
            <w:r w:rsidR="00F20400">
              <w:rPr>
                <w:b/>
                <w:sz w:val="19"/>
                <w:szCs w:val="19"/>
              </w:rPr>
              <w:t>4</w:t>
            </w:r>
          </w:p>
        </w:tc>
      </w:tr>
      <w:tr w:rsidR="00650D1C" w:rsidRPr="006F6B78" w14:paraId="0545DF81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AE6" w14:textId="28331FAB" w:rsidR="00650D1C" w:rsidRPr="00650D1C" w:rsidRDefault="00650D1C" w:rsidP="00B05CE6">
            <w:pPr>
              <w:rPr>
                <w:color w:val="C00000"/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9990" w14:textId="315305B8" w:rsidR="00650D1C" w:rsidRPr="00AB6E16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 xml:space="preserve">Труба ПП 20 – 72 </w:t>
            </w:r>
            <w:proofErr w:type="spellStart"/>
            <w:r w:rsidRPr="00AB6E16">
              <w:rPr>
                <w:b/>
                <w:sz w:val="19"/>
                <w:szCs w:val="19"/>
              </w:rPr>
              <w:t>м.п</w:t>
            </w:r>
            <w:proofErr w:type="spellEnd"/>
            <w:r w:rsidRPr="00AB6E16">
              <w:rPr>
                <w:b/>
                <w:sz w:val="19"/>
                <w:szCs w:val="19"/>
              </w:rPr>
              <w:t>.</w:t>
            </w:r>
          </w:p>
          <w:p w14:paraId="78ECE9D3" w14:textId="7F3A6116" w:rsidR="00650D1C" w:rsidRPr="00AB6E16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 xml:space="preserve">Труба ПП32– 140 </w:t>
            </w:r>
            <w:proofErr w:type="spellStart"/>
            <w:r w:rsidRPr="00AB6E16">
              <w:rPr>
                <w:b/>
                <w:sz w:val="19"/>
                <w:szCs w:val="19"/>
              </w:rPr>
              <w:t>м.п</w:t>
            </w:r>
            <w:proofErr w:type="spellEnd"/>
            <w:r w:rsidRPr="00AB6E16">
              <w:rPr>
                <w:b/>
                <w:sz w:val="19"/>
                <w:szCs w:val="19"/>
              </w:rPr>
              <w:t>.</w:t>
            </w:r>
          </w:p>
          <w:p w14:paraId="33D32C8E" w14:textId="46C09135" w:rsidR="00650D1C" w:rsidRPr="00AB6E16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 xml:space="preserve">Труба ПП 40 – 130 </w:t>
            </w:r>
            <w:proofErr w:type="spellStart"/>
            <w:r w:rsidRPr="00AB6E16">
              <w:rPr>
                <w:b/>
                <w:sz w:val="19"/>
                <w:szCs w:val="19"/>
              </w:rPr>
              <w:t>м.п</w:t>
            </w:r>
            <w:proofErr w:type="spellEnd"/>
            <w:r w:rsidRPr="00AB6E16">
              <w:rPr>
                <w:b/>
                <w:sz w:val="19"/>
                <w:szCs w:val="19"/>
              </w:rPr>
              <w:t>.</w:t>
            </w:r>
          </w:p>
          <w:p w14:paraId="0F6E927D" w14:textId="20B074D8" w:rsidR="00650D1C" w:rsidRPr="00AB6E16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 xml:space="preserve">Переход ПП 32*20 – </w:t>
            </w:r>
            <w:r w:rsidR="00AB6E16" w:rsidRPr="00AB6E16">
              <w:rPr>
                <w:b/>
                <w:sz w:val="19"/>
                <w:szCs w:val="19"/>
              </w:rPr>
              <w:t>4</w:t>
            </w:r>
            <w:r w:rsidRPr="00AB6E16">
              <w:rPr>
                <w:b/>
                <w:sz w:val="19"/>
                <w:szCs w:val="19"/>
              </w:rPr>
              <w:t>шт</w:t>
            </w:r>
          </w:p>
          <w:p w14:paraId="2C7F418F" w14:textId="6478E8C1" w:rsidR="00AB6E16" w:rsidRPr="00AB6E16" w:rsidRDefault="00AB6E16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>Тройник ПП 32*20*32 – 40шт</w:t>
            </w:r>
          </w:p>
          <w:p w14:paraId="0D861D8A" w14:textId="774FB7F5" w:rsidR="00AB6E16" w:rsidRPr="00AB6E16" w:rsidRDefault="00AB6E16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>Тройник  ПП 40*20*40– 40шт</w:t>
            </w:r>
          </w:p>
          <w:p w14:paraId="1FF6907E" w14:textId="21DF03C3" w:rsidR="00650D1C" w:rsidRPr="00AB6E16" w:rsidRDefault="00AB6E16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>Американка ПП 32*1</w:t>
            </w:r>
            <w:r w:rsidRPr="00AB6E16">
              <w:rPr>
                <w:b/>
                <w:sz w:val="19"/>
                <w:szCs w:val="19"/>
                <w:lang w:val="en-US"/>
              </w:rPr>
              <w:t xml:space="preserve">” </w:t>
            </w:r>
            <w:r w:rsidRPr="00AB6E16">
              <w:rPr>
                <w:b/>
                <w:sz w:val="19"/>
                <w:szCs w:val="19"/>
              </w:rPr>
              <w:t xml:space="preserve"> нар. Резьба – 2шт</w:t>
            </w:r>
          </w:p>
          <w:p w14:paraId="5111E566" w14:textId="3A85D543" w:rsidR="00650D1C" w:rsidRPr="00AB6E16" w:rsidRDefault="00AB6E16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>Американка</w:t>
            </w:r>
            <w:r w:rsidR="00650D1C" w:rsidRPr="00AB6E16">
              <w:rPr>
                <w:b/>
                <w:sz w:val="19"/>
                <w:szCs w:val="19"/>
              </w:rPr>
              <w:t xml:space="preserve"> ПП</w:t>
            </w:r>
            <w:r w:rsidRPr="00AB6E16">
              <w:rPr>
                <w:b/>
                <w:sz w:val="19"/>
                <w:szCs w:val="19"/>
              </w:rPr>
              <w:t xml:space="preserve"> 40* 1 ¼” </w:t>
            </w:r>
            <w:proofErr w:type="spellStart"/>
            <w:r w:rsidRPr="00AB6E16">
              <w:rPr>
                <w:b/>
                <w:sz w:val="19"/>
                <w:szCs w:val="19"/>
              </w:rPr>
              <w:t>внутр</w:t>
            </w:r>
            <w:proofErr w:type="spellEnd"/>
            <w:r w:rsidRPr="00AB6E16">
              <w:rPr>
                <w:b/>
                <w:sz w:val="19"/>
                <w:szCs w:val="19"/>
              </w:rPr>
              <w:t xml:space="preserve"> резьба – 72шт </w:t>
            </w:r>
          </w:p>
          <w:p w14:paraId="1BF8BDC3" w14:textId="0239026A" w:rsidR="00AB6E16" w:rsidRPr="00AB6E16" w:rsidRDefault="00AB6E16" w:rsidP="00AB6E16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 xml:space="preserve">Американка ПП 40* 1 ¼” нар резьба – 4шт </w:t>
            </w:r>
          </w:p>
          <w:p w14:paraId="26B229C2" w14:textId="4FE7EC2D" w:rsidR="00AB6E16" w:rsidRPr="00AB6E16" w:rsidRDefault="00AB6E16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>Американка ПП 40* 1 ” нар резьба – 4шт</w:t>
            </w:r>
          </w:p>
          <w:p w14:paraId="0F5C53AA" w14:textId="513A2F1E" w:rsidR="00AB6E16" w:rsidRPr="00AB6E16" w:rsidRDefault="00AB6E16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AB6E16">
              <w:rPr>
                <w:b/>
                <w:sz w:val="19"/>
                <w:szCs w:val="19"/>
              </w:rPr>
              <w:t>Американка ПП 32* 1 ¼” нар резьба – 4шт</w:t>
            </w:r>
          </w:p>
          <w:p w14:paraId="586EE6AF" w14:textId="1FA986AE" w:rsidR="00650D1C" w:rsidRPr="0049773C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49773C">
              <w:rPr>
                <w:b/>
                <w:sz w:val="19"/>
                <w:szCs w:val="19"/>
              </w:rPr>
              <w:t xml:space="preserve">Муфта ПП </w:t>
            </w:r>
            <w:r w:rsidR="0049773C" w:rsidRPr="0049773C">
              <w:rPr>
                <w:b/>
                <w:sz w:val="19"/>
                <w:szCs w:val="19"/>
              </w:rPr>
              <w:t>40</w:t>
            </w:r>
            <w:r w:rsidRPr="0049773C">
              <w:rPr>
                <w:b/>
                <w:sz w:val="19"/>
                <w:szCs w:val="19"/>
              </w:rPr>
              <w:t xml:space="preserve"> – 40шт</w:t>
            </w:r>
          </w:p>
          <w:p w14:paraId="313FEBCE" w14:textId="18B528ED" w:rsidR="00650D1C" w:rsidRPr="0049773C" w:rsidRDefault="00650D1C" w:rsidP="0049773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49773C">
              <w:rPr>
                <w:b/>
                <w:sz w:val="19"/>
                <w:szCs w:val="19"/>
              </w:rPr>
              <w:t xml:space="preserve">Муфта ПП 32 – </w:t>
            </w:r>
            <w:r w:rsidR="0049773C" w:rsidRPr="0049773C">
              <w:rPr>
                <w:b/>
                <w:sz w:val="19"/>
                <w:szCs w:val="19"/>
              </w:rPr>
              <w:t xml:space="preserve">40 </w:t>
            </w:r>
            <w:proofErr w:type="spellStart"/>
            <w:proofErr w:type="gramStart"/>
            <w:r w:rsidRPr="0049773C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45FFA3F8" w14:textId="3C3E20D8" w:rsidR="00650D1C" w:rsidRPr="0049773C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49773C">
              <w:rPr>
                <w:b/>
                <w:sz w:val="19"/>
                <w:szCs w:val="19"/>
              </w:rPr>
              <w:t xml:space="preserve">Угольник ПП 40*90 – </w:t>
            </w:r>
            <w:r w:rsidR="0049773C" w:rsidRPr="0049773C">
              <w:rPr>
                <w:b/>
                <w:sz w:val="19"/>
                <w:szCs w:val="19"/>
              </w:rPr>
              <w:t>144</w:t>
            </w:r>
            <w:r w:rsidRPr="0049773C">
              <w:rPr>
                <w:b/>
                <w:sz w:val="19"/>
                <w:szCs w:val="19"/>
              </w:rPr>
              <w:t>шт</w:t>
            </w:r>
          </w:p>
          <w:p w14:paraId="7B42421F" w14:textId="3C28D5C4" w:rsidR="00650D1C" w:rsidRDefault="00650D1C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 w:rsidRPr="0049773C">
              <w:rPr>
                <w:b/>
                <w:sz w:val="19"/>
                <w:szCs w:val="19"/>
              </w:rPr>
              <w:t xml:space="preserve">Угольник ПП 20*90 – </w:t>
            </w:r>
            <w:r w:rsidR="0049773C" w:rsidRPr="0049773C">
              <w:rPr>
                <w:b/>
                <w:sz w:val="19"/>
                <w:szCs w:val="19"/>
              </w:rPr>
              <w:t>90</w:t>
            </w:r>
            <w:r w:rsidRPr="0049773C">
              <w:rPr>
                <w:b/>
                <w:sz w:val="19"/>
                <w:szCs w:val="19"/>
              </w:rPr>
              <w:t>шт</w:t>
            </w:r>
          </w:p>
          <w:p w14:paraId="51D3FC5C" w14:textId="575A7CBD" w:rsidR="002F2F31" w:rsidRDefault="002F2F31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комбинированная ПП 20*1/2 нар резьба 90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45703C19" w14:textId="783138E7" w:rsidR="002F2F31" w:rsidRDefault="002F2F31" w:rsidP="00650D1C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комбинированная ПП 20*1/2 </w:t>
            </w:r>
            <w:proofErr w:type="spellStart"/>
            <w:r>
              <w:rPr>
                <w:b/>
                <w:sz w:val="19"/>
                <w:szCs w:val="19"/>
              </w:rPr>
              <w:t>внутр</w:t>
            </w:r>
            <w:proofErr w:type="spellEnd"/>
            <w:r>
              <w:rPr>
                <w:b/>
                <w:sz w:val="19"/>
                <w:szCs w:val="19"/>
              </w:rPr>
              <w:t xml:space="preserve"> резьба 20шт</w:t>
            </w:r>
          </w:p>
          <w:p w14:paraId="12A240A8" w14:textId="44FFE7C8" w:rsidR="00550607" w:rsidRPr="00BC61C4" w:rsidRDefault="00550607" w:rsidP="00550607">
            <w:pPr>
              <w:pStyle w:val="ab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rPr>
                <w:b/>
                <w:color w:val="FF0000"/>
                <w:sz w:val="19"/>
                <w:szCs w:val="19"/>
              </w:rPr>
            </w:pPr>
            <w:r w:rsidRPr="00550607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550607">
              <w:rPr>
                <w:b/>
                <w:sz w:val="19"/>
                <w:szCs w:val="19"/>
              </w:rPr>
              <w:t>шаровый</w:t>
            </w:r>
            <w:proofErr w:type="spellEnd"/>
            <w:r w:rsidRPr="00550607">
              <w:rPr>
                <w:b/>
                <w:sz w:val="19"/>
                <w:szCs w:val="19"/>
              </w:rPr>
              <w:t xml:space="preserve"> ПП20 – 72шт</w:t>
            </w:r>
          </w:p>
          <w:p w14:paraId="11911100" w14:textId="7947C816" w:rsidR="00650D1C" w:rsidRPr="00550607" w:rsidRDefault="00650D1C" w:rsidP="00550607">
            <w:pPr>
              <w:pStyle w:val="ab"/>
              <w:tabs>
                <w:tab w:val="left" w:pos="458"/>
              </w:tabs>
              <w:ind w:left="32"/>
              <w:rPr>
                <w:b/>
                <w:sz w:val="19"/>
                <w:szCs w:val="19"/>
              </w:rPr>
            </w:pPr>
          </w:p>
        </w:tc>
      </w:tr>
      <w:tr w:rsidR="00650D1C" w:rsidRPr="006F6B78" w14:paraId="71C6B880" w14:textId="77777777" w:rsidTr="002E765E">
        <w:trPr>
          <w:trHeight w:val="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BAC" w14:textId="7DBE51F6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Код ОКРБ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E15" w14:textId="0757CD59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22.21.21.500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B5A" w14:textId="5CF1F1D5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Трубы, трубки и шланги из пластмасс из полиэтилена, полипропилена и ПВХ жесткие</w:t>
            </w:r>
          </w:p>
        </w:tc>
      </w:tr>
      <w:tr w:rsidR="00650D1C" w:rsidRPr="006F6B78" w14:paraId="5028555C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F82A" w14:textId="08AAB250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523B" w14:textId="02A3A978" w:rsidR="00650D1C" w:rsidRPr="006F6B78" w:rsidRDefault="00650D1C" w:rsidP="00B05CE6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</w:p>
        </w:tc>
      </w:tr>
      <w:tr w:rsidR="00650D1C" w:rsidRPr="006F6B78" w14:paraId="6521CD5E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7F8B" w14:textId="017BE6EF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82A" w14:textId="01933B49" w:rsidR="00650D1C" w:rsidRPr="006F6B78" w:rsidRDefault="00650D1C" w:rsidP="00F5537A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 xml:space="preserve">В течение </w:t>
            </w:r>
            <w:r w:rsidR="00F5537A">
              <w:rPr>
                <w:sz w:val="19"/>
                <w:szCs w:val="19"/>
              </w:rPr>
              <w:t>5</w:t>
            </w:r>
            <w:r w:rsidRPr="008E04C5">
              <w:rPr>
                <w:sz w:val="19"/>
                <w:szCs w:val="19"/>
              </w:rPr>
              <w:t xml:space="preserve"> рабочих дней со дня заключения договора </w:t>
            </w:r>
          </w:p>
        </w:tc>
      </w:tr>
      <w:tr w:rsidR="00650D1C" w:rsidRPr="006F6B78" w14:paraId="704A23EC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6C22" w14:textId="1D36A0AD" w:rsidR="00650D1C" w:rsidRPr="006F6B78" w:rsidRDefault="00650D1C" w:rsidP="00B05CE6">
            <w:pPr>
              <w:rPr>
                <w:color w:val="FF0000"/>
                <w:sz w:val="19"/>
                <w:szCs w:val="19"/>
              </w:rPr>
            </w:pPr>
            <w:r w:rsidRPr="008E04C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E27" w14:textId="68407C86" w:rsidR="00650D1C" w:rsidRPr="006F6B78" w:rsidRDefault="00650D1C" w:rsidP="00F5537A">
            <w:pPr>
              <w:ind w:left="-35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 w:rsidR="00F5537A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50D1C" w:rsidRPr="006F6B78" w14:paraId="28FDC67E" w14:textId="77777777" w:rsidTr="002E7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4D68F5AE" w:rsidR="00650D1C" w:rsidRPr="002F2F31" w:rsidRDefault="00650D1C" w:rsidP="00F20400">
            <w:pPr>
              <w:pStyle w:val="ac"/>
              <w:spacing w:before="0" w:beforeAutospacing="0" w:after="0" w:afterAutospacing="0"/>
              <w:jc w:val="center"/>
            </w:pPr>
            <w:r w:rsidRPr="002F2F31">
              <w:rPr>
                <w:b/>
                <w:bCs/>
                <w:sz w:val="19"/>
                <w:szCs w:val="19"/>
              </w:rPr>
              <w:t xml:space="preserve">Лот № </w:t>
            </w:r>
            <w:r w:rsidR="00F20400"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650D1C" w:rsidRPr="006F6B78" w14:paraId="651E4301" w14:textId="77777777" w:rsidTr="002E7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072593BD" w:rsidR="00650D1C" w:rsidRPr="002F2F31" w:rsidRDefault="00650D1C" w:rsidP="002F2F31">
            <w:pPr>
              <w:pStyle w:val="ac"/>
              <w:numPr>
                <w:ilvl w:val="0"/>
                <w:numId w:val="25"/>
              </w:numPr>
              <w:tabs>
                <w:tab w:val="clear" w:pos="720"/>
                <w:tab w:val="num" w:pos="1017"/>
              </w:tabs>
              <w:spacing w:before="0" w:beforeAutospacing="0" w:after="0" w:afterAutospacing="0"/>
              <w:ind w:left="450"/>
              <w:textAlignment w:val="baseline"/>
              <w:rPr>
                <w:b/>
                <w:sz w:val="19"/>
                <w:szCs w:val="19"/>
              </w:rPr>
            </w:pPr>
            <w:r w:rsidRPr="002F2F31">
              <w:rPr>
                <w:b/>
                <w:bCs/>
                <w:sz w:val="19"/>
                <w:szCs w:val="19"/>
              </w:rPr>
              <w:t xml:space="preserve">Насос гном </w:t>
            </w:r>
            <w:r w:rsidR="002F2F31" w:rsidRPr="002F2F31">
              <w:rPr>
                <w:b/>
                <w:bCs/>
                <w:sz w:val="19"/>
                <w:szCs w:val="19"/>
              </w:rPr>
              <w:t xml:space="preserve">7-7 </w:t>
            </w:r>
            <w:proofErr w:type="gramStart"/>
            <w:r w:rsidR="002F2F31" w:rsidRPr="002F2F31">
              <w:rPr>
                <w:b/>
                <w:bCs/>
                <w:sz w:val="19"/>
                <w:szCs w:val="19"/>
              </w:rPr>
              <w:t>Р</w:t>
            </w:r>
            <w:proofErr w:type="gramEnd"/>
            <w:r w:rsidR="002F2F31" w:rsidRPr="002F2F31">
              <w:rPr>
                <w:b/>
                <w:bCs/>
                <w:sz w:val="19"/>
                <w:szCs w:val="19"/>
              </w:rPr>
              <w:t>=0,6кВт, напор 7м, подача 1,94 л/с  - 1шт</w:t>
            </w:r>
          </w:p>
        </w:tc>
      </w:tr>
      <w:tr w:rsidR="00650D1C" w:rsidRPr="006F6B78" w14:paraId="5F0D9085" w14:textId="77777777" w:rsidTr="002E7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Код ОКРБ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28.13.13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77777777" w:rsidR="00650D1C" w:rsidRPr="002F2F31" w:rsidRDefault="00650D1C" w:rsidP="00B05CE6">
            <w:pPr>
              <w:pStyle w:val="ac"/>
              <w:spacing w:before="0" w:beforeAutospacing="0" w:after="0" w:afterAutospacing="0"/>
              <w:jc w:val="both"/>
            </w:pPr>
            <w:r w:rsidRPr="002F2F31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650D1C" w:rsidRPr="006F6B78" w14:paraId="62C649F3" w14:textId="77777777" w:rsidTr="002E7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E1862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A27D0" w14:textId="4DDBEED6" w:rsidR="00650D1C" w:rsidRPr="002F2F31" w:rsidRDefault="00650D1C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2F2F31">
              <w:rPr>
                <w:sz w:val="19"/>
                <w:szCs w:val="19"/>
              </w:rPr>
              <w:t>1200 белорусских рублей</w:t>
            </w:r>
          </w:p>
        </w:tc>
      </w:tr>
      <w:tr w:rsidR="00650D1C" w:rsidRPr="006F6B78" w14:paraId="37687AE8" w14:textId="77777777" w:rsidTr="002E7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0FE4FD" w14:textId="77777777" w:rsidR="00650D1C" w:rsidRPr="002F2F31" w:rsidRDefault="00650D1C" w:rsidP="00B05CE6">
            <w:pPr>
              <w:pStyle w:val="ac"/>
              <w:spacing w:before="0" w:beforeAutospacing="0" w:after="0" w:afterAutospacing="0"/>
            </w:pPr>
            <w:r w:rsidRPr="002F2F3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0A576" w14:textId="77777777" w:rsidR="00650D1C" w:rsidRPr="002F2F31" w:rsidRDefault="00650D1C" w:rsidP="00B05CE6">
            <w:pPr>
              <w:pStyle w:val="ac"/>
              <w:spacing w:before="0" w:beforeAutospacing="0" w:after="0" w:afterAutospacing="0"/>
              <w:ind w:left="-35"/>
              <w:jc w:val="both"/>
            </w:pPr>
            <w:r w:rsidRPr="002F2F31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50D1C" w:rsidRPr="006F6B78" w14:paraId="28966C18" w14:textId="77777777" w:rsidTr="002E765E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D59" w14:textId="05BD6FBF" w:rsidR="00650D1C" w:rsidRPr="00F5537A" w:rsidRDefault="00650D1C" w:rsidP="00F20400">
            <w:pPr>
              <w:ind w:left="-35"/>
              <w:jc w:val="center"/>
              <w:rPr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 xml:space="preserve">Лот № </w:t>
            </w:r>
            <w:r w:rsidR="00F20400">
              <w:rPr>
                <w:b/>
                <w:sz w:val="19"/>
                <w:szCs w:val="19"/>
              </w:rPr>
              <w:t>6</w:t>
            </w:r>
          </w:p>
        </w:tc>
      </w:tr>
      <w:tr w:rsidR="00650D1C" w:rsidRPr="006F6B78" w14:paraId="0A714DAF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A99D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Предмет закупки. Детальное описание предмета закупки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E28" w14:textId="5996E6E3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Ц75/А-1000.48.20 – 15м  (или аналог)</w:t>
            </w:r>
          </w:p>
          <w:p w14:paraId="632BE15E" w14:textId="0B6489B1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Ц75/А-1000.45.20 – 21м (или аналог)</w:t>
            </w:r>
          </w:p>
          <w:p w14:paraId="2571AF03" w14:textId="2BBB9810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Ц75/А-1000.60.40 –13м (или аналог)</w:t>
            </w:r>
          </w:p>
          <w:p w14:paraId="1553D418" w14:textId="6ECE8762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Ц75/А-1000.48.40 – 7м (или аналог)</w:t>
            </w:r>
          </w:p>
          <w:p w14:paraId="4BFC5391" w14:textId="40F37A95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Ц75/А-1000.45.40 – 13м (или аналог)</w:t>
            </w:r>
          </w:p>
          <w:p w14:paraId="2A1EBA05" w14:textId="772EAFE4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Ц75/А-1000.35.40- 25м (или аналог)</w:t>
            </w:r>
          </w:p>
          <w:p w14:paraId="77D30B35" w14:textId="155382C4" w:rsidR="00650D1C" w:rsidRPr="00F5537A" w:rsidRDefault="00650D1C" w:rsidP="00E1337B">
            <w:pPr>
              <w:pStyle w:val="ab"/>
              <w:numPr>
                <w:ilvl w:val="0"/>
                <w:numId w:val="22"/>
              </w:numPr>
              <w:ind w:left="457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>Цилиндр АКОТЕРМ  Ц75/А-1000.28.40 – 20м (или аналог)</w:t>
            </w:r>
          </w:p>
          <w:p w14:paraId="30B64F24" w14:textId="77777777" w:rsidR="00650D1C" w:rsidRPr="00F5537A" w:rsidRDefault="00650D1C" w:rsidP="00B05CE6">
            <w:pPr>
              <w:pStyle w:val="ab"/>
              <w:tabs>
                <w:tab w:val="left" w:pos="600"/>
              </w:tabs>
              <w:ind w:left="742"/>
              <w:rPr>
                <w:b/>
                <w:sz w:val="19"/>
                <w:szCs w:val="19"/>
              </w:rPr>
            </w:pPr>
          </w:p>
          <w:p w14:paraId="5D06F058" w14:textId="77777777" w:rsidR="00650D1C" w:rsidRPr="00F5537A" w:rsidRDefault="00650D1C" w:rsidP="00B05CE6">
            <w:pPr>
              <w:pStyle w:val="ab"/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F5537A">
              <w:rPr>
                <w:b/>
                <w:sz w:val="19"/>
                <w:szCs w:val="19"/>
              </w:rPr>
              <w:t xml:space="preserve">Кол-во товара в метрах округляется в </w:t>
            </w:r>
            <w:r w:rsidRPr="00F5537A">
              <w:rPr>
                <w:b/>
                <w:sz w:val="19"/>
                <w:szCs w:val="19"/>
                <w:u w:val="single"/>
              </w:rPr>
              <w:t>большую</w:t>
            </w:r>
            <w:r w:rsidRPr="00F5537A">
              <w:rPr>
                <w:b/>
                <w:sz w:val="19"/>
                <w:szCs w:val="19"/>
              </w:rPr>
              <w:t xml:space="preserve"> сторону.</w:t>
            </w:r>
          </w:p>
          <w:p w14:paraId="6E3F38C2" w14:textId="77777777" w:rsidR="00650D1C" w:rsidRPr="00F5537A" w:rsidRDefault="00650D1C" w:rsidP="00B05CE6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F5537A">
              <w:rPr>
                <w:spacing w:val="6"/>
                <w:sz w:val="19"/>
                <w:szCs w:val="19"/>
              </w:rPr>
              <w:t>Соответствие ГОСТ 23208-2003</w:t>
            </w:r>
          </w:p>
        </w:tc>
      </w:tr>
      <w:tr w:rsidR="00650D1C" w:rsidRPr="006F6B78" w14:paraId="4072D4F4" w14:textId="77777777" w:rsidTr="002E765E">
        <w:trPr>
          <w:trHeight w:val="4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8EF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B1CF" w14:textId="77777777" w:rsidR="00650D1C" w:rsidRPr="00F5537A" w:rsidRDefault="00650D1C" w:rsidP="00B05CE6">
            <w:pPr>
              <w:jc w:val="both"/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23.99.19.100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0287" w14:textId="77777777" w:rsidR="00650D1C" w:rsidRPr="00F5537A" w:rsidRDefault="00650D1C" w:rsidP="00B05CE6">
            <w:pPr>
              <w:pStyle w:val="ConsPlusCell"/>
              <w:jc w:val="both"/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 xml:space="preserve">Шлаковата, минеральная силикатная вата и аналогичные минеральные ваты (включая их смеси) в блоках, листах или рулонах   </w:t>
            </w:r>
          </w:p>
        </w:tc>
      </w:tr>
      <w:tr w:rsidR="00650D1C" w:rsidRPr="006F6B78" w14:paraId="71773670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5B4D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5776" w14:textId="48A497A9" w:rsidR="00650D1C" w:rsidRPr="00F5537A" w:rsidRDefault="00650D1C" w:rsidP="00B05CE6">
            <w:pPr>
              <w:jc w:val="both"/>
              <w:rPr>
                <w:sz w:val="19"/>
                <w:szCs w:val="19"/>
              </w:rPr>
            </w:pPr>
          </w:p>
        </w:tc>
      </w:tr>
      <w:tr w:rsidR="00650D1C" w:rsidRPr="006F6B78" w14:paraId="441BA8D4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819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FA7" w14:textId="6DFBF50D" w:rsidR="00650D1C" w:rsidRPr="00F5537A" w:rsidRDefault="00650D1C" w:rsidP="001B7F5E">
            <w:pPr>
              <w:ind w:left="-35"/>
              <w:jc w:val="both"/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650D1C" w:rsidRPr="006F6B78" w14:paraId="08C53B8A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AB7" w14:textId="77777777" w:rsidR="00650D1C" w:rsidRPr="00F5537A" w:rsidRDefault="00650D1C" w:rsidP="00B05CE6">
            <w:pPr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2E" w14:textId="2EC32F8D" w:rsidR="00650D1C" w:rsidRPr="00F5537A" w:rsidRDefault="00F5537A" w:rsidP="00B05CE6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650D1C" w:rsidRPr="006F6B78" w14:paraId="311DB58C" w14:textId="77777777" w:rsidTr="002E765E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679C" w14:textId="476833D7" w:rsidR="00650D1C" w:rsidRPr="00650D1C" w:rsidRDefault="00650D1C" w:rsidP="00F20400">
            <w:pPr>
              <w:ind w:left="-35"/>
              <w:jc w:val="center"/>
              <w:rPr>
                <w:b/>
                <w:sz w:val="19"/>
                <w:szCs w:val="19"/>
              </w:rPr>
            </w:pPr>
            <w:proofErr w:type="spellStart"/>
            <w:r w:rsidRPr="00650D1C">
              <w:rPr>
                <w:b/>
                <w:sz w:val="19"/>
                <w:szCs w:val="19"/>
                <w:lang w:val="en-US"/>
              </w:rPr>
              <w:t>Лот</w:t>
            </w:r>
            <w:proofErr w:type="spellEnd"/>
            <w:r w:rsidRPr="00650D1C">
              <w:rPr>
                <w:b/>
                <w:sz w:val="19"/>
                <w:szCs w:val="19"/>
                <w:lang w:val="en-US"/>
              </w:rPr>
              <w:t xml:space="preserve"> №</w:t>
            </w:r>
            <w:r w:rsidRPr="00650D1C">
              <w:rPr>
                <w:b/>
                <w:sz w:val="19"/>
                <w:szCs w:val="19"/>
              </w:rPr>
              <w:t xml:space="preserve"> </w:t>
            </w:r>
            <w:r w:rsidR="00F20400">
              <w:rPr>
                <w:b/>
                <w:sz w:val="19"/>
                <w:szCs w:val="19"/>
              </w:rPr>
              <w:t>7</w:t>
            </w:r>
          </w:p>
        </w:tc>
      </w:tr>
      <w:tr w:rsidR="00650D1C" w:rsidRPr="006F6B78" w14:paraId="45D3DA8D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896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81AE" w14:textId="2B0A9DF4" w:rsidR="00650D1C" w:rsidRPr="00650D1C" w:rsidRDefault="00650D1C" w:rsidP="00650D1C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317" w:firstLine="0"/>
              <w:rPr>
                <w:b/>
                <w:sz w:val="19"/>
                <w:szCs w:val="19"/>
              </w:rPr>
            </w:pPr>
            <w:r w:rsidRPr="00650D1C">
              <w:rPr>
                <w:b/>
                <w:sz w:val="19"/>
                <w:szCs w:val="19"/>
              </w:rPr>
              <w:t xml:space="preserve">Лента клейкая алюминиевая– </w:t>
            </w:r>
            <w:r w:rsidR="000B14F1">
              <w:rPr>
                <w:b/>
                <w:sz w:val="19"/>
                <w:szCs w:val="19"/>
              </w:rPr>
              <w:t>5</w:t>
            </w:r>
            <w:r w:rsidRPr="00650D1C">
              <w:rPr>
                <w:b/>
                <w:sz w:val="19"/>
                <w:szCs w:val="19"/>
              </w:rPr>
              <w:t>рулонов</w:t>
            </w:r>
          </w:p>
          <w:p w14:paraId="03E6BC56" w14:textId="68D2B8A0" w:rsidR="00650D1C" w:rsidRPr="00650D1C" w:rsidRDefault="00650D1C" w:rsidP="00650D1C">
            <w:pPr>
              <w:pStyle w:val="ab"/>
              <w:numPr>
                <w:ilvl w:val="0"/>
                <w:numId w:val="14"/>
              </w:numPr>
              <w:tabs>
                <w:tab w:val="left" w:pos="311"/>
              </w:tabs>
              <w:ind w:left="317" w:firstLine="0"/>
              <w:rPr>
                <w:b/>
                <w:sz w:val="19"/>
                <w:szCs w:val="19"/>
              </w:rPr>
            </w:pPr>
            <w:proofErr w:type="gramStart"/>
            <w:r w:rsidRPr="00650D1C">
              <w:rPr>
                <w:b/>
                <w:sz w:val="19"/>
                <w:szCs w:val="19"/>
              </w:rPr>
              <w:t>Лента</w:t>
            </w:r>
            <w:proofErr w:type="gramEnd"/>
            <w:r w:rsidRPr="00650D1C">
              <w:rPr>
                <w:b/>
                <w:sz w:val="19"/>
                <w:szCs w:val="19"/>
              </w:rPr>
              <w:t xml:space="preserve"> армированная клейкая – 8 рулонов</w:t>
            </w:r>
          </w:p>
        </w:tc>
      </w:tr>
      <w:tr w:rsidR="00650D1C" w:rsidRPr="006F6B78" w14:paraId="030CBBB3" w14:textId="77777777" w:rsidTr="002E765E">
        <w:trPr>
          <w:trHeight w:val="4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2C9C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142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24.42.24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4317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Плиты, листы, полосы или ленты из алюминия толщиной более 0,2 мм</w:t>
            </w:r>
          </w:p>
        </w:tc>
      </w:tr>
      <w:tr w:rsidR="00650D1C" w:rsidRPr="006F6B78" w14:paraId="559C04E2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7C8D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B62" w14:textId="62BC05AF" w:rsidR="00650D1C" w:rsidRPr="00650D1C" w:rsidRDefault="00650D1C" w:rsidP="00B60748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50D1C" w:rsidRPr="006F6B78" w14:paraId="09A738E4" w14:textId="77777777" w:rsidTr="002E765E">
        <w:trPr>
          <w:trHeight w:val="70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A7A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522" w14:textId="77777777" w:rsidR="00650D1C" w:rsidRPr="00650D1C" w:rsidRDefault="00650D1C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В течение 3 рабочих дней со дня предоплаты</w:t>
            </w:r>
          </w:p>
        </w:tc>
      </w:tr>
      <w:tr w:rsidR="00650D1C" w:rsidRPr="006F6B78" w14:paraId="1E7A530B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6A4" w14:textId="77777777" w:rsidR="00650D1C" w:rsidRPr="00650D1C" w:rsidRDefault="00650D1C" w:rsidP="00B60748">
            <w:pPr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 xml:space="preserve">Условия </w:t>
            </w:r>
            <w:bookmarkStart w:id="0" w:name="_GoBack"/>
            <w:r w:rsidRPr="00650D1C">
              <w:rPr>
                <w:sz w:val="19"/>
                <w:szCs w:val="19"/>
              </w:rPr>
              <w:t>оплаты</w:t>
            </w:r>
            <w:bookmarkEnd w:id="0"/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B0A" w14:textId="77777777" w:rsidR="00650D1C" w:rsidRPr="00650D1C" w:rsidRDefault="00650D1C" w:rsidP="00B60748">
            <w:pPr>
              <w:ind w:left="-35"/>
              <w:jc w:val="both"/>
              <w:rPr>
                <w:sz w:val="19"/>
                <w:szCs w:val="19"/>
              </w:rPr>
            </w:pPr>
            <w:r w:rsidRPr="00650D1C">
              <w:rPr>
                <w:sz w:val="19"/>
                <w:szCs w:val="19"/>
              </w:rPr>
              <w:t>Предоплата 100%</w:t>
            </w:r>
          </w:p>
        </w:tc>
      </w:tr>
      <w:tr w:rsidR="00650D1C" w:rsidRPr="006F6B78" w14:paraId="4D0A3030" w14:textId="77777777" w:rsidTr="002E765E">
        <w:trPr>
          <w:trHeight w:val="4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319" w14:textId="50FD0057" w:rsidR="00650D1C" w:rsidRPr="006F6B78" w:rsidRDefault="00650D1C" w:rsidP="00FA1AE5">
            <w:pPr>
              <w:rPr>
                <w:color w:val="FF0000"/>
                <w:sz w:val="19"/>
                <w:szCs w:val="19"/>
              </w:rPr>
            </w:pPr>
          </w:p>
        </w:tc>
      </w:tr>
      <w:tr w:rsidR="00FA1AE5" w:rsidRPr="001425E0" w14:paraId="6AA330DF" w14:textId="77777777" w:rsidTr="002E765E">
        <w:trPr>
          <w:trHeight w:val="133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14A" w14:textId="34AA6350" w:rsidR="00FA1AE5" w:rsidRPr="001425E0" w:rsidRDefault="00FA1AE5" w:rsidP="00F20400">
            <w:pPr>
              <w:jc w:val="center"/>
              <w:rPr>
                <w:b/>
                <w:sz w:val="19"/>
                <w:szCs w:val="19"/>
              </w:rPr>
            </w:pPr>
            <w:r w:rsidRPr="001425E0">
              <w:rPr>
                <w:b/>
                <w:sz w:val="19"/>
                <w:szCs w:val="19"/>
              </w:rPr>
              <w:t xml:space="preserve">Лот № </w:t>
            </w:r>
            <w:r w:rsidR="00F20400">
              <w:rPr>
                <w:b/>
                <w:sz w:val="19"/>
                <w:szCs w:val="19"/>
              </w:rPr>
              <w:t>8</w:t>
            </w:r>
          </w:p>
        </w:tc>
      </w:tr>
      <w:tr w:rsidR="00FA1AE5" w:rsidRPr="001425E0" w14:paraId="10EE25B0" w14:textId="77777777" w:rsidTr="002E765E">
        <w:trPr>
          <w:trHeight w:val="602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D5AC" w14:textId="77777777" w:rsidR="00FA1AE5" w:rsidRPr="001425E0" w:rsidRDefault="00FA1AE5" w:rsidP="001E5FB8">
            <w:pPr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E838" w14:textId="37C554B2" w:rsidR="00FA1AE5" w:rsidRPr="002E765E" w:rsidRDefault="00FA1AE5" w:rsidP="00FA1AE5">
            <w:pPr>
              <w:pStyle w:val="ab"/>
              <w:numPr>
                <w:ilvl w:val="0"/>
                <w:numId w:val="39"/>
              </w:numPr>
              <w:contextualSpacing w:val="0"/>
              <w:jc w:val="both"/>
              <w:rPr>
                <w:b/>
                <w:sz w:val="19"/>
                <w:szCs w:val="19"/>
              </w:rPr>
            </w:pPr>
            <w:r w:rsidRPr="002E765E">
              <w:rPr>
                <w:b/>
                <w:sz w:val="19"/>
                <w:szCs w:val="19"/>
              </w:rPr>
              <w:t>Зажим</w:t>
            </w:r>
            <w:r w:rsidRPr="002E765E">
              <w:rPr>
                <w:rFonts w:ascii="Open Sans" w:hAnsi="Open Sans"/>
                <w:b/>
                <w:sz w:val="19"/>
                <w:szCs w:val="19"/>
                <w:shd w:val="clear" w:color="auto" w:fill="FFFFFF"/>
              </w:rPr>
              <w:t xml:space="preserve"> (аналог ЗБХ-С-22) – 72шт</w:t>
            </w:r>
          </w:p>
          <w:p w14:paraId="193E9531" w14:textId="6E7FBB2A" w:rsidR="00FA1AE5" w:rsidRPr="00FA1AE5" w:rsidRDefault="00FA1AE5" w:rsidP="00FA1AE5">
            <w:pPr>
              <w:pStyle w:val="ab"/>
              <w:numPr>
                <w:ilvl w:val="0"/>
                <w:numId w:val="39"/>
              </w:numPr>
              <w:contextualSpacing w:val="0"/>
              <w:jc w:val="both"/>
              <w:rPr>
                <w:b/>
                <w:sz w:val="19"/>
                <w:szCs w:val="19"/>
              </w:rPr>
            </w:pPr>
            <w:r w:rsidRPr="002E765E">
              <w:rPr>
                <w:b/>
                <w:sz w:val="19"/>
                <w:szCs w:val="19"/>
              </w:rPr>
              <w:t>Зажим</w:t>
            </w:r>
            <w:r w:rsidRPr="002E765E">
              <w:rPr>
                <w:rFonts w:ascii="Open Sans" w:hAnsi="Open Sans"/>
                <w:b/>
                <w:sz w:val="19"/>
                <w:szCs w:val="19"/>
                <w:shd w:val="clear" w:color="auto" w:fill="FFFFFF"/>
              </w:rPr>
              <w:t xml:space="preserve"> (аналог ЗБХ-С-40) – 36шт</w:t>
            </w:r>
          </w:p>
        </w:tc>
      </w:tr>
      <w:tr w:rsidR="00FA1AE5" w:rsidRPr="001425E0" w14:paraId="53ACFD31" w14:textId="77777777" w:rsidTr="002E765E">
        <w:trPr>
          <w:trHeight w:val="25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CD9" w14:textId="77777777" w:rsidR="00FA1AE5" w:rsidRPr="001425E0" w:rsidRDefault="00FA1AE5" w:rsidP="001E5FB8">
            <w:pPr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53D" w14:textId="77777777" w:rsidR="00FA1AE5" w:rsidRPr="001425E0" w:rsidRDefault="00FA1AE5" w:rsidP="001E5FB8">
            <w:pPr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>25.94.11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F24" w14:textId="77777777" w:rsidR="00FA1AE5" w:rsidRPr="001425E0" w:rsidRDefault="00FA1AE5" w:rsidP="001E5FB8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FA1AE5" w:rsidRPr="001425E0" w14:paraId="6086B0E3" w14:textId="77777777" w:rsidTr="002E765E">
        <w:trPr>
          <w:trHeight w:val="259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170B" w14:textId="77777777" w:rsidR="00FA1AE5" w:rsidRPr="001425E0" w:rsidRDefault="00FA1AE5" w:rsidP="001E5FB8">
            <w:pPr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D76" w14:textId="0ACC161F" w:rsidR="00FA1AE5" w:rsidRPr="001425E0" w:rsidRDefault="00FA1AE5" w:rsidP="001E5FB8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FA1AE5" w:rsidRPr="001425E0" w14:paraId="3C428353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D712" w14:textId="77777777" w:rsidR="00FA1AE5" w:rsidRPr="001425E0" w:rsidRDefault="00FA1AE5" w:rsidP="001E5FB8">
            <w:pPr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8E0" w14:textId="77777777" w:rsidR="00FA1AE5" w:rsidRPr="001425E0" w:rsidRDefault="00FA1AE5" w:rsidP="001E5FB8">
            <w:pPr>
              <w:ind w:left="-35"/>
              <w:jc w:val="both"/>
              <w:rPr>
                <w:sz w:val="19"/>
                <w:szCs w:val="19"/>
              </w:rPr>
            </w:pPr>
            <w:r w:rsidRPr="001425E0">
              <w:rPr>
                <w:b/>
                <w:sz w:val="19"/>
                <w:szCs w:val="19"/>
                <w:u w:val="single"/>
              </w:rPr>
              <w:t>В течение 5 рабочих дней со дня предоплаты</w:t>
            </w:r>
          </w:p>
        </w:tc>
      </w:tr>
      <w:tr w:rsidR="00FA1AE5" w:rsidRPr="001425E0" w14:paraId="1975A30E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AFF" w14:textId="77777777" w:rsidR="00FA1AE5" w:rsidRPr="001425E0" w:rsidRDefault="00FA1AE5" w:rsidP="001E5FB8">
            <w:pPr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C4A" w14:textId="77777777" w:rsidR="00FA1AE5" w:rsidRPr="001425E0" w:rsidRDefault="00FA1AE5" w:rsidP="001E5FB8">
            <w:pPr>
              <w:ind w:left="-35"/>
              <w:jc w:val="both"/>
              <w:rPr>
                <w:sz w:val="19"/>
                <w:szCs w:val="19"/>
              </w:rPr>
            </w:pPr>
            <w:r w:rsidRPr="001425E0">
              <w:rPr>
                <w:sz w:val="19"/>
                <w:szCs w:val="19"/>
              </w:rPr>
              <w:t>Предоплата в размере 100%</w:t>
            </w:r>
          </w:p>
        </w:tc>
      </w:tr>
      <w:tr w:rsidR="00650D1C" w:rsidRPr="006F6B78" w14:paraId="33DC1330" w14:textId="77777777" w:rsidTr="002E765E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"/>
              <w:gridCol w:w="2061"/>
              <w:gridCol w:w="25"/>
              <w:gridCol w:w="683"/>
              <w:gridCol w:w="8834"/>
              <w:gridCol w:w="433"/>
            </w:tblGrid>
            <w:tr w:rsidR="00943185" w:rsidRPr="00BC61C4" w14:paraId="6DFC98C8" w14:textId="77777777" w:rsidTr="00697AE8">
              <w:trPr>
                <w:gridBefore w:val="1"/>
                <w:wBefore w:w="104" w:type="dxa"/>
                <w:trHeight w:val="15"/>
              </w:trPr>
              <w:tc>
                <w:tcPr>
                  <w:tcW w:w="1203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B3DBF" w14:textId="250BA644" w:rsidR="00943185" w:rsidRPr="0062168E" w:rsidRDefault="00943185" w:rsidP="00F20400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F20400">
                    <w:rPr>
                      <w:b/>
                      <w:sz w:val="19"/>
                      <w:szCs w:val="19"/>
                    </w:rPr>
                    <w:t>9</w:t>
                  </w:r>
                </w:p>
              </w:tc>
            </w:tr>
            <w:tr w:rsidR="00943185" w:rsidRPr="00BC61C4" w14:paraId="29183D30" w14:textId="77777777" w:rsidTr="00EE20EA">
              <w:trPr>
                <w:gridBefore w:val="1"/>
                <w:wBefore w:w="104" w:type="dxa"/>
                <w:trHeight w:val="232"/>
              </w:trPr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E2D0A" w14:textId="0F36D533" w:rsidR="00943185" w:rsidRPr="0062168E" w:rsidRDefault="00943185" w:rsidP="00550607">
                  <w:pPr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9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EF71F" w14:textId="39212B5E" w:rsidR="00943185" w:rsidRPr="0062168E" w:rsidRDefault="00943185" w:rsidP="00550607">
                  <w:pPr>
                    <w:pStyle w:val="ab"/>
                    <w:tabs>
                      <w:tab w:val="left" w:pos="458"/>
                    </w:tabs>
                    <w:ind w:left="0"/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канализация</w:t>
                  </w:r>
                </w:p>
                <w:p w14:paraId="638B482F" w14:textId="656C7B26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 xml:space="preserve">Труба  раструбная ПВХ </w:t>
                  </w:r>
                  <w:r w:rsidRPr="0062168E">
                    <w:rPr>
                      <w:b/>
                      <w:sz w:val="19"/>
                      <w:szCs w:val="19"/>
                      <w:lang w:val="en-US"/>
                    </w:rPr>
                    <w:t>SN</w:t>
                  </w:r>
                  <w:r w:rsidRPr="0062168E">
                    <w:rPr>
                      <w:b/>
                      <w:sz w:val="19"/>
                      <w:szCs w:val="19"/>
                    </w:rPr>
                    <w:t xml:space="preserve">4 д.160 2м – 2 </w:t>
                  </w:r>
                  <w:proofErr w:type="spellStart"/>
                  <w:proofErr w:type="gramStart"/>
                  <w:r w:rsidRPr="0062168E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14:paraId="33E32604" w14:textId="48ABD70D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Труба ПВХ д110 2000мм – 24</w:t>
                  </w:r>
                </w:p>
                <w:p w14:paraId="0D75E51D" w14:textId="4435333D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Труба ПВХ д110 750мм – 10шт</w:t>
                  </w:r>
                </w:p>
                <w:p w14:paraId="1F2620BC" w14:textId="34C980B4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Тройник ПВХ 160*45º - 1шт</w:t>
                  </w:r>
                </w:p>
                <w:p w14:paraId="14C2944E" w14:textId="1416D854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Тройник ПВХ 160*110 45º - 1шт</w:t>
                  </w:r>
                </w:p>
                <w:p w14:paraId="74F76360" w14:textId="0062B093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lastRenderedPageBreak/>
                    <w:t xml:space="preserve">Отвод ПВХ </w:t>
                  </w:r>
                  <w:r w:rsidR="004F563A" w:rsidRPr="0062168E">
                    <w:rPr>
                      <w:b/>
                      <w:sz w:val="19"/>
                      <w:szCs w:val="19"/>
                    </w:rPr>
                    <w:t>110 45 º - 54шт</w:t>
                  </w:r>
                </w:p>
                <w:p w14:paraId="561177DC" w14:textId="53C20E21" w:rsidR="004F563A" w:rsidRPr="0062168E" w:rsidRDefault="004F563A" w:rsidP="004F563A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Отвод ПВХ 50 45 º - 30шт</w:t>
                  </w:r>
                </w:p>
                <w:p w14:paraId="51AC4206" w14:textId="1C8BD398" w:rsidR="00943185" w:rsidRPr="0062168E" w:rsidRDefault="004F563A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 xml:space="preserve">Отвод ПВХ 160 </w:t>
                  </w:r>
                  <w:r w:rsidR="00943185" w:rsidRPr="0062168E">
                    <w:rPr>
                      <w:b/>
                      <w:sz w:val="19"/>
                      <w:szCs w:val="19"/>
                    </w:rPr>
                    <w:t>45º - 5шт</w:t>
                  </w:r>
                </w:p>
                <w:p w14:paraId="0ACA49E3" w14:textId="77777777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Заглушка ПВХ 160 – 1шт</w:t>
                  </w:r>
                </w:p>
                <w:p w14:paraId="56A4E8F2" w14:textId="77777777" w:rsidR="00943185" w:rsidRPr="0062168E" w:rsidRDefault="00943185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Ревизия ПВХ 160 – 1шт</w:t>
                  </w:r>
                </w:p>
                <w:p w14:paraId="7BC44839" w14:textId="1C03A585" w:rsidR="0062168E" w:rsidRPr="0062168E" w:rsidRDefault="0062168E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Ревизия ПВХ дд.110 – 12шт</w:t>
                  </w:r>
                </w:p>
                <w:p w14:paraId="59E38A62" w14:textId="77777777" w:rsidR="004F563A" w:rsidRPr="0062168E" w:rsidRDefault="004F563A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 xml:space="preserve">Переход </w:t>
                  </w:r>
                  <w:proofErr w:type="spellStart"/>
                  <w:r w:rsidRPr="0062168E">
                    <w:rPr>
                      <w:b/>
                      <w:sz w:val="19"/>
                      <w:szCs w:val="19"/>
                    </w:rPr>
                    <w:t>пвх</w:t>
                  </w:r>
                  <w:proofErr w:type="spellEnd"/>
                  <w:r w:rsidRPr="0062168E">
                    <w:rPr>
                      <w:b/>
                      <w:sz w:val="19"/>
                      <w:szCs w:val="19"/>
                    </w:rPr>
                    <w:t>/чугун 50*75 с манжетой – 72шт</w:t>
                  </w:r>
                </w:p>
                <w:p w14:paraId="1992A031" w14:textId="6795E021" w:rsidR="004F563A" w:rsidRPr="0062168E" w:rsidRDefault="004F563A" w:rsidP="00943185">
                  <w:pPr>
                    <w:pStyle w:val="ab"/>
                    <w:numPr>
                      <w:ilvl w:val="0"/>
                      <w:numId w:val="35"/>
                    </w:numPr>
                    <w:tabs>
                      <w:tab w:val="left" w:pos="458"/>
                    </w:tabs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 xml:space="preserve">Крестовина ПВХ 110*50 90гр - </w:t>
                  </w:r>
                  <w:r w:rsidR="0062168E" w:rsidRPr="0062168E">
                    <w:rPr>
                      <w:b/>
                      <w:sz w:val="19"/>
                      <w:szCs w:val="19"/>
                    </w:rPr>
                    <w:t>36</w:t>
                  </w:r>
                </w:p>
              </w:tc>
            </w:tr>
            <w:tr w:rsidR="00943185" w:rsidRPr="00BC61C4" w14:paraId="4B0245DA" w14:textId="77777777" w:rsidTr="00EE20EA">
              <w:trPr>
                <w:gridBefore w:val="1"/>
                <w:wBefore w:w="104" w:type="dxa"/>
                <w:trHeight w:val="221"/>
              </w:trPr>
              <w:tc>
                <w:tcPr>
                  <w:tcW w:w="2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0158F" w14:textId="7EE35390" w:rsidR="00943185" w:rsidRPr="0062168E" w:rsidRDefault="00943185" w:rsidP="00550607">
                  <w:pPr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lastRenderedPageBreak/>
                    <w:t>Код ОКРБ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7CE7E" w14:textId="2703A86F" w:rsidR="00943185" w:rsidRPr="0062168E" w:rsidRDefault="00943185" w:rsidP="00550607">
                  <w:pPr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9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96C73" w14:textId="7E077FBE" w:rsidR="00943185" w:rsidRPr="0062168E" w:rsidRDefault="00943185" w:rsidP="00550607">
                  <w:pPr>
                    <w:pStyle w:val="ConsPlusCell"/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62168E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62168E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943185" w:rsidRPr="00BC61C4" w14:paraId="446913DA" w14:textId="77777777" w:rsidTr="00EE20EA">
              <w:trPr>
                <w:gridBefore w:val="1"/>
                <w:wBefore w:w="104" w:type="dxa"/>
                <w:trHeight w:val="259"/>
              </w:trPr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EA060" w14:textId="5E0A3718" w:rsidR="00943185" w:rsidRPr="0062168E" w:rsidRDefault="00943185" w:rsidP="00550607">
                  <w:pPr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9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B5718" w14:textId="3314D1F5" w:rsidR="00943185" w:rsidRPr="0062168E" w:rsidRDefault="00943185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943185" w:rsidRPr="00BC61C4" w14:paraId="34B9886D" w14:textId="77777777" w:rsidTr="00EE20EA">
              <w:trPr>
                <w:gridBefore w:val="1"/>
                <w:wBefore w:w="104" w:type="dxa"/>
                <w:trHeight w:val="45"/>
              </w:trPr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B6DC3" w14:textId="4D449554" w:rsidR="00943185" w:rsidRPr="0062168E" w:rsidRDefault="00943185" w:rsidP="00550607">
                  <w:pPr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9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E83F8" w14:textId="31E920B2" w:rsidR="00943185" w:rsidRPr="0062168E" w:rsidRDefault="00943185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 xml:space="preserve">В течение 3 рабочих дней со дня заключения договора </w:t>
                  </w:r>
                </w:p>
              </w:tc>
            </w:tr>
            <w:tr w:rsidR="00943185" w:rsidRPr="00BC61C4" w14:paraId="17339830" w14:textId="77777777" w:rsidTr="00EE20EA">
              <w:trPr>
                <w:gridBefore w:val="1"/>
                <w:wBefore w:w="104" w:type="dxa"/>
                <w:trHeight w:val="419"/>
              </w:trPr>
              <w:tc>
                <w:tcPr>
                  <w:tcW w:w="27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39470" w14:textId="03C7AC01" w:rsidR="00943185" w:rsidRPr="0062168E" w:rsidRDefault="00943185" w:rsidP="00550607">
                  <w:pPr>
                    <w:rPr>
                      <w:sz w:val="19"/>
                      <w:szCs w:val="19"/>
                    </w:rPr>
                  </w:pPr>
                  <w:r w:rsidRPr="0062168E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92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27A89" w14:textId="2DE0A9A1" w:rsidR="00B05D51" w:rsidRPr="0062168E" w:rsidRDefault="00F5537A" w:rsidP="00D4250A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5537A">
                    <w:rPr>
                      <w:sz w:val="19"/>
                      <w:szCs w:val="19"/>
                    </w:rPr>
                    <w:t xml:space="preserve">Предоплата 50%, 50% по факту поставки в течение </w:t>
                  </w:r>
                  <w:r>
                    <w:rPr>
                      <w:sz w:val="19"/>
                      <w:szCs w:val="19"/>
                    </w:rPr>
                    <w:t>25</w:t>
                  </w:r>
                  <w:r w:rsidRPr="00F5537A">
                    <w:rPr>
                      <w:sz w:val="19"/>
                      <w:szCs w:val="19"/>
                    </w:rPr>
                    <w:t xml:space="preserve"> банковских дней</w:t>
                  </w:r>
                </w:p>
              </w:tc>
            </w:tr>
            <w:tr w:rsidR="00B05D51" w:rsidRPr="00956156" w14:paraId="29450377" w14:textId="77777777" w:rsidTr="00697AE8">
              <w:trPr>
                <w:gridAfter w:val="1"/>
                <w:wAfter w:w="433" w:type="dxa"/>
                <w:trHeight w:val="45"/>
              </w:trPr>
              <w:tc>
                <w:tcPr>
                  <w:tcW w:w="1170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A156E" w14:textId="62405CC3" w:rsidR="00B05D51" w:rsidRPr="0062168E" w:rsidRDefault="00B05D51" w:rsidP="00F20400">
                  <w:pPr>
                    <w:pStyle w:val="ab"/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Лот №</w:t>
                  </w:r>
                  <w:r w:rsidR="00F20400">
                    <w:rPr>
                      <w:b/>
                      <w:sz w:val="19"/>
                      <w:szCs w:val="19"/>
                    </w:rPr>
                    <w:t>10</w:t>
                  </w:r>
                </w:p>
              </w:tc>
            </w:tr>
            <w:tr w:rsidR="0062168E" w:rsidRPr="00956156" w14:paraId="33CDEC20" w14:textId="77777777" w:rsidTr="00EE20EA">
              <w:trPr>
                <w:gridAfter w:val="1"/>
                <w:wAfter w:w="433" w:type="dxa"/>
                <w:trHeight w:val="45"/>
              </w:trPr>
              <w:tc>
                <w:tcPr>
                  <w:tcW w:w="28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E916" w14:textId="77777777" w:rsidR="0062168E" w:rsidRPr="008E04C5" w:rsidRDefault="0062168E" w:rsidP="00550607">
                  <w:pPr>
                    <w:rPr>
                      <w:sz w:val="19"/>
                      <w:szCs w:val="19"/>
                    </w:rPr>
                  </w:pPr>
                  <w:r w:rsidRPr="008E04C5">
                    <w:rPr>
                      <w:sz w:val="19"/>
                      <w:szCs w:val="19"/>
                    </w:rPr>
                    <w:t>Предмет закупки.</w:t>
                  </w:r>
                </w:p>
              </w:tc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6AEF9" w14:textId="7B9285DF" w:rsidR="0062168E" w:rsidRPr="0062168E" w:rsidRDefault="0062168E" w:rsidP="0062168E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 xml:space="preserve">Труба </w:t>
                  </w:r>
                  <w:r w:rsidRPr="0062168E">
                    <w:rPr>
                      <w:b/>
                      <w:sz w:val="19"/>
                      <w:szCs w:val="19"/>
                      <w:u w:val="single"/>
                    </w:rPr>
                    <w:t xml:space="preserve">напорная раструбная  НПВХ </w:t>
                  </w:r>
                  <w:r w:rsidRPr="0062168E">
                    <w:rPr>
                      <w:b/>
                      <w:sz w:val="19"/>
                      <w:szCs w:val="19"/>
                      <w:u w:val="single"/>
                      <w:lang w:val="en-US"/>
                    </w:rPr>
                    <w:t>SDR</w:t>
                  </w:r>
                  <w:r w:rsidRPr="0062168E">
                    <w:rPr>
                      <w:b/>
                      <w:sz w:val="19"/>
                      <w:szCs w:val="19"/>
                      <w:u w:val="single"/>
                    </w:rPr>
                    <w:t>41</w:t>
                  </w:r>
                  <w:r w:rsidRPr="0062168E">
                    <w:rPr>
                      <w:b/>
                      <w:sz w:val="19"/>
                      <w:szCs w:val="19"/>
                    </w:rPr>
                    <w:t xml:space="preserve"> Ду-110мм – 33м</w:t>
                  </w:r>
                </w:p>
                <w:p w14:paraId="4219FC73" w14:textId="45BD53D8" w:rsidR="0062168E" w:rsidRPr="0062168E" w:rsidRDefault="0062168E" w:rsidP="0062168E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62168E">
                    <w:rPr>
                      <w:b/>
                      <w:sz w:val="19"/>
                      <w:szCs w:val="19"/>
                    </w:rPr>
                    <w:t>Тройник  НПВХ 110*110  90º с фланцем – 1шт</w:t>
                  </w:r>
                </w:p>
                <w:p w14:paraId="07B9A405" w14:textId="6B676EEF" w:rsidR="0062168E" w:rsidRPr="00B0769F" w:rsidRDefault="0062168E" w:rsidP="0062168E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B0769F">
                    <w:rPr>
                      <w:b/>
                      <w:sz w:val="19"/>
                      <w:szCs w:val="19"/>
                    </w:rPr>
                    <w:t xml:space="preserve">Тройник НПВХ раструбный 110*90º - </w:t>
                  </w:r>
                  <w:r w:rsidR="00B0769F" w:rsidRPr="00B0769F">
                    <w:rPr>
                      <w:b/>
                      <w:sz w:val="19"/>
                      <w:szCs w:val="19"/>
                    </w:rPr>
                    <w:t>1</w:t>
                  </w:r>
                  <w:r w:rsidRPr="00B0769F">
                    <w:rPr>
                      <w:b/>
                      <w:sz w:val="19"/>
                      <w:szCs w:val="19"/>
                    </w:rPr>
                    <w:t>шт</w:t>
                  </w:r>
                </w:p>
                <w:p w14:paraId="68EE1966" w14:textId="7D9FC4D6" w:rsidR="0062168E" w:rsidRPr="00B0769F" w:rsidRDefault="0062168E" w:rsidP="0062168E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B0769F">
                    <w:rPr>
                      <w:b/>
                      <w:sz w:val="19"/>
                      <w:szCs w:val="19"/>
                    </w:rPr>
                    <w:t xml:space="preserve">Тройник НПВХ раструбный 110*45º - </w:t>
                  </w:r>
                  <w:r w:rsidR="00B0769F" w:rsidRPr="00B0769F">
                    <w:rPr>
                      <w:b/>
                      <w:sz w:val="19"/>
                      <w:szCs w:val="19"/>
                    </w:rPr>
                    <w:t>1</w:t>
                  </w:r>
                  <w:r w:rsidRPr="00B0769F">
                    <w:rPr>
                      <w:b/>
                      <w:sz w:val="19"/>
                      <w:szCs w:val="19"/>
                    </w:rPr>
                    <w:t>шт</w:t>
                  </w:r>
                </w:p>
                <w:p w14:paraId="20EFA130" w14:textId="4E1CC8FD" w:rsidR="0062168E" w:rsidRPr="00B0769F" w:rsidRDefault="0062168E" w:rsidP="0062168E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B0769F">
                    <w:rPr>
                      <w:b/>
                      <w:sz w:val="19"/>
                      <w:szCs w:val="19"/>
                    </w:rPr>
                    <w:t xml:space="preserve">Отвод НПВХ раструбный 110*90º - </w:t>
                  </w:r>
                  <w:r w:rsidR="00B0769F" w:rsidRPr="00B0769F">
                    <w:rPr>
                      <w:b/>
                      <w:sz w:val="19"/>
                      <w:szCs w:val="19"/>
                    </w:rPr>
                    <w:t>1</w:t>
                  </w:r>
                  <w:r w:rsidRPr="00B0769F">
                    <w:rPr>
                      <w:b/>
                      <w:sz w:val="19"/>
                      <w:szCs w:val="19"/>
                    </w:rPr>
                    <w:t>шт</w:t>
                  </w:r>
                </w:p>
                <w:p w14:paraId="2407758C" w14:textId="0996C73C" w:rsidR="0062168E" w:rsidRDefault="0062168E" w:rsidP="0062168E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 w:rsidRPr="00B0769F">
                    <w:rPr>
                      <w:b/>
                      <w:sz w:val="19"/>
                      <w:szCs w:val="19"/>
                    </w:rPr>
                    <w:t xml:space="preserve">Отвод НПВХ раструбный 110*45º - </w:t>
                  </w:r>
                  <w:r w:rsidR="00B0769F" w:rsidRPr="00B0769F">
                    <w:rPr>
                      <w:b/>
                      <w:sz w:val="19"/>
                      <w:szCs w:val="19"/>
                    </w:rPr>
                    <w:t>1</w:t>
                  </w:r>
                  <w:r w:rsidRPr="00B0769F">
                    <w:rPr>
                      <w:b/>
                      <w:sz w:val="19"/>
                      <w:szCs w:val="19"/>
                    </w:rPr>
                    <w:t>шт</w:t>
                  </w:r>
                </w:p>
                <w:p w14:paraId="6D9CCF69" w14:textId="2CE62C37" w:rsidR="0062168E" w:rsidRPr="00B05D51" w:rsidRDefault="00B0769F" w:rsidP="00B05D51">
                  <w:pPr>
                    <w:pStyle w:val="ab"/>
                    <w:numPr>
                      <w:ilvl w:val="0"/>
                      <w:numId w:val="36"/>
                    </w:numPr>
                    <w:tabs>
                      <w:tab w:val="left" w:pos="458"/>
                    </w:tabs>
                    <w:ind w:left="32" w:firstLine="0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Втулка НПВХ с фланцем д.110 – 3шт</w:t>
                  </w:r>
                </w:p>
              </w:tc>
            </w:tr>
            <w:tr w:rsidR="0062168E" w:rsidRPr="00956156" w14:paraId="1963183C" w14:textId="77777777" w:rsidTr="00EE20EA">
              <w:trPr>
                <w:gridAfter w:val="1"/>
                <w:wAfter w:w="433" w:type="dxa"/>
                <w:trHeight w:val="45"/>
              </w:trPr>
              <w:tc>
                <w:tcPr>
                  <w:tcW w:w="2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6090" w14:textId="77777777" w:rsidR="0062168E" w:rsidRPr="008E04C5" w:rsidRDefault="0062168E" w:rsidP="00550607">
                  <w:pPr>
                    <w:rPr>
                      <w:sz w:val="19"/>
                      <w:szCs w:val="19"/>
                    </w:rPr>
                  </w:pPr>
                  <w:r w:rsidRPr="008E04C5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D6574" w14:textId="77777777" w:rsidR="0062168E" w:rsidRPr="008E04C5" w:rsidRDefault="0062168E" w:rsidP="00550607">
                  <w:pPr>
                    <w:rPr>
                      <w:sz w:val="19"/>
                      <w:szCs w:val="19"/>
                    </w:rPr>
                  </w:pPr>
                  <w:r w:rsidRPr="008E04C5">
                    <w:rPr>
                      <w:sz w:val="19"/>
                      <w:szCs w:val="19"/>
                    </w:rPr>
                    <w:t>22.21.29</w:t>
                  </w:r>
                </w:p>
              </w:tc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9F7C6" w14:textId="77777777" w:rsidR="0062168E" w:rsidRPr="00B05D51" w:rsidRDefault="0062168E" w:rsidP="00550607">
                  <w:pPr>
                    <w:tabs>
                      <w:tab w:val="left" w:pos="458"/>
                    </w:tabs>
                    <w:autoSpaceDE w:val="0"/>
                    <w:autoSpaceDN w:val="0"/>
                    <w:adjustRightInd w:val="0"/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Трубы, трубки, шланги (</w:t>
                  </w:r>
                  <w:proofErr w:type="gramStart"/>
                  <w:r w:rsidRPr="00B05D51">
                    <w:rPr>
                      <w:sz w:val="19"/>
                      <w:szCs w:val="19"/>
                    </w:rPr>
                    <w:t>кроме</w:t>
                  </w:r>
                  <w:proofErr w:type="gramEnd"/>
                  <w:r w:rsidRPr="00B05D51">
                    <w:rPr>
                      <w:sz w:val="19"/>
                      <w:szCs w:val="19"/>
                    </w:rPr>
                    <w:t xml:space="preserve"> жестких) из пластмасс прочие; фитинги из пластмасс</w:t>
                  </w:r>
                </w:p>
              </w:tc>
            </w:tr>
            <w:tr w:rsidR="0062168E" w:rsidRPr="00956156" w14:paraId="05D0E9C1" w14:textId="77777777" w:rsidTr="00EE20EA">
              <w:trPr>
                <w:gridAfter w:val="1"/>
                <w:wAfter w:w="433" w:type="dxa"/>
                <w:trHeight w:val="45"/>
              </w:trPr>
              <w:tc>
                <w:tcPr>
                  <w:tcW w:w="28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57D35" w14:textId="77777777" w:rsidR="0062168E" w:rsidRPr="008E04C5" w:rsidRDefault="0062168E" w:rsidP="00550607">
                  <w:pPr>
                    <w:rPr>
                      <w:sz w:val="19"/>
                      <w:szCs w:val="19"/>
                    </w:rPr>
                  </w:pPr>
                  <w:r w:rsidRPr="008E04C5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111B4" w14:textId="3C86648C" w:rsidR="0062168E" w:rsidRPr="00B05D51" w:rsidRDefault="0062168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2168E" w:rsidRPr="00956156" w14:paraId="52A357EC" w14:textId="77777777" w:rsidTr="00EE20EA">
              <w:trPr>
                <w:gridAfter w:val="1"/>
                <w:wAfter w:w="433" w:type="dxa"/>
                <w:trHeight w:val="45"/>
              </w:trPr>
              <w:tc>
                <w:tcPr>
                  <w:tcW w:w="28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4FE7" w14:textId="77777777" w:rsidR="0062168E" w:rsidRPr="008E04C5" w:rsidRDefault="0062168E" w:rsidP="00550607">
                  <w:pPr>
                    <w:rPr>
                      <w:sz w:val="19"/>
                      <w:szCs w:val="19"/>
                    </w:rPr>
                  </w:pPr>
                  <w:r w:rsidRPr="008E04C5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A3300" w14:textId="483FA72F" w:rsidR="0062168E" w:rsidRPr="00B05D51" w:rsidRDefault="0062168E" w:rsidP="00B05D51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 xml:space="preserve">В течение </w:t>
                  </w:r>
                  <w:r w:rsidR="00B05D51" w:rsidRPr="00B05D51">
                    <w:rPr>
                      <w:sz w:val="19"/>
                      <w:szCs w:val="19"/>
                    </w:rPr>
                    <w:t>5</w:t>
                  </w:r>
                  <w:r w:rsidRPr="00B05D51">
                    <w:rPr>
                      <w:sz w:val="19"/>
                      <w:szCs w:val="19"/>
                    </w:rPr>
                    <w:t xml:space="preserve"> рабочих дней со дня заключения договора </w:t>
                  </w:r>
                </w:p>
              </w:tc>
            </w:tr>
            <w:tr w:rsidR="0062168E" w:rsidRPr="00956156" w14:paraId="73C1CFAB" w14:textId="77777777" w:rsidTr="00EE20EA">
              <w:trPr>
                <w:gridAfter w:val="1"/>
                <w:wAfter w:w="433" w:type="dxa"/>
                <w:trHeight w:val="64"/>
              </w:trPr>
              <w:tc>
                <w:tcPr>
                  <w:tcW w:w="28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0D92A" w14:textId="77777777" w:rsidR="0062168E" w:rsidRPr="008E04C5" w:rsidRDefault="0062168E" w:rsidP="00550607">
                  <w:pPr>
                    <w:rPr>
                      <w:sz w:val="19"/>
                      <w:szCs w:val="19"/>
                    </w:rPr>
                  </w:pPr>
                  <w:r w:rsidRPr="008E04C5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817B3" w14:textId="77777777" w:rsidR="0062168E" w:rsidRPr="00B05D51" w:rsidRDefault="0062168E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0C47A6F1" w14:textId="0F56AB97" w:rsidR="00650D1C" w:rsidRPr="006F6B78" w:rsidRDefault="00650D1C" w:rsidP="00B05CE6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650D1C" w:rsidRPr="00956156" w14:paraId="11569E65" w14:textId="77777777" w:rsidTr="002E765E">
        <w:trPr>
          <w:trHeight w:val="15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1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917"/>
              <w:gridCol w:w="8298"/>
            </w:tblGrid>
            <w:tr w:rsidR="00650D1C" w:rsidRPr="00AD60EF" w14:paraId="7A48AA3A" w14:textId="77777777" w:rsidTr="002F2F31">
              <w:trPr>
                <w:trHeight w:val="15"/>
              </w:trPr>
              <w:tc>
                <w:tcPr>
                  <w:tcW w:w="11171" w:type="dxa"/>
                  <w:gridSpan w:val="3"/>
                  <w:vAlign w:val="center"/>
                </w:tcPr>
                <w:tbl>
                  <w:tblPr>
                    <w:tblW w:w="11343" w:type="dxa"/>
                    <w:tbl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3"/>
                    <w:gridCol w:w="1062"/>
                    <w:gridCol w:w="8578"/>
                  </w:tblGrid>
                  <w:tr w:rsidR="00F20400" w:rsidRPr="00BC61C4" w14:paraId="6E691D09" w14:textId="77777777" w:rsidTr="00F20400">
                    <w:trPr>
                      <w:trHeight w:val="15"/>
                    </w:trPr>
                    <w:tc>
                      <w:tcPr>
                        <w:tcW w:w="11343" w:type="dxa"/>
                        <w:gridSpan w:val="3"/>
                        <w:vAlign w:val="center"/>
                      </w:tcPr>
                      <w:p w14:paraId="65C5C024" w14:textId="3A352562" w:rsidR="00F20400" w:rsidRPr="00984DB3" w:rsidRDefault="00F20400" w:rsidP="00F20400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b/>
                            <w:sz w:val="19"/>
                            <w:szCs w:val="19"/>
                          </w:rPr>
                          <w:lastRenderedPageBreak/>
                          <w:t>Лот № 11</w:t>
                        </w:r>
                      </w:p>
                    </w:tc>
                  </w:tr>
                  <w:tr w:rsidR="00F20400" w:rsidRPr="00BC61C4" w14:paraId="52E8BFB4" w14:textId="77777777" w:rsidTr="00EE20EA">
                    <w:trPr>
                      <w:trHeight w:val="232"/>
                    </w:trPr>
                    <w:tc>
                      <w:tcPr>
                        <w:tcW w:w="2765" w:type="dxa"/>
                        <w:gridSpan w:val="2"/>
                        <w:vAlign w:val="center"/>
                      </w:tcPr>
                      <w:p w14:paraId="518BDB0E" w14:textId="77777777" w:rsidR="00F20400" w:rsidRPr="00984DB3" w:rsidRDefault="00F20400" w:rsidP="001E5FB8">
                        <w:pPr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 xml:space="preserve">Предмет закупки </w:t>
                        </w:r>
                      </w:p>
                    </w:tc>
                    <w:tc>
                      <w:tcPr>
                        <w:tcW w:w="8578" w:type="dxa"/>
                        <w:vAlign w:val="center"/>
                      </w:tcPr>
                      <w:p w14:paraId="7D5F7A6E" w14:textId="0AE4829C" w:rsidR="00F20400" w:rsidRPr="00984DB3" w:rsidRDefault="00F20400" w:rsidP="00186680">
                        <w:pPr>
                          <w:pStyle w:val="ab"/>
                          <w:numPr>
                            <w:ilvl w:val="0"/>
                            <w:numId w:val="34"/>
                          </w:numPr>
                          <w:tabs>
                            <w:tab w:val="left" w:pos="458"/>
                          </w:tabs>
                          <w:rPr>
                            <w:b/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b/>
                            <w:sz w:val="19"/>
                            <w:szCs w:val="19"/>
                          </w:rPr>
                          <w:t xml:space="preserve">Полотенцесушитель оцинкованный Ду-32 500*500 – </w:t>
                        </w:r>
                        <w:r w:rsidR="00186680">
                          <w:rPr>
                            <w:b/>
                            <w:sz w:val="19"/>
                            <w:szCs w:val="19"/>
                          </w:rPr>
                          <w:t>3</w:t>
                        </w:r>
                        <w:r w:rsidR="00984DB3" w:rsidRPr="00984DB3">
                          <w:rPr>
                            <w:b/>
                            <w:sz w:val="19"/>
                            <w:szCs w:val="19"/>
                          </w:rPr>
                          <w:t>6</w:t>
                        </w:r>
                        <w:r w:rsidRPr="00984DB3">
                          <w:rPr>
                            <w:b/>
                            <w:sz w:val="19"/>
                            <w:szCs w:val="19"/>
                          </w:rPr>
                          <w:t>шт</w:t>
                        </w:r>
                      </w:p>
                    </w:tc>
                  </w:tr>
                  <w:tr w:rsidR="00F20400" w:rsidRPr="00BC61C4" w14:paraId="4CEDC72D" w14:textId="77777777" w:rsidTr="00EE20EA">
                    <w:trPr>
                      <w:trHeight w:val="259"/>
                    </w:trPr>
                    <w:tc>
                      <w:tcPr>
                        <w:tcW w:w="1703" w:type="dxa"/>
                        <w:vAlign w:val="center"/>
                      </w:tcPr>
                      <w:p w14:paraId="460F2C0A" w14:textId="77777777" w:rsidR="00F20400" w:rsidRPr="00984DB3" w:rsidRDefault="00F20400" w:rsidP="001E5FB8">
                        <w:pPr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Код ОКРБ</w:t>
                        </w:r>
                      </w:p>
                    </w:tc>
                    <w:tc>
                      <w:tcPr>
                        <w:tcW w:w="1062" w:type="dxa"/>
                        <w:vAlign w:val="center"/>
                      </w:tcPr>
                      <w:p w14:paraId="4F1958B1" w14:textId="77777777" w:rsidR="00F20400" w:rsidRPr="00984DB3" w:rsidRDefault="00F20400" w:rsidP="001E5FB8">
                        <w:pPr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24.20.13.100</w:t>
                        </w:r>
                      </w:p>
                    </w:tc>
                    <w:tc>
                      <w:tcPr>
                        <w:tcW w:w="8578" w:type="dxa"/>
                        <w:vAlign w:val="center"/>
                      </w:tcPr>
                      <w:p w14:paraId="1A6C6F12" w14:textId="77777777" w:rsidR="00F20400" w:rsidRPr="00984DB3" w:rsidRDefault="00F20400" w:rsidP="001E5FB8">
                        <w:pPr>
                          <w:pStyle w:val="ConsPlusCell"/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Трубы и трубки прочие круглого сечения бесшовные из нержавеющей стали</w:t>
                        </w:r>
                      </w:p>
                    </w:tc>
                  </w:tr>
                  <w:tr w:rsidR="00F20400" w:rsidRPr="00BC61C4" w14:paraId="2D002F01" w14:textId="77777777" w:rsidTr="00EE20EA">
                    <w:trPr>
                      <w:trHeight w:val="259"/>
                    </w:trPr>
                    <w:tc>
                      <w:tcPr>
                        <w:tcW w:w="2765" w:type="dxa"/>
                        <w:gridSpan w:val="2"/>
                        <w:vAlign w:val="center"/>
                      </w:tcPr>
                      <w:p w14:paraId="58FEE7AE" w14:textId="77777777" w:rsidR="00F20400" w:rsidRPr="00984DB3" w:rsidRDefault="00F20400" w:rsidP="001E5FB8">
                        <w:pPr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Ориентировочная цена заказа</w:t>
                        </w:r>
                      </w:p>
                    </w:tc>
                    <w:tc>
                      <w:tcPr>
                        <w:tcW w:w="8578" w:type="dxa"/>
                        <w:vAlign w:val="center"/>
                      </w:tcPr>
                      <w:p w14:paraId="460AF25A" w14:textId="1264AEC7" w:rsidR="00F20400" w:rsidRPr="00984DB3" w:rsidRDefault="00F20400" w:rsidP="001E5FB8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F20400" w:rsidRPr="00BC61C4" w14:paraId="02C336E8" w14:textId="77777777" w:rsidTr="00EE20EA">
                    <w:trPr>
                      <w:trHeight w:val="45"/>
                    </w:trPr>
                    <w:tc>
                      <w:tcPr>
                        <w:tcW w:w="2765" w:type="dxa"/>
                        <w:gridSpan w:val="2"/>
                        <w:vAlign w:val="center"/>
                      </w:tcPr>
                      <w:p w14:paraId="7B17F7B3" w14:textId="77777777" w:rsidR="00F20400" w:rsidRPr="00984DB3" w:rsidRDefault="00F20400" w:rsidP="001E5FB8">
                        <w:pPr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578" w:type="dxa"/>
                        <w:vAlign w:val="center"/>
                      </w:tcPr>
                      <w:p w14:paraId="61869306" w14:textId="77777777" w:rsidR="00F20400" w:rsidRPr="00984DB3" w:rsidRDefault="00F20400" w:rsidP="001E5FB8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 xml:space="preserve">В течение 3 рабочих дней со дня заключения договора </w:t>
                        </w:r>
                      </w:p>
                    </w:tc>
                  </w:tr>
                  <w:tr w:rsidR="00F20400" w:rsidRPr="00BC61C4" w14:paraId="7ACA68AF" w14:textId="77777777" w:rsidTr="00EE20EA">
                    <w:trPr>
                      <w:trHeight w:val="45"/>
                    </w:trPr>
                    <w:tc>
                      <w:tcPr>
                        <w:tcW w:w="2765" w:type="dxa"/>
                        <w:gridSpan w:val="2"/>
                        <w:vAlign w:val="center"/>
                      </w:tcPr>
                      <w:p w14:paraId="161E2113" w14:textId="77777777" w:rsidR="00F20400" w:rsidRPr="00984DB3" w:rsidRDefault="00F20400" w:rsidP="001E5FB8">
                        <w:pPr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578" w:type="dxa"/>
                        <w:vAlign w:val="center"/>
                      </w:tcPr>
                      <w:p w14:paraId="1CE791A0" w14:textId="77777777" w:rsidR="00F20400" w:rsidRPr="00984DB3" w:rsidRDefault="00F20400" w:rsidP="001E5FB8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84DB3">
                          <w:rPr>
                            <w:sz w:val="19"/>
                            <w:szCs w:val="19"/>
                          </w:rPr>
                          <w:t>Оплата по факту поставки в течение 25 банковских дней</w:t>
                        </w:r>
                      </w:p>
                    </w:tc>
                  </w:tr>
                </w:tbl>
                <w:p w14:paraId="778311A4" w14:textId="6241B633" w:rsidR="00650D1C" w:rsidRPr="00AD60EF" w:rsidRDefault="00650D1C" w:rsidP="00984DB3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AD60EF">
                    <w:rPr>
                      <w:b/>
                      <w:sz w:val="19"/>
                      <w:szCs w:val="19"/>
                    </w:rPr>
                    <w:t>Лот № 1</w:t>
                  </w:r>
                  <w:r w:rsidR="00984DB3">
                    <w:rPr>
                      <w:b/>
                      <w:sz w:val="19"/>
                      <w:szCs w:val="19"/>
                    </w:rPr>
                    <w:t>2</w:t>
                  </w:r>
                </w:p>
              </w:tc>
            </w:tr>
            <w:tr w:rsidR="00650D1C" w:rsidRPr="00AD60EF" w14:paraId="2CCC112D" w14:textId="77777777" w:rsidTr="00EE20EA">
              <w:trPr>
                <w:trHeight w:val="538"/>
              </w:trPr>
              <w:tc>
                <w:tcPr>
                  <w:tcW w:w="2873" w:type="dxa"/>
                  <w:gridSpan w:val="2"/>
                  <w:vAlign w:val="center"/>
                </w:tcPr>
                <w:p w14:paraId="50B76855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298" w:type="dxa"/>
                  <w:vAlign w:val="center"/>
                </w:tcPr>
                <w:p w14:paraId="272A690F" w14:textId="097FCAE5" w:rsidR="00650D1C" w:rsidRPr="00AD60EF" w:rsidRDefault="00C6148F" w:rsidP="00550607">
                  <w:pPr>
                    <w:tabs>
                      <w:tab w:val="left" w:pos="458"/>
                    </w:tabs>
                    <w:ind w:left="34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1.</w:t>
                  </w:r>
                  <w:r w:rsidR="00650D1C" w:rsidRPr="00AD60EF">
                    <w:rPr>
                      <w:b/>
                      <w:sz w:val="19"/>
                      <w:szCs w:val="19"/>
                    </w:rPr>
                    <w:t>Теплоизоляция для труб из вспененного полиэтилена «</w:t>
                  </w:r>
                  <w:proofErr w:type="spellStart"/>
                  <w:r w:rsidR="00650D1C" w:rsidRPr="00AD60EF">
                    <w:rPr>
                      <w:b/>
                      <w:sz w:val="19"/>
                      <w:szCs w:val="19"/>
                      <w:lang w:val="en-US"/>
                    </w:rPr>
                    <w:t>Thermaflex</w:t>
                  </w:r>
                  <w:proofErr w:type="spellEnd"/>
                  <w:r w:rsidR="00650D1C" w:rsidRPr="00AD60EF">
                    <w:rPr>
                      <w:b/>
                      <w:sz w:val="19"/>
                      <w:szCs w:val="19"/>
                    </w:rPr>
                    <w:t>» (или аналог):</w:t>
                  </w:r>
                </w:p>
                <w:p w14:paraId="09AF2A4C" w14:textId="77777777" w:rsidR="00650D1C" w:rsidRDefault="00650D1C" w:rsidP="00550607">
                  <w:pPr>
                    <w:numPr>
                      <w:ilvl w:val="0"/>
                      <w:numId w:val="32"/>
                    </w:numPr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35.13 – 110м</w:t>
                  </w:r>
                </w:p>
                <w:p w14:paraId="270BD2F7" w14:textId="0C15BECF" w:rsidR="00650D1C" w:rsidRDefault="00D4250A" w:rsidP="00550607">
                  <w:pPr>
                    <w:numPr>
                      <w:ilvl w:val="0"/>
                      <w:numId w:val="32"/>
                    </w:numPr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35.</w:t>
                  </w:r>
                  <w:r w:rsidR="00650D1C">
                    <w:rPr>
                      <w:b/>
                      <w:sz w:val="19"/>
                      <w:szCs w:val="19"/>
                    </w:rPr>
                    <w:t>20 – 30м</w:t>
                  </w:r>
                </w:p>
                <w:p w14:paraId="1343D842" w14:textId="0BA90E19" w:rsidR="00650D1C" w:rsidRPr="00AD60EF" w:rsidRDefault="00650D1C" w:rsidP="00550607">
                  <w:pPr>
                    <w:numPr>
                      <w:ilvl w:val="0"/>
                      <w:numId w:val="32"/>
                    </w:numPr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42.20 - 130</w:t>
                  </w:r>
                </w:p>
              </w:tc>
            </w:tr>
            <w:tr w:rsidR="00650D1C" w:rsidRPr="00AD60EF" w14:paraId="6E17F1E3" w14:textId="77777777" w:rsidTr="00EE20EA">
              <w:trPr>
                <w:trHeight w:val="259"/>
              </w:trPr>
              <w:tc>
                <w:tcPr>
                  <w:tcW w:w="1956" w:type="dxa"/>
                  <w:vAlign w:val="center"/>
                </w:tcPr>
                <w:p w14:paraId="2BBBC3D7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917" w:type="dxa"/>
                  <w:vAlign w:val="center"/>
                </w:tcPr>
                <w:p w14:paraId="5D54D670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22.21.21.500</w:t>
                  </w:r>
                </w:p>
              </w:tc>
              <w:tc>
                <w:tcPr>
                  <w:tcW w:w="8298" w:type="dxa"/>
                  <w:vAlign w:val="center"/>
                </w:tcPr>
                <w:p w14:paraId="2588AF67" w14:textId="77777777" w:rsidR="002F2F31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 xml:space="preserve">Трубы, трубки и шланги из пластмасс из полиэтилена, полипропилена и </w:t>
                  </w:r>
                </w:p>
                <w:p w14:paraId="1AB35D88" w14:textId="07BDBBBE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поливинилхлорида</w:t>
                  </w:r>
                </w:p>
              </w:tc>
            </w:tr>
            <w:tr w:rsidR="00650D1C" w:rsidRPr="00AD60EF" w14:paraId="0BDDA707" w14:textId="77777777" w:rsidTr="00EE20EA">
              <w:trPr>
                <w:trHeight w:val="259"/>
              </w:trPr>
              <w:tc>
                <w:tcPr>
                  <w:tcW w:w="2873" w:type="dxa"/>
                  <w:gridSpan w:val="2"/>
                  <w:vAlign w:val="center"/>
                </w:tcPr>
                <w:p w14:paraId="27A7763F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298" w:type="dxa"/>
                  <w:vAlign w:val="center"/>
                </w:tcPr>
                <w:p w14:paraId="5E700E33" w14:textId="1213236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50D1C" w:rsidRPr="00AD60EF" w14:paraId="141E93EE" w14:textId="77777777" w:rsidTr="00EE20EA">
              <w:trPr>
                <w:trHeight w:val="45"/>
              </w:trPr>
              <w:tc>
                <w:tcPr>
                  <w:tcW w:w="2873" w:type="dxa"/>
                  <w:gridSpan w:val="2"/>
                  <w:vAlign w:val="center"/>
                </w:tcPr>
                <w:p w14:paraId="515D6B9E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298" w:type="dxa"/>
                  <w:vAlign w:val="center"/>
                </w:tcPr>
                <w:p w14:paraId="07F66F75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В течение 3 рабочих дней со дня предоплаты</w:t>
                  </w:r>
                </w:p>
              </w:tc>
            </w:tr>
            <w:tr w:rsidR="00650D1C" w:rsidRPr="00AD60EF" w14:paraId="1107CBF7" w14:textId="77777777" w:rsidTr="00EE20EA">
              <w:trPr>
                <w:trHeight w:val="45"/>
              </w:trPr>
              <w:tc>
                <w:tcPr>
                  <w:tcW w:w="2873" w:type="dxa"/>
                  <w:gridSpan w:val="2"/>
                  <w:vAlign w:val="center"/>
                </w:tcPr>
                <w:p w14:paraId="741DBC51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298" w:type="dxa"/>
                  <w:vAlign w:val="center"/>
                </w:tcPr>
                <w:p w14:paraId="33CE6BBC" w14:textId="77777777" w:rsidR="00650D1C" w:rsidRPr="00B05D51" w:rsidRDefault="00650D1C" w:rsidP="00550607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B05D51">
                    <w:rPr>
                      <w:sz w:val="19"/>
                      <w:szCs w:val="19"/>
                    </w:rPr>
                    <w:t>Оплата по факту поставки в течение 20 банковских дней</w:t>
                  </w:r>
                </w:p>
              </w:tc>
            </w:tr>
          </w:tbl>
          <w:p w14:paraId="4A49EEAF" w14:textId="730DA797" w:rsidR="00650D1C" w:rsidRPr="00956156" w:rsidRDefault="00650D1C" w:rsidP="00984DB3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AD60EF">
              <w:rPr>
                <w:b/>
                <w:sz w:val="19"/>
                <w:szCs w:val="19"/>
              </w:rPr>
              <w:t xml:space="preserve">Лот № </w:t>
            </w:r>
            <w:r w:rsidR="00B05D51">
              <w:rPr>
                <w:b/>
                <w:sz w:val="19"/>
                <w:szCs w:val="19"/>
              </w:rPr>
              <w:t>1</w:t>
            </w:r>
            <w:r w:rsidR="00984DB3">
              <w:rPr>
                <w:b/>
                <w:sz w:val="19"/>
                <w:szCs w:val="19"/>
              </w:rPr>
              <w:t>3</w:t>
            </w:r>
          </w:p>
        </w:tc>
      </w:tr>
      <w:tr w:rsidR="00650D1C" w:rsidRPr="00956156" w14:paraId="65169FE9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47D" w14:textId="36401A67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КТР-4</w:t>
            </w:r>
            <w:r w:rsidRPr="00B05D51">
              <w:rPr>
                <w:b/>
                <w:sz w:val="19"/>
                <w:szCs w:val="19"/>
                <w:lang w:val="en-US"/>
              </w:rPr>
              <w:t>”</w:t>
            </w:r>
            <w:r w:rsidRPr="00B05D51">
              <w:rPr>
                <w:b/>
                <w:sz w:val="19"/>
                <w:szCs w:val="19"/>
              </w:rPr>
              <w:t xml:space="preserve"> в комплекте – 70шт</w:t>
            </w:r>
          </w:p>
          <w:p w14:paraId="1E0E7373" w14:textId="63B817CE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КТР-1 ¼</w:t>
            </w:r>
            <w:r w:rsidRPr="00B05D51">
              <w:rPr>
                <w:b/>
                <w:sz w:val="19"/>
                <w:szCs w:val="19"/>
                <w:lang w:val="en-US"/>
              </w:rPr>
              <w:t>”</w:t>
            </w:r>
            <w:r w:rsidRPr="00B05D51">
              <w:rPr>
                <w:b/>
                <w:sz w:val="19"/>
                <w:szCs w:val="19"/>
              </w:rPr>
              <w:t xml:space="preserve">  без комплекта – 310шт</w:t>
            </w:r>
          </w:p>
          <w:p w14:paraId="2B6FB38F" w14:textId="7164A825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КТР-1</w:t>
            </w:r>
            <w:r w:rsidRPr="00B05D51">
              <w:rPr>
                <w:b/>
                <w:sz w:val="19"/>
                <w:szCs w:val="19"/>
                <w:lang w:val="en-US"/>
              </w:rPr>
              <w:t>”</w:t>
            </w:r>
            <w:r w:rsidRPr="00B05D51">
              <w:rPr>
                <w:b/>
                <w:sz w:val="19"/>
                <w:szCs w:val="19"/>
              </w:rPr>
              <w:t xml:space="preserve"> без комплекта - </w:t>
            </w:r>
            <w:r w:rsidRPr="00B05D51">
              <w:rPr>
                <w:b/>
                <w:sz w:val="19"/>
                <w:szCs w:val="19"/>
                <w:lang w:val="en-US"/>
              </w:rPr>
              <w:t>100</w:t>
            </w:r>
            <w:proofErr w:type="spellStart"/>
            <w:r w:rsidRPr="00B05D51">
              <w:rPr>
                <w:b/>
                <w:sz w:val="19"/>
                <w:szCs w:val="19"/>
              </w:rPr>
              <w:t>шт</w:t>
            </w:r>
            <w:proofErr w:type="spellEnd"/>
          </w:p>
          <w:p w14:paraId="774831F0" w14:textId="0876DE4E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КТР-</w:t>
            </w:r>
            <w:r w:rsidRPr="00B05D51">
              <w:rPr>
                <w:b/>
                <w:sz w:val="19"/>
                <w:szCs w:val="19"/>
                <w:lang w:val="en-US"/>
              </w:rPr>
              <w:t>1/2”</w:t>
            </w:r>
            <w:r w:rsidRPr="00B05D51">
              <w:rPr>
                <w:b/>
                <w:sz w:val="19"/>
                <w:szCs w:val="19"/>
              </w:rPr>
              <w:t xml:space="preserve"> без комплекта</w:t>
            </w:r>
            <w:r w:rsidRPr="00B05D51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B05D51">
              <w:rPr>
                <w:b/>
                <w:sz w:val="19"/>
                <w:szCs w:val="19"/>
              </w:rPr>
              <w:t xml:space="preserve"> - 140шт</w:t>
            </w:r>
          </w:p>
          <w:p w14:paraId="533B082A" w14:textId="23E00834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КТР-89 – 16шт</w:t>
            </w:r>
          </w:p>
          <w:p w14:paraId="64A77F64" w14:textId="7CD33140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 3</w:t>
            </w:r>
            <w:r w:rsidRPr="00B05D51">
              <w:rPr>
                <w:b/>
                <w:sz w:val="19"/>
                <w:szCs w:val="19"/>
                <w:lang w:val="en-US"/>
              </w:rPr>
              <w:t>” – 40</w:t>
            </w:r>
            <w:proofErr w:type="spellStart"/>
            <w:r w:rsidRPr="00B05D51">
              <w:rPr>
                <w:b/>
                <w:sz w:val="19"/>
                <w:szCs w:val="19"/>
              </w:rPr>
              <w:t>шт</w:t>
            </w:r>
            <w:proofErr w:type="spellEnd"/>
          </w:p>
          <w:p w14:paraId="2A488151" w14:textId="46DE5D5B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>КТР-2</w:t>
            </w:r>
            <w:r w:rsidRPr="00B05D51">
              <w:rPr>
                <w:b/>
                <w:sz w:val="19"/>
                <w:szCs w:val="19"/>
                <w:lang w:val="en-US"/>
              </w:rPr>
              <w:t xml:space="preserve">”- 42 </w:t>
            </w:r>
            <w:proofErr w:type="spellStart"/>
            <w:proofErr w:type="gramStart"/>
            <w:r w:rsidRPr="00B05D51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14793A1A" w14:textId="6C677BDC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 xml:space="preserve">КТР-1 </w:t>
            </w:r>
            <w:r w:rsidRPr="00B05D51">
              <w:rPr>
                <w:b/>
                <w:sz w:val="19"/>
                <w:szCs w:val="19"/>
                <w:lang w:val="en-US"/>
              </w:rPr>
              <w:t>1/2”</w:t>
            </w:r>
            <w:r w:rsidRPr="00B05D51">
              <w:rPr>
                <w:b/>
                <w:sz w:val="19"/>
                <w:szCs w:val="19"/>
              </w:rPr>
              <w:t xml:space="preserve"> – 10шт</w:t>
            </w:r>
          </w:p>
          <w:p w14:paraId="59079032" w14:textId="24556707" w:rsidR="00650D1C" w:rsidRPr="00B05D51" w:rsidRDefault="00F20400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КТР 3</w:t>
            </w:r>
            <w:r w:rsidR="00650D1C" w:rsidRPr="00B05D51">
              <w:rPr>
                <w:b/>
                <w:sz w:val="19"/>
                <w:szCs w:val="19"/>
              </w:rPr>
              <w:t>/4</w:t>
            </w:r>
            <w:r w:rsidR="00650D1C" w:rsidRPr="00B05D51">
              <w:rPr>
                <w:b/>
                <w:sz w:val="19"/>
                <w:szCs w:val="19"/>
                <w:lang w:val="en-US"/>
              </w:rPr>
              <w:t>” – 46</w:t>
            </w:r>
            <w:proofErr w:type="spellStart"/>
            <w:r w:rsidR="00650D1C" w:rsidRPr="00B05D51">
              <w:rPr>
                <w:b/>
                <w:sz w:val="19"/>
                <w:szCs w:val="19"/>
              </w:rPr>
              <w:t>шт</w:t>
            </w:r>
            <w:proofErr w:type="spellEnd"/>
          </w:p>
          <w:p w14:paraId="18022D7E" w14:textId="529AF167" w:rsidR="00650D1C" w:rsidRPr="00B05D51" w:rsidRDefault="00650D1C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 xml:space="preserve">Шпилька резьбовая М8 1м – </w:t>
            </w:r>
            <w:r w:rsidR="00FA1AE5" w:rsidRPr="00B05D51">
              <w:rPr>
                <w:b/>
                <w:sz w:val="19"/>
                <w:szCs w:val="19"/>
              </w:rPr>
              <w:t>3</w:t>
            </w:r>
            <w:r w:rsidRPr="00B05D51">
              <w:rPr>
                <w:b/>
                <w:sz w:val="19"/>
                <w:szCs w:val="19"/>
              </w:rPr>
              <w:t>0шт</w:t>
            </w:r>
          </w:p>
          <w:p w14:paraId="43DA45EC" w14:textId="30DF6685" w:rsidR="00FA1AE5" w:rsidRDefault="00FA1AE5" w:rsidP="00FA1AE5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 w:rsidRPr="00B05D51">
              <w:rPr>
                <w:b/>
                <w:sz w:val="19"/>
                <w:szCs w:val="19"/>
              </w:rPr>
              <w:t xml:space="preserve">Шуруп-шпилька 8*100 </w:t>
            </w:r>
            <w:r w:rsidR="002E765E">
              <w:rPr>
                <w:b/>
                <w:sz w:val="19"/>
                <w:szCs w:val="19"/>
              </w:rPr>
              <w:t>–</w:t>
            </w:r>
            <w:r w:rsidRPr="00B05D51">
              <w:rPr>
                <w:b/>
                <w:sz w:val="19"/>
                <w:szCs w:val="19"/>
              </w:rPr>
              <w:t xml:space="preserve"> 550</w:t>
            </w:r>
            <w:r w:rsidR="002E765E">
              <w:rPr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2E765E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03015496" w14:textId="64B28D30" w:rsidR="002E765E" w:rsidRPr="00B05D51" w:rsidRDefault="002E765E" w:rsidP="00FA1AE5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Дюбель пластмассовый 8*50 – 550 </w:t>
            </w:r>
            <w:proofErr w:type="spellStart"/>
            <w:proofErr w:type="gramStart"/>
            <w:r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</w:tc>
      </w:tr>
      <w:tr w:rsidR="00650D1C" w:rsidRPr="00956156" w14:paraId="457C9EAC" w14:textId="77777777" w:rsidTr="002E765E">
        <w:trPr>
          <w:trHeight w:val="45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1233AFF3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25.94.11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650D1C" w:rsidRPr="00956156" w14:paraId="0298C090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965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A86" w14:textId="34C0E13D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50D1C" w:rsidRPr="00956156" w14:paraId="21319204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77777777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В течение 3 рабочих дней со дня заключения договора.</w:t>
            </w:r>
          </w:p>
        </w:tc>
      </w:tr>
      <w:tr w:rsidR="00650D1C" w:rsidRPr="00956156" w14:paraId="7384C295" w14:textId="77777777" w:rsidTr="002E765E">
        <w:trPr>
          <w:trHeight w:val="45"/>
        </w:trPr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77777777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Оплата по факту поставки в течение 25 банковских дней</w:t>
            </w:r>
          </w:p>
        </w:tc>
      </w:tr>
      <w:tr w:rsidR="002E765E" w14:paraId="48A09201" w14:textId="77777777" w:rsidTr="002E765E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32C" w14:textId="1BFB3168" w:rsidR="002E765E" w:rsidRDefault="002E765E" w:rsidP="002E765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Лот № 14</w:t>
            </w:r>
          </w:p>
        </w:tc>
      </w:tr>
      <w:tr w:rsidR="002E765E" w14:paraId="667D8D44" w14:textId="77777777" w:rsidTr="002E765E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1418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AD7D" w14:textId="22F2A422" w:rsidR="002E765E" w:rsidRDefault="002E765E" w:rsidP="002E765E">
            <w:pPr>
              <w:pStyle w:val="ab"/>
              <w:numPr>
                <w:ilvl w:val="0"/>
                <w:numId w:val="40"/>
              </w:numPr>
              <w:tabs>
                <w:tab w:val="left" w:pos="287"/>
              </w:tabs>
              <w:ind w:left="0" w:firstLine="0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Воздухоотводчик</w:t>
            </w:r>
            <w:proofErr w:type="spellEnd"/>
            <w:r>
              <w:rPr>
                <w:b/>
                <w:sz w:val="19"/>
                <w:szCs w:val="19"/>
              </w:rPr>
              <w:t xml:space="preserve"> автоматический Ду-15 – 5 шт.</w:t>
            </w:r>
          </w:p>
        </w:tc>
      </w:tr>
      <w:tr w:rsidR="002E765E" w14:paraId="64363B95" w14:textId="77777777" w:rsidTr="002E76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6961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ОКРБ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BDC" w14:textId="77777777" w:rsidR="002E765E" w:rsidRDefault="002E765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28.14.13.800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16E0" w14:textId="77777777" w:rsidR="002E765E" w:rsidRDefault="002E765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Арматура прочая, аналогичная кранам, вентилям, клапанам</w:t>
            </w:r>
          </w:p>
        </w:tc>
      </w:tr>
      <w:tr w:rsidR="002E765E" w14:paraId="413A7631" w14:textId="77777777" w:rsidTr="002E765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A36A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DCA4" w14:textId="518F6393" w:rsidR="002E765E" w:rsidRDefault="002E765E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</w:p>
        </w:tc>
      </w:tr>
      <w:tr w:rsidR="002E765E" w14:paraId="4A1C4A98" w14:textId="77777777" w:rsidTr="002E76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FDF4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76C5" w14:textId="77777777" w:rsidR="002E765E" w:rsidRDefault="002E765E">
            <w:pPr>
              <w:tabs>
                <w:tab w:val="left" w:pos="287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течение 3 рабочих дней со дня заключения договора </w:t>
            </w:r>
          </w:p>
        </w:tc>
      </w:tr>
      <w:tr w:rsidR="002E765E" w14:paraId="19E2D252" w14:textId="77777777" w:rsidTr="002E765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79B1" w14:textId="77777777" w:rsidR="002E765E" w:rsidRDefault="002E76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584A" w14:textId="77777777" w:rsidR="002E765E" w:rsidRDefault="002E765E">
            <w:pPr>
              <w:tabs>
                <w:tab w:val="left" w:pos="287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Предоплата 50%, 50% - по факту поставки в течение 20 </w:t>
            </w:r>
            <w:proofErr w:type="spellStart"/>
            <w:r>
              <w:rPr>
                <w:sz w:val="19"/>
                <w:szCs w:val="19"/>
              </w:rPr>
              <w:t>б.дн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B05D51" w:rsidRPr="00B05D51" w14:paraId="7E523AA8" w14:textId="77777777" w:rsidTr="002E765E">
        <w:trPr>
          <w:trHeight w:val="69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lastRenderedPageBreak/>
              <w:t>Срок заключения договора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2E765E">
        <w:trPr>
          <w:trHeight w:val="15"/>
        </w:trPr>
        <w:tc>
          <w:tcPr>
            <w:tcW w:w="19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2E765E">
        <w:trPr>
          <w:trHeight w:val="1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2E765E">
        <w:trPr>
          <w:trHeight w:val="1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2981CAC1" w:rsidR="00650D1C" w:rsidRPr="00697AE8" w:rsidRDefault="00650D1C" w:rsidP="00B05CE6">
            <w:pPr>
              <w:ind w:firstLine="317"/>
              <w:jc w:val="both"/>
              <w:rPr>
                <w:color w:val="FF0000"/>
                <w:sz w:val="18"/>
                <w:szCs w:val="18"/>
              </w:rPr>
            </w:pPr>
            <w:r w:rsidRPr="00697AE8">
              <w:rPr>
                <w:color w:val="FF0000"/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r w:rsidR="00984DB3"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>10-00</w:t>
            </w:r>
            <w:r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часов</w:t>
            </w:r>
            <w:r w:rsidRPr="00697AE8">
              <w:rPr>
                <w:color w:val="FF0000"/>
                <w:sz w:val="18"/>
                <w:szCs w:val="18"/>
              </w:rPr>
              <w:t xml:space="preserve"> (по местному времени) </w:t>
            </w:r>
            <w:r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>«</w:t>
            </w:r>
            <w:r w:rsidR="00984DB3"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>30</w:t>
            </w:r>
            <w:r w:rsidR="00B05D51"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>» марта</w:t>
            </w:r>
            <w:r w:rsidRPr="00697AE8">
              <w:rPr>
                <w:b/>
                <w:i/>
                <w:color w:val="FF0000"/>
                <w:sz w:val="18"/>
                <w:szCs w:val="18"/>
                <w:u w:val="single"/>
              </w:rPr>
              <w:t xml:space="preserve"> 2022 г</w:t>
            </w:r>
            <w:r w:rsidRPr="00697AE8">
              <w:rPr>
                <w:b/>
                <w:i/>
                <w:color w:val="FF0000"/>
                <w:sz w:val="18"/>
                <w:szCs w:val="18"/>
              </w:rPr>
              <w:t xml:space="preserve">. </w:t>
            </w:r>
            <w:r w:rsidRPr="00697AE8">
              <w:rPr>
                <w:color w:val="FF0000"/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5AC804E5" w:rsidR="00650D1C" w:rsidRPr="00697AE8" w:rsidRDefault="00697AE8" w:rsidP="00697AE8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ind w:left="327" w:hanging="785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- </w:t>
            </w:r>
            <w:r w:rsidR="00650D1C" w:rsidRPr="00697AE8">
              <w:rPr>
                <w:color w:val="FF0000"/>
                <w:sz w:val="18"/>
                <w:szCs w:val="18"/>
              </w:rPr>
              <w:t xml:space="preserve">В конверте с надписью: </w:t>
            </w:r>
            <w:r w:rsidR="00650D1C" w:rsidRPr="00697AE8">
              <w:rPr>
                <w:b/>
                <w:color w:val="FF0000"/>
                <w:sz w:val="18"/>
                <w:szCs w:val="18"/>
              </w:rPr>
              <w:t>«</w:t>
            </w:r>
            <w:r w:rsidR="00B05D51" w:rsidRPr="00697AE8">
              <w:rPr>
                <w:b/>
                <w:color w:val="FF0000"/>
                <w:sz w:val="18"/>
                <w:szCs w:val="18"/>
              </w:rPr>
              <w:t>Капитальный ремонт здания жилого дома № 20 по ул. Армейская в г. Новополоцке (сантехника)</w:t>
            </w:r>
            <w:r w:rsidR="00650D1C" w:rsidRPr="00697AE8">
              <w:rPr>
                <w:b/>
                <w:bCs/>
                <w:iCs/>
                <w:color w:val="FF0000"/>
                <w:sz w:val="18"/>
                <w:szCs w:val="18"/>
              </w:rPr>
              <w:t>»</w:t>
            </w:r>
            <w:r w:rsidR="00650D1C" w:rsidRPr="00697AE8">
              <w:rPr>
                <w:b/>
                <w:i/>
                <w:color w:val="FF0000"/>
                <w:sz w:val="18"/>
                <w:szCs w:val="18"/>
              </w:rPr>
              <w:t>,</w:t>
            </w:r>
            <w:r w:rsidR="00650D1C" w:rsidRPr="00697AE8">
              <w:rPr>
                <w:color w:val="FF0000"/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7BB0E729" w:rsidR="00650D1C" w:rsidRPr="00697AE8" w:rsidRDefault="00650D1C" w:rsidP="00B05CE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697AE8">
              <w:rPr>
                <w:color w:val="FF0000"/>
                <w:sz w:val="18"/>
                <w:szCs w:val="18"/>
              </w:rPr>
              <w:t xml:space="preserve">По электронной почте </w:t>
            </w:r>
            <w:proofErr w:type="spellStart"/>
            <w:r w:rsidRPr="00697AE8">
              <w:rPr>
                <w:b/>
                <w:color w:val="FF0000"/>
                <w:sz w:val="18"/>
                <w:szCs w:val="18"/>
                <w:lang w:val="en-US"/>
              </w:rPr>
              <w:t>jreo</w:t>
            </w:r>
            <w:proofErr w:type="spellEnd"/>
            <w:r w:rsidRPr="00697AE8">
              <w:rPr>
                <w:b/>
                <w:color w:val="FF0000"/>
                <w:sz w:val="18"/>
                <w:szCs w:val="18"/>
              </w:rPr>
              <w:t>.</w:t>
            </w:r>
            <w:proofErr w:type="spellStart"/>
            <w:r w:rsidRPr="00697AE8">
              <w:rPr>
                <w:b/>
                <w:color w:val="FF0000"/>
                <w:sz w:val="18"/>
                <w:szCs w:val="18"/>
                <w:lang w:val="en-US"/>
              </w:rPr>
              <w:t>omts</w:t>
            </w:r>
            <w:proofErr w:type="spellEnd"/>
            <w:r w:rsidRPr="00697AE8">
              <w:rPr>
                <w:b/>
                <w:color w:val="FF0000"/>
                <w:sz w:val="18"/>
                <w:szCs w:val="18"/>
              </w:rPr>
              <w:t>@</w:t>
            </w:r>
            <w:r w:rsidRPr="00697AE8">
              <w:rPr>
                <w:b/>
                <w:color w:val="FF0000"/>
                <w:sz w:val="18"/>
                <w:szCs w:val="18"/>
                <w:lang w:val="en-US"/>
              </w:rPr>
              <w:t>tut</w:t>
            </w:r>
            <w:r w:rsidRPr="00697AE8">
              <w:rPr>
                <w:b/>
                <w:color w:val="FF0000"/>
                <w:sz w:val="18"/>
                <w:szCs w:val="18"/>
              </w:rPr>
              <w:t>.</w:t>
            </w:r>
            <w:r w:rsidRPr="00697AE8">
              <w:rPr>
                <w:b/>
                <w:color w:val="FF0000"/>
                <w:sz w:val="18"/>
                <w:szCs w:val="18"/>
                <w:lang w:val="en-US"/>
              </w:rPr>
              <w:t>by</w:t>
            </w:r>
            <w:r w:rsidRPr="00697AE8">
              <w:rPr>
                <w:b/>
                <w:color w:val="FF0000"/>
                <w:sz w:val="18"/>
                <w:szCs w:val="18"/>
              </w:rPr>
              <w:t xml:space="preserve"> (с пометкой:</w:t>
            </w:r>
            <w:proofErr w:type="gramEnd"/>
            <w:r w:rsidRPr="00697AE8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05D51" w:rsidRPr="00697AE8">
              <w:rPr>
                <w:b/>
                <w:color w:val="FF0000"/>
                <w:sz w:val="18"/>
                <w:szCs w:val="18"/>
              </w:rPr>
              <w:t>«Капитальный ремонт здания жилого дома № 20 по ул. Армейская в г. Новополоцке (сантехника)</w:t>
            </w:r>
            <w:r w:rsidR="00B05D51" w:rsidRPr="00697AE8">
              <w:rPr>
                <w:b/>
                <w:bCs/>
                <w:iCs/>
                <w:color w:val="FF0000"/>
                <w:sz w:val="18"/>
                <w:szCs w:val="18"/>
              </w:rPr>
              <w:t>»</w:t>
            </w:r>
            <w:r w:rsidRPr="00697AE8">
              <w:rPr>
                <w:color w:val="FF0000"/>
                <w:sz w:val="18"/>
                <w:szCs w:val="18"/>
              </w:rPr>
              <w:t xml:space="preserve">, </w:t>
            </w:r>
            <w:r w:rsidRPr="00697AE8">
              <w:rPr>
                <w:b/>
                <w:color w:val="FF0000"/>
                <w:sz w:val="18"/>
                <w:szCs w:val="18"/>
                <w:u w:val="single"/>
              </w:rPr>
              <w:t>с обязательным уведомлением</w:t>
            </w:r>
            <w:r w:rsidRPr="00697AE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97AE8">
              <w:rPr>
                <w:color w:val="FF0000"/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60C2B03D" w:rsidR="00650D1C" w:rsidRPr="00697AE8" w:rsidRDefault="00650D1C" w:rsidP="00B05CE6">
            <w:pPr>
              <w:spacing w:before="120" w:after="120"/>
              <w:ind w:left="74"/>
              <w:jc w:val="both"/>
              <w:rPr>
                <w:color w:val="FF0000"/>
                <w:sz w:val="18"/>
                <w:szCs w:val="18"/>
              </w:rPr>
            </w:pPr>
            <w:proofErr w:type="gramStart"/>
            <w:r w:rsidRPr="00697AE8">
              <w:rPr>
                <w:color w:val="FF0000"/>
                <w:sz w:val="18"/>
                <w:szCs w:val="18"/>
              </w:rPr>
              <w:t>Предложения</w:t>
            </w:r>
            <w:proofErr w:type="gramEnd"/>
            <w:r w:rsidRPr="00697AE8">
              <w:rPr>
                <w:color w:val="FF0000"/>
                <w:sz w:val="18"/>
                <w:szCs w:val="18"/>
              </w:rPr>
              <w:t xml:space="preserve"> полученные после </w:t>
            </w:r>
            <w:r w:rsidR="00984DB3" w:rsidRPr="00697AE8">
              <w:rPr>
                <w:b/>
                <w:color w:val="FF0000"/>
                <w:sz w:val="18"/>
                <w:szCs w:val="18"/>
              </w:rPr>
              <w:t>10-00</w:t>
            </w:r>
            <w:r w:rsidRPr="00697AE8">
              <w:rPr>
                <w:color w:val="FF0000"/>
                <w:sz w:val="18"/>
                <w:szCs w:val="18"/>
              </w:rPr>
              <w:t xml:space="preserve">  часов </w:t>
            </w:r>
            <w:r w:rsidR="00984DB3" w:rsidRPr="00697AE8">
              <w:rPr>
                <w:b/>
                <w:color w:val="FF0000"/>
                <w:sz w:val="18"/>
                <w:szCs w:val="18"/>
              </w:rPr>
              <w:t>30</w:t>
            </w:r>
            <w:r w:rsidR="00B05D51" w:rsidRPr="00697AE8">
              <w:rPr>
                <w:b/>
                <w:color w:val="FF0000"/>
                <w:sz w:val="18"/>
                <w:szCs w:val="18"/>
              </w:rPr>
              <w:t>.03</w:t>
            </w:r>
            <w:r w:rsidRPr="00697AE8">
              <w:rPr>
                <w:b/>
                <w:color w:val="FF0000"/>
                <w:sz w:val="18"/>
                <w:szCs w:val="18"/>
              </w:rPr>
              <w:t>.20222 г.</w:t>
            </w:r>
            <w:r w:rsidRPr="00697AE8">
              <w:rPr>
                <w:color w:val="FF0000"/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5CD4FA3" w14:textId="77777777" w:rsidR="00650D1C" w:rsidRPr="00697AE8" w:rsidRDefault="00650D1C" w:rsidP="001B7F5E">
            <w:pPr>
              <w:spacing w:before="120" w:after="120"/>
              <w:ind w:left="74"/>
              <w:jc w:val="both"/>
              <w:rPr>
                <w:color w:val="FF0000"/>
                <w:sz w:val="18"/>
                <w:szCs w:val="18"/>
              </w:rPr>
            </w:pPr>
            <w:r w:rsidRPr="00697AE8">
              <w:rPr>
                <w:b/>
                <w:color w:val="FF0000"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697AE8">
              <w:rPr>
                <w:color w:val="FF0000"/>
                <w:sz w:val="18"/>
                <w:szCs w:val="18"/>
              </w:rPr>
              <w:t xml:space="preserve"> </w:t>
            </w:r>
          </w:p>
          <w:p w14:paraId="025806A0" w14:textId="63B64B00" w:rsidR="00650D1C" w:rsidRPr="00697AE8" w:rsidRDefault="00650D1C" w:rsidP="001B7F5E">
            <w:pPr>
              <w:spacing w:before="120" w:after="120"/>
              <w:ind w:left="74"/>
              <w:jc w:val="both"/>
              <w:rPr>
                <w:color w:val="FF0000"/>
                <w:sz w:val="18"/>
                <w:szCs w:val="18"/>
                <w:u w:val="single"/>
              </w:rPr>
            </w:pPr>
            <w:proofErr w:type="spellStart"/>
            <w:r w:rsidRPr="00697AE8">
              <w:rPr>
                <w:color w:val="FF0000"/>
                <w:sz w:val="18"/>
                <w:szCs w:val="18"/>
              </w:rPr>
              <w:t>каб</w:t>
            </w:r>
            <w:proofErr w:type="spellEnd"/>
            <w:r w:rsidRPr="00697AE8">
              <w:rPr>
                <w:color w:val="FF0000"/>
                <w:sz w:val="18"/>
                <w:szCs w:val="18"/>
              </w:rPr>
              <w:t xml:space="preserve">. 202,  г. Новополоцк, ул. </w:t>
            </w:r>
            <w:proofErr w:type="gramStart"/>
            <w:r w:rsidRPr="00697AE8">
              <w:rPr>
                <w:color w:val="FF0000"/>
                <w:sz w:val="18"/>
                <w:szCs w:val="18"/>
              </w:rPr>
              <w:t>Молодежная</w:t>
            </w:r>
            <w:proofErr w:type="gramEnd"/>
            <w:r w:rsidRPr="00697AE8">
              <w:rPr>
                <w:color w:val="FF0000"/>
                <w:sz w:val="18"/>
                <w:szCs w:val="18"/>
              </w:rPr>
              <w:t xml:space="preserve">, 102а, </w:t>
            </w:r>
            <w:proofErr w:type="spellStart"/>
            <w:r w:rsidRPr="00697AE8">
              <w:rPr>
                <w:color w:val="FF0000"/>
                <w:sz w:val="18"/>
                <w:szCs w:val="18"/>
              </w:rPr>
              <w:t>Новополоцкого</w:t>
            </w:r>
            <w:proofErr w:type="spellEnd"/>
            <w:r w:rsidRPr="00697AE8">
              <w:rPr>
                <w:color w:val="FF0000"/>
                <w:sz w:val="18"/>
                <w:szCs w:val="18"/>
              </w:rPr>
              <w:t xml:space="preserve"> КУП «ЖРЭО»  </w:t>
            </w:r>
            <w:r w:rsidRPr="00697AE8">
              <w:rPr>
                <w:b/>
                <w:color w:val="FF0000"/>
                <w:sz w:val="18"/>
                <w:szCs w:val="18"/>
                <w:u w:val="single"/>
              </w:rPr>
              <w:t>«</w:t>
            </w:r>
            <w:r w:rsidR="00984DB3" w:rsidRPr="00697AE8">
              <w:rPr>
                <w:b/>
                <w:color w:val="FF0000"/>
                <w:sz w:val="18"/>
                <w:szCs w:val="18"/>
                <w:u w:val="single"/>
              </w:rPr>
              <w:t>30</w:t>
            </w:r>
            <w:r w:rsidRPr="00697AE8">
              <w:rPr>
                <w:b/>
                <w:color w:val="FF0000"/>
                <w:sz w:val="18"/>
                <w:szCs w:val="18"/>
                <w:u w:val="single"/>
              </w:rPr>
              <w:t xml:space="preserve">» </w:t>
            </w:r>
            <w:r w:rsidR="00B05D51" w:rsidRPr="00697AE8">
              <w:rPr>
                <w:b/>
                <w:color w:val="FF0000"/>
                <w:sz w:val="18"/>
                <w:szCs w:val="18"/>
                <w:u w:val="single"/>
              </w:rPr>
              <w:t>марта</w:t>
            </w:r>
            <w:r w:rsidRPr="00697AE8">
              <w:rPr>
                <w:b/>
                <w:color w:val="FF0000"/>
                <w:sz w:val="18"/>
                <w:szCs w:val="18"/>
                <w:u w:val="single"/>
              </w:rPr>
              <w:t xml:space="preserve"> 2022 года в </w:t>
            </w:r>
            <w:r w:rsidR="00984DB3" w:rsidRPr="00697AE8">
              <w:rPr>
                <w:b/>
                <w:color w:val="FF0000"/>
                <w:sz w:val="18"/>
                <w:szCs w:val="18"/>
                <w:u w:val="single"/>
              </w:rPr>
              <w:t>14</w:t>
            </w:r>
            <w:r w:rsidRPr="00697AE8">
              <w:rPr>
                <w:b/>
                <w:color w:val="FF0000"/>
                <w:sz w:val="18"/>
                <w:szCs w:val="18"/>
                <w:u w:val="single"/>
              </w:rPr>
              <w:t>.00</w:t>
            </w:r>
            <w:r w:rsidRPr="00697AE8">
              <w:rPr>
                <w:color w:val="FF0000"/>
                <w:sz w:val="18"/>
                <w:szCs w:val="18"/>
              </w:rPr>
              <w:t xml:space="preserve">. </w:t>
            </w:r>
          </w:p>
          <w:p w14:paraId="0602D7B5" w14:textId="77777777" w:rsidR="00650D1C" w:rsidRPr="00697AE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color w:val="FF0000"/>
                <w:sz w:val="18"/>
                <w:szCs w:val="18"/>
              </w:rPr>
            </w:pPr>
            <w:r w:rsidRPr="00697AE8">
              <w:rPr>
                <w:color w:val="FF0000"/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697AE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color w:val="FF0000"/>
                <w:sz w:val="18"/>
                <w:szCs w:val="18"/>
              </w:rPr>
            </w:pPr>
            <w:r w:rsidRPr="00697AE8">
              <w:rPr>
                <w:color w:val="FF0000"/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650D1C" w:rsidRPr="00B05D51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697AE8">
              <w:rPr>
                <w:color w:val="FF0000"/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B05D51" w:rsidRPr="00B05D51" w14:paraId="04241F8B" w14:textId="77777777" w:rsidTr="002E765E">
        <w:trPr>
          <w:trHeight w:val="108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2E765E">
        <w:trPr>
          <w:trHeight w:val="1124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2DDDE723" w:rsidR="0007517D" w:rsidRPr="00B05D51" w:rsidRDefault="00B05D51" w:rsidP="004F37B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84DB3">
        <w:rPr>
          <w:sz w:val="20"/>
          <w:szCs w:val="20"/>
        </w:rPr>
        <w:t>5</w:t>
      </w:r>
      <w:r w:rsidR="001B7F5E" w:rsidRPr="00B05D51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7ABDDC96" w14:textId="77777777" w:rsidR="00697AE8" w:rsidRPr="00697AE8" w:rsidRDefault="00697AE8" w:rsidP="000655E1">
      <w:pPr>
        <w:ind w:firstLine="851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«Капитальный ремонт здания жилого дома № 20 по ул. </w:t>
      </w:r>
      <w:proofErr w:type="gramStart"/>
      <w:r w:rsidRPr="00697AE8">
        <w:rPr>
          <w:sz w:val="22"/>
          <w:szCs w:val="22"/>
        </w:rPr>
        <w:t>Армейская</w:t>
      </w:r>
      <w:proofErr w:type="gramEnd"/>
      <w:r w:rsidRPr="00697AE8">
        <w:rPr>
          <w:sz w:val="22"/>
          <w:szCs w:val="22"/>
        </w:rPr>
        <w:t xml:space="preserve"> в г. Новополоцке»</w:t>
      </w:r>
    </w:p>
    <w:p w14:paraId="4BE9286E" w14:textId="54092EFA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proofErr w:type="spellStart"/>
      <w:r w:rsidRPr="00697AE8">
        <w:rPr>
          <w:i/>
          <w:sz w:val="22"/>
          <w:szCs w:val="22"/>
        </w:rPr>
        <w:t>строительстваплата</w:t>
      </w:r>
      <w:proofErr w:type="spellEnd"/>
      <w:r w:rsidRPr="00697AE8">
        <w:rPr>
          <w:i/>
          <w:sz w:val="22"/>
          <w:szCs w:val="22"/>
        </w:rPr>
        <w:t xml:space="preserve"> за </w:t>
      </w:r>
      <w:proofErr w:type="spellStart"/>
      <w:r w:rsidRPr="00697AE8">
        <w:rPr>
          <w:i/>
          <w:sz w:val="22"/>
          <w:szCs w:val="22"/>
        </w:rPr>
        <w:t>кап</w:t>
      </w:r>
      <w:proofErr w:type="gramStart"/>
      <w:r w:rsidRPr="00697AE8">
        <w:rPr>
          <w:i/>
          <w:sz w:val="22"/>
          <w:szCs w:val="22"/>
        </w:rPr>
        <w:t>.р</w:t>
      </w:r>
      <w:proofErr w:type="gramEnd"/>
      <w:r w:rsidRPr="00697AE8">
        <w:rPr>
          <w:i/>
          <w:sz w:val="22"/>
          <w:szCs w:val="22"/>
        </w:rPr>
        <w:t>емонт</w:t>
      </w:r>
      <w:proofErr w:type="spellEnd"/>
      <w:r w:rsidRPr="00697AE8">
        <w:rPr>
          <w:i/>
          <w:sz w:val="22"/>
          <w:szCs w:val="22"/>
        </w:rPr>
        <w:t xml:space="preserve"> плательщиков жилищно-коммунальных услуг.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35DE348C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697AE8"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Pr="00697AE8">
        <w:rPr>
          <w:sz w:val="22"/>
          <w:szCs w:val="22"/>
          <w:u w:val="single"/>
        </w:rPr>
        <w:t>Промышленная</w:t>
      </w:r>
      <w:proofErr w:type="gramEnd"/>
      <w:r w:rsidRPr="00697AE8">
        <w:rPr>
          <w:sz w:val="22"/>
          <w:szCs w:val="22"/>
          <w:u w:val="single"/>
        </w:rPr>
        <w:t>, 3. (самовывоз)</w:t>
      </w:r>
    </w:p>
    <w:p w14:paraId="2892AE49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E1337B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E1337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E1337B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E1337B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</w:t>
      </w:r>
      <w:proofErr w:type="spellStart"/>
      <w:r w:rsidR="00697AE8" w:rsidRPr="00697AE8">
        <w:rPr>
          <w:b/>
          <w:sz w:val="22"/>
          <w:szCs w:val="22"/>
        </w:rPr>
        <w:t>Воинова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347E3"/>
    <w:multiLevelType w:val="hybridMultilevel"/>
    <w:tmpl w:val="3BF0C53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87798"/>
    <w:multiLevelType w:val="hybridMultilevel"/>
    <w:tmpl w:val="9DF06DA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067DA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9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5"/>
  </w:num>
  <w:num w:numId="4">
    <w:abstractNumId w:val="15"/>
  </w:num>
  <w:num w:numId="5">
    <w:abstractNumId w:val="29"/>
  </w:num>
  <w:num w:numId="6">
    <w:abstractNumId w:val="30"/>
  </w:num>
  <w:num w:numId="7">
    <w:abstractNumId w:val="4"/>
  </w:num>
  <w:num w:numId="8">
    <w:abstractNumId w:val="32"/>
  </w:num>
  <w:num w:numId="9">
    <w:abstractNumId w:val="27"/>
  </w:num>
  <w:num w:numId="10">
    <w:abstractNumId w:val="24"/>
  </w:num>
  <w:num w:numId="11">
    <w:abstractNumId w:val="2"/>
  </w:num>
  <w:num w:numId="12">
    <w:abstractNumId w:val="25"/>
  </w:num>
  <w:num w:numId="13">
    <w:abstractNumId w:val="35"/>
  </w:num>
  <w:num w:numId="14">
    <w:abstractNumId w:val="26"/>
  </w:num>
  <w:num w:numId="15">
    <w:abstractNumId w:val="31"/>
  </w:num>
  <w:num w:numId="16">
    <w:abstractNumId w:val="0"/>
  </w:num>
  <w:num w:numId="17">
    <w:abstractNumId w:val="19"/>
  </w:num>
  <w:num w:numId="18">
    <w:abstractNumId w:val="22"/>
  </w:num>
  <w:num w:numId="19">
    <w:abstractNumId w:val="3"/>
  </w:num>
  <w:num w:numId="20">
    <w:abstractNumId w:val="23"/>
  </w:num>
  <w:num w:numId="21">
    <w:abstractNumId w:val="1"/>
  </w:num>
  <w:num w:numId="22">
    <w:abstractNumId w:val="18"/>
  </w:num>
  <w:num w:numId="23">
    <w:abstractNumId w:val="9"/>
  </w:num>
  <w:num w:numId="24">
    <w:abstractNumId w:val="16"/>
  </w:num>
  <w:num w:numId="25">
    <w:abstractNumId w:val="14"/>
  </w:num>
  <w:num w:numId="26">
    <w:abstractNumId w:val="21"/>
  </w:num>
  <w:num w:numId="27">
    <w:abstractNumId w:val="8"/>
  </w:num>
  <w:num w:numId="28">
    <w:abstractNumId w:val="12"/>
  </w:num>
  <w:num w:numId="29">
    <w:abstractNumId w:val="13"/>
  </w:num>
  <w:num w:numId="30">
    <w:abstractNumId w:val="11"/>
  </w:num>
  <w:num w:numId="31">
    <w:abstractNumId w:val="28"/>
  </w:num>
  <w:num w:numId="32">
    <w:abstractNumId w:val="20"/>
  </w:num>
  <w:num w:numId="33">
    <w:abstractNumId w:val="10"/>
  </w:num>
  <w:num w:numId="34">
    <w:abstractNumId w:val="36"/>
  </w:num>
  <w:num w:numId="35">
    <w:abstractNumId w:val="7"/>
  </w:num>
  <w:num w:numId="36">
    <w:abstractNumId w:val="37"/>
  </w:num>
  <w:num w:numId="37">
    <w:abstractNumId w:val="17"/>
  </w:num>
  <w:num w:numId="38">
    <w:abstractNumId w:val="33"/>
  </w:num>
  <w:num w:numId="39">
    <w:abstractNumId w:val="3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6B1B"/>
    <w:rsid w:val="009810D5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537A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9B92-F81D-4EEE-B5B8-D73DD3DB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7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26</cp:revision>
  <cp:lastPrinted>2022-03-25T09:10:00Z</cp:lastPrinted>
  <dcterms:created xsi:type="dcterms:W3CDTF">2021-11-12T13:59:00Z</dcterms:created>
  <dcterms:modified xsi:type="dcterms:W3CDTF">2022-03-25T09:11:00Z</dcterms:modified>
</cp:coreProperties>
</file>