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E8" w:rsidRDefault="00AB3CE8" w:rsidP="00AB3CE8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 w:firstRow="0" w:lastRow="0" w:firstColumn="0" w:lastColumn="0" w:noHBand="0" w:noVBand="0"/>
      </w:tblPr>
      <w:tblGrid>
        <w:gridCol w:w="6156"/>
        <w:gridCol w:w="3726"/>
      </w:tblGrid>
      <w:tr w:rsidR="00AB3CE8" w:rsidRPr="004B5165" w:rsidTr="000D6DC3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3CE8" w:rsidRPr="00BE023F" w:rsidRDefault="00AB3CE8" w:rsidP="000D6DC3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17BE" w:rsidRPr="005617BE" w:rsidRDefault="005617BE" w:rsidP="005617BE">
            <w:pPr>
              <w:pStyle w:val="append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УТВЕРЖДАЮ:</w:t>
            </w:r>
          </w:p>
          <w:p w:rsidR="005617BE" w:rsidRPr="005617BE" w:rsidRDefault="005617BE" w:rsidP="005617BE">
            <w:pPr>
              <w:pStyle w:val="append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5617BE">
              <w:rPr>
                <w:sz w:val="24"/>
                <w:szCs w:val="24"/>
              </w:rPr>
              <w:t>директора-главный</w:t>
            </w:r>
            <w:proofErr w:type="gramEnd"/>
            <w:r w:rsidRPr="005617BE">
              <w:rPr>
                <w:sz w:val="24"/>
                <w:szCs w:val="24"/>
              </w:rPr>
              <w:t xml:space="preserve"> инженер</w:t>
            </w:r>
          </w:p>
          <w:p w:rsidR="005617BE" w:rsidRPr="005617BE" w:rsidRDefault="005617BE" w:rsidP="005617BE">
            <w:pPr>
              <w:pStyle w:val="append"/>
              <w:rPr>
                <w:sz w:val="24"/>
                <w:szCs w:val="24"/>
              </w:rPr>
            </w:pPr>
            <w:proofErr w:type="spellStart"/>
            <w:r w:rsidRPr="005617BE">
              <w:rPr>
                <w:sz w:val="24"/>
                <w:szCs w:val="24"/>
              </w:rPr>
              <w:t>Новополоцкого</w:t>
            </w:r>
            <w:proofErr w:type="spellEnd"/>
            <w:r w:rsidRPr="005617BE">
              <w:rPr>
                <w:sz w:val="24"/>
                <w:szCs w:val="24"/>
              </w:rPr>
              <w:t xml:space="preserve"> КУП «ЖРЭО»</w:t>
            </w:r>
          </w:p>
          <w:p w:rsidR="005617BE" w:rsidRPr="005617BE" w:rsidRDefault="005617BE" w:rsidP="005617BE">
            <w:pPr>
              <w:pStyle w:val="append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_______________ </w:t>
            </w:r>
            <w:proofErr w:type="spellStart"/>
            <w:r w:rsidRPr="005617BE">
              <w:rPr>
                <w:sz w:val="24"/>
                <w:szCs w:val="24"/>
              </w:rPr>
              <w:t>В.Н.Прорубщиков</w:t>
            </w:r>
            <w:proofErr w:type="spellEnd"/>
          </w:p>
          <w:p w:rsidR="00AB3CE8" w:rsidRPr="00BE023F" w:rsidRDefault="005617BE" w:rsidP="005617BE">
            <w:pPr>
              <w:pStyle w:val="append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«___»____________2024 г</w:t>
            </w:r>
            <w:r w:rsidRPr="005617BE">
              <w:rPr>
                <w:sz w:val="24"/>
                <w:szCs w:val="24"/>
              </w:rPr>
              <w:t xml:space="preserve"> </w:t>
            </w:r>
          </w:p>
        </w:tc>
      </w:tr>
    </w:tbl>
    <w:p w:rsidR="00AB3CE8" w:rsidRDefault="00AB3CE8" w:rsidP="00AB3CE8">
      <w:pPr>
        <w:rPr>
          <w:sz w:val="22"/>
          <w:szCs w:val="22"/>
        </w:rPr>
      </w:pPr>
    </w:p>
    <w:p w:rsidR="00AB3CE8" w:rsidRDefault="00AB3CE8" w:rsidP="00AB3CE8"/>
    <w:p w:rsidR="00AB3CE8" w:rsidRPr="009F712D" w:rsidRDefault="00AB3CE8" w:rsidP="00AB3CE8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</w:p>
    <w:p w:rsidR="00AB3CE8" w:rsidRPr="00165EAD" w:rsidRDefault="00AB3CE8" w:rsidP="00AB3CE8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AB3CE8" w:rsidRPr="00A755F2" w:rsidTr="000D6DC3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F712D">
              <w:rPr>
                <w:sz w:val="24"/>
                <w:szCs w:val="24"/>
              </w:rPr>
              <w:t>102а каб.202</w:t>
            </w:r>
          </w:p>
        </w:tc>
        <w:tc>
          <w:tcPr>
            <w:tcW w:w="2784" w:type="dxa"/>
            <w:gridSpan w:val="2"/>
            <w:vAlign w:val="center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5617BE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1.04.2024</w:t>
            </w:r>
          </w:p>
        </w:tc>
        <w:tc>
          <w:tcPr>
            <w:tcW w:w="278" w:type="dxa"/>
            <w:vAlign w:val="center"/>
          </w:tcPr>
          <w:p w:rsidR="00AB3CE8" w:rsidRPr="009F712D" w:rsidRDefault="00AB3CE8" w:rsidP="000D6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027380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3CE8">
              <w:rPr>
                <w:sz w:val="24"/>
                <w:szCs w:val="24"/>
              </w:rPr>
              <w:t>.30</w:t>
            </w:r>
          </w:p>
        </w:tc>
      </w:tr>
      <w:tr w:rsidR="00AB3CE8" w:rsidRPr="0000118D" w:rsidTr="000D6DC3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AB3CE8" w:rsidRDefault="00AB3CE8" w:rsidP="000D6DC3">
            <w:pPr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B3CE8" w:rsidRPr="0000118D" w:rsidTr="000D6DC3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AB3CE8" w:rsidRPr="00AB4C16" w:rsidRDefault="00AB3CE8" w:rsidP="00AB3CE8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364"/>
        <w:gridCol w:w="66"/>
        <w:gridCol w:w="76"/>
      </w:tblGrid>
      <w:tr w:rsidR="00AB3CE8" w:rsidRPr="00FF45DD" w:rsidTr="000D6DC3">
        <w:tc>
          <w:tcPr>
            <w:tcW w:w="9989" w:type="dxa"/>
            <w:gridSpan w:val="3"/>
            <w:vAlign w:val="bottom"/>
          </w:tcPr>
          <w:p w:rsidR="00AB3CE8" w:rsidRDefault="00AB3CE8" w:rsidP="000D6DC3">
            <w:pPr>
              <w:tabs>
                <w:tab w:val="left" w:pos="709"/>
              </w:tabs>
            </w:pP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="005617BE">
              <w:rPr>
                <w:b/>
                <w:sz w:val="24"/>
                <w:szCs w:val="24"/>
              </w:rPr>
              <w:t xml:space="preserve"> </w:t>
            </w:r>
            <w:r w:rsidR="005617BE" w:rsidRPr="005617BE">
              <w:rPr>
                <w:b/>
                <w:sz w:val="24"/>
                <w:szCs w:val="24"/>
              </w:rPr>
              <w:t xml:space="preserve">«Текущий ремонт объектов внешнего благоустройства на придомовых территориях многоквартирных жилых домов и на землях общего </w:t>
            </w:r>
            <w:proofErr w:type="gramStart"/>
            <w:r w:rsidR="005617BE" w:rsidRPr="005617BE">
              <w:rPr>
                <w:b/>
                <w:sz w:val="24"/>
                <w:szCs w:val="24"/>
              </w:rPr>
              <w:t>пользования</w:t>
            </w:r>
            <w:proofErr w:type="gramEnd"/>
            <w:r w:rsidR="005617BE" w:rsidRPr="005617BE">
              <w:rPr>
                <w:b/>
                <w:sz w:val="24"/>
                <w:szCs w:val="24"/>
              </w:rPr>
              <w:t xml:space="preserve"> на территориях г. Новополоцка»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</w:p>
          <w:p w:rsidR="00AB3CE8" w:rsidRPr="009F712D" w:rsidRDefault="00AB3CE8" w:rsidP="000D6DC3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8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AB3CE8" w:rsidRPr="002A4334" w:rsidRDefault="00AB3CE8" w:rsidP="000D6DC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AB3CE8" w:rsidRDefault="00AB3CE8" w:rsidP="000D6DC3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>
              <w:rPr>
                <w:b/>
                <w:sz w:val="24"/>
                <w:szCs w:val="24"/>
              </w:rPr>
              <w:t>ЩМБг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="00CE7731">
              <w:rPr>
                <w:b/>
                <w:sz w:val="24"/>
                <w:szCs w:val="24"/>
              </w:rPr>
              <w:t>1</w:t>
            </w:r>
            <w:r w:rsidR="005617BE">
              <w:rPr>
                <w:b/>
                <w:sz w:val="24"/>
                <w:szCs w:val="24"/>
              </w:rPr>
              <w:t>5</w:t>
            </w:r>
            <w:r w:rsidR="00CE7731">
              <w:rPr>
                <w:b/>
                <w:sz w:val="24"/>
                <w:szCs w:val="24"/>
              </w:rPr>
              <w:t>00</w:t>
            </w:r>
            <w:r w:rsidRPr="003F0A50">
              <w:rPr>
                <w:b/>
              </w:rPr>
              <w:t xml:space="preserve"> тонн</w:t>
            </w:r>
          </w:p>
          <w:p w:rsidR="00AB3CE8" w:rsidRPr="00D77BFF" w:rsidRDefault="00AB3CE8" w:rsidP="000D6DC3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AB3CE8" w:rsidRPr="00FF45DD" w:rsidRDefault="00AB3CE8" w:rsidP="000D6DC3"/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</w:tbl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В составе председателя комиссии: </w:t>
      </w:r>
      <w:proofErr w:type="spellStart"/>
      <w:r w:rsidR="005617BE">
        <w:rPr>
          <w:sz w:val="24"/>
          <w:szCs w:val="24"/>
        </w:rPr>
        <w:t>Прорубщикова</w:t>
      </w:r>
      <w:proofErr w:type="spellEnd"/>
      <w:r w:rsidR="005617BE">
        <w:rPr>
          <w:sz w:val="24"/>
          <w:szCs w:val="24"/>
        </w:rPr>
        <w:t xml:space="preserve"> В.Н.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>членов  комиссии:</w:t>
      </w:r>
      <w:r w:rsidR="005617BE">
        <w:rPr>
          <w:sz w:val="24"/>
          <w:szCs w:val="24"/>
        </w:rPr>
        <w:t xml:space="preserve"> </w:t>
      </w:r>
      <w:proofErr w:type="spellStart"/>
      <w:r w:rsidR="005617BE">
        <w:rPr>
          <w:sz w:val="24"/>
          <w:szCs w:val="24"/>
        </w:rPr>
        <w:t>Стрихарь</w:t>
      </w:r>
      <w:proofErr w:type="spellEnd"/>
      <w:r w:rsidR="005617BE">
        <w:rPr>
          <w:sz w:val="24"/>
          <w:szCs w:val="24"/>
        </w:rPr>
        <w:t xml:space="preserve"> И.В.,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</w:t>
      </w:r>
      <w:r w:rsidR="00CE7731">
        <w:rPr>
          <w:sz w:val="24"/>
          <w:szCs w:val="24"/>
        </w:rPr>
        <w:t>Тишкова А.Л.,</w:t>
      </w:r>
      <w:r w:rsidRPr="00A23855">
        <w:rPr>
          <w:sz w:val="24"/>
          <w:szCs w:val="24"/>
        </w:rPr>
        <w:t xml:space="preserve"> Пресняков А.Ф., </w:t>
      </w:r>
      <w:r w:rsidR="005617BE">
        <w:rPr>
          <w:sz w:val="24"/>
          <w:szCs w:val="24"/>
        </w:rPr>
        <w:t>Федорова Е.С.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AB3CE8" w:rsidRPr="002A4334" w:rsidRDefault="00AB3CE8" w:rsidP="00AB3CE8">
      <w:pPr>
        <w:autoSpaceDE/>
        <w:autoSpaceDN/>
        <w:jc w:val="left"/>
        <w:rPr>
          <w:sz w:val="22"/>
          <w:szCs w:val="22"/>
        </w:rPr>
      </w:pPr>
    </w:p>
    <w:p w:rsidR="00AB3CE8" w:rsidRPr="00A23855" w:rsidRDefault="00AB3CE8" w:rsidP="00AB3CE8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103"/>
        <w:gridCol w:w="2942"/>
      </w:tblGrid>
      <w:tr w:rsidR="00AB3CE8" w:rsidTr="000D6DC3">
        <w:tc>
          <w:tcPr>
            <w:tcW w:w="1701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Рег.№</w:t>
            </w:r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AB3CE8" w:rsidTr="000D6DC3">
        <w:tc>
          <w:tcPr>
            <w:tcW w:w="1701" w:type="dxa"/>
          </w:tcPr>
          <w:p w:rsidR="00AB3CE8" w:rsidRDefault="00AB3CE8" w:rsidP="000D6DC3">
            <w:pPr>
              <w:autoSpaceDE/>
              <w:autoSpaceDN/>
            </w:pPr>
          </w:p>
          <w:p w:rsidR="00AB3CE8" w:rsidRPr="0011319D" w:rsidRDefault="005617BE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Default="00AB3CE8" w:rsidP="000D6DC3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</w:t>
            </w:r>
            <w:proofErr w:type="spellEnd"/>
            <w:r w:rsidRPr="00E816E3">
              <w:rPr>
                <w:sz w:val="24"/>
                <w:szCs w:val="24"/>
              </w:rPr>
              <w:t>-Сервис»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AB3CE8" w:rsidRDefault="00AB3CE8" w:rsidP="00AB3CE8">
      <w:pPr>
        <w:autoSpaceDE/>
        <w:autoSpaceDN/>
        <w:ind w:firstLine="709"/>
      </w:pPr>
    </w:p>
    <w:p w:rsidR="00AB3CE8" w:rsidRPr="00A23855" w:rsidRDefault="00AB3CE8" w:rsidP="00AB3CE8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B3CE8" w:rsidRPr="00A23855" w:rsidRDefault="00AB3CE8" w:rsidP="00AB3CE8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AB3CE8" w:rsidRPr="00E816E3" w:rsidRDefault="00AB3CE8" w:rsidP="00AB3CE8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Pr="00A23855">
        <w:rPr>
          <w:sz w:val="24"/>
          <w:szCs w:val="24"/>
        </w:rPr>
        <w:t>:</w:t>
      </w:r>
      <w:r w:rsidRPr="00A23855">
        <w:rPr>
          <w:iCs/>
          <w:sz w:val="24"/>
          <w:szCs w:val="24"/>
        </w:rPr>
        <w:t xml:space="preserve">  от </w:t>
      </w:r>
      <w:r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</w:t>
      </w:r>
      <w:proofErr w:type="spellEnd"/>
      <w:r w:rsidRPr="00E816E3">
        <w:rPr>
          <w:sz w:val="24"/>
          <w:szCs w:val="24"/>
        </w:rPr>
        <w:t>-Сервис»</w:t>
      </w:r>
      <w:r>
        <w:rPr>
          <w:sz w:val="24"/>
          <w:szCs w:val="24"/>
        </w:rPr>
        <w:t xml:space="preserve"> полностью   соответствуе</w:t>
      </w:r>
      <w:r w:rsidRPr="00A23855">
        <w:rPr>
          <w:sz w:val="24"/>
          <w:szCs w:val="24"/>
        </w:rPr>
        <w:t>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</w:p>
    <w:p w:rsidR="00AB3CE8" w:rsidRPr="00A23855" w:rsidRDefault="00AB3CE8" w:rsidP="00AB3CE8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AB3CE8" w:rsidRPr="00A23855" w:rsidRDefault="00AB3CE8" w:rsidP="00AB3CE8">
      <w:pPr>
        <w:autoSpaceDE/>
        <w:autoSpaceDN/>
        <w:ind w:firstLine="709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2A4334" w:rsidRDefault="00AB3CE8" w:rsidP="00AB3CE8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 w:firstRow="1" w:lastRow="0" w:firstColumn="1" w:lastColumn="0" w:noHBand="0" w:noVBand="1"/>
      </w:tblPr>
      <w:tblGrid>
        <w:gridCol w:w="613"/>
        <w:gridCol w:w="3228"/>
        <w:gridCol w:w="1583"/>
        <w:gridCol w:w="2339"/>
        <w:gridCol w:w="1782"/>
      </w:tblGrid>
      <w:tr w:rsidR="00AB3CE8" w:rsidRPr="002A4334" w:rsidTr="000D6DC3">
        <w:trPr>
          <w:trHeight w:val="250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 xml:space="preserve">№ </w:t>
            </w:r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gramEnd"/>
            <w:r w:rsidRPr="002A4334">
              <w:rPr>
                <w:sz w:val="22"/>
                <w:szCs w:val="22"/>
              </w:rPr>
              <w:t>/п</w:t>
            </w:r>
          </w:p>
        </w:tc>
        <w:tc>
          <w:tcPr>
            <w:tcW w:w="3228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AB3CE8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AB3CE8" w:rsidRPr="002A4334" w:rsidTr="000D6DC3">
        <w:trPr>
          <w:trHeight w:val="265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</w:t>
            </w:r>
            <w:proofErr w:type="spellEnd"/>
            <w:r w:rsidRPr="00E816E3">
              <w:rPr>
                <w:sz w:val="24"/>
                <w:szCs w:val="24"/>
              </w:rPr>
              <w:t>-Сервис»</w:t>
            </w:r>
          </w:p>
        </w:tc>
        <w:tc>
          <w:tcPr>
            <w:tcW w:w="1583" w:type="dxa"/>
          </w:tcPr>
          <w:p w:rsidR="00AB3CE8" w:rsidRPr="002A4334" w:rsidRDefault="005617BE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290 142,00</w:t>
            </w:r>
            <w:r w:rsidR="00CE7731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2339" w:type="dxa"/>
          </w:tcPr>
          <w:p w:rsidR="00AB3CE8" w:rsidRPr="002A4334" w:rsidRDefault="00AB3CE8" w:rsidP="005617B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по факту поставки согласно ТТН в течение </w:t>
            </w:r>
            <w:r w:rsidR="00561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-ти календарных дней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AB3CE8" w:rsidRDefault="00AB3CE8" w:rsidP="00AB3CE8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AB3CE8" w:rsidRPr="00A23855" w:rsidRDefault="00AB3CE8" w:rsidP="00AB3CE8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AB3CE8" w:rsidRPr="00A23855" w:rsidRDefault="00AB3CE8" w:rsidP="00AB3CE8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AB3CE8" w:rsidRPr="00A23855" w:rsidRDefault="00AB3CE8" w:rsidP="00AB3CE8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="005617BE" w:rsidRPr="005617BE">
        <w:rPr>
          <w:b/>
          <w:sz w:val="24"/>
          <w:szCs w:val="24"/>
        </w:rPr>
        <w:t xml:space="preserve">Текущий ремонт объектов внешнего благоустройства на придомовых территориях многоквартирных жилых домов и на землях общего </w:t>
      </w:r>
      <w:proofErr w:type="gramStart"/>
      <w:r w:rsidR="005617BE" w:rsidRPr="005617BE">
        <w:rPr>
          <w:b/>
          <w:sz w:val="24"/>
          <w:szCs w:val="24"/>
        </w:rPr>
        <w:t>пользования</w:t>
      </w:r>
      <w:proofErr w:type="gramEnd"/>
      <w:r w:rsidR="005617BE" w:rsidRPr="005617BE">
        <w:rPr>
          <w:b/>
          <w:sz w:val="24"/>
          <w:szCs w:val="24"/>
        </w:rPr>
        <w:t xml:space="preserve"> на территориях г. Новополоцка» </w:t>
      </w:r>
      <w:r w:rsidRPr="00A23855">
        <w:rPr>
          <w:sz w:val="24"/>
          <w:szCs w:val="24"/>
        </w:rPr>
        <w:t>следующего  Участника:</w:t>
      </w:r>
    </w:p>
    <w:p w:rsidR="00AB3CE8" w:rsidRPr="00A23855" w:rsidRDefault="00AB3CE8" w:rsidP="00AB3CE8">
      <w:pPr>
        <w:pStyle w:val="a5"/>
        <w:ind w:left="709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</w:t>
      </w:r>
      <w:proofErr w:type="spellEnd"/>
      <w:r w:rsidRPr="00E816E3">
        <w:rPr>
          <w:sz w:val="24"/>
          <w:szCs w:val="24"/>
        </w:rPr>
        <w:t>-Сервис»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2</w:t>
      </w:r>
      <w:r>
        <w:rPr>
          <w:sz w:val="24"/>
          <w:szCs w:val="24"/>
        </w:rPr>
        <w:t>11441</w:t>
      </w:r>
      <w:r w:rsidRPr="00A23855">
        <w:rPr>
          <w:sz w:val="24"/>
          <w:szCs w:val="24"/>
        </w:rPr>
        <w:t xml:space="preserve"> РБ,  </w:t>
      </w:r>
      <w:r>
        <w:rPr>
          <w:sz w:val="24"/>
          <w:szCs w:val="24"/>
        </w:rPr>
        <w:t>Витебская обл.</w:t>
      </w:r>
      <w:r w:rsidRPr="00A23855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овополоцк</w:t>
      </w:r>
      <w:r w:rsidRPr="00A23855">
        <w:rPr>
          <w:sz w:val="24"/>
          <w:szCs w:val="24"/>
        </w:rPr>
        <w:t xml:space="preserve">  с ценой договора  </w:t>
      </w:r>
      <w:r w:rsidR="005617BE" w:rsidRPr="005617BE">
        <w:rPr>
          <w:b/>
          <w:sz w:val="24"/>
          <w:szCs w:val="24"/>
        </w:rPr>
        <w:t xml:space="preserve">290 142,00 </w:t>
      </w:r>
      <w:proofErr w:type="spellStart"/>
      <w:r w:rsidRPr="00A23855">
        <w:rPr>
          <w:b/>
          <w:sz w:val="24"/>
          <w:szCs w:val="24"/>
        </w:rPr>
        <w:t>бел.руб</w:t>
      </w:r>
      <w:proofErr w:type="spellEnd"/>
      <w:r w:rsidRPr="00A23855">
        <w:rPr>
          <w:b/>
          <w:sz w:val="24"/>
          <w:szCs w:val="24"/>
        </w:rPr>
        <w:t>.</w:t>
      </w:r>
      <w:r w:rsidRPr="00A23855">
        <w:rPr>
          <w:sz w:val="24"/>
          <w:szCs w:val="24"/>
        </w:rPr>
        <w:t xml:space="preserve"> с НДС 20%.</w:t>
      </w:r>
    </w:p>
    <w:p w:rsidR="00AB3CE8" w:rsidRPr="002A4334" w:rsidRDefault="00AB3CE8" w:rsidP="00AB3CE8">
      <w:pPr>
        <w:rPr>
          <w:sz w:val="22"/>
          <w:szCs w:val="22"/>
        </w:rPr>
      </w:pPr>
    </w:p>
    <w:p w:rsidR="00AB3CE8" w:rsidRPr="009F712D" w:rsidRDefault="00AB3CE8" w:rsidP="00AB3CE8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AB3CE8" w:rsidRPr="002A4334" w:rsidRDefault="00AB3CE8" w:rsidP="00AB3CE8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p w:rsidR="00AB3CE8" w:rsidRPr="00E91605" w:rsidRDefault="00AB3CE8" w:rsidP="00AB3CE8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>
              <w:t>В.Н.Прорубщиков</w:t>
            </w:r>
            <w:proofErr w:type="spellEnd"/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>
              <w:t>А.Л.Тишкова</w:t>
            </w:r>
            <w:proofErr w:type="spellEnd"/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Pr="00553348">
              <w:t>Звонцов</w:t>
            </w:r>
            <w:proofErr w:type="spellEnd"/>
          </w:p>
        </w:tc>
      </w:tr>
      <w:tr w:rsidR="005617BE" w:rsidRPr="00553348" w:rsidTr="003B6BB8">
        <w:tc>
          <w:tcPr>
            <w:tcW w:w="396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r>
              <w:t>Е.С.Федорова</w:t>
            </w:r>
            <w:bookmarkStart w:id="0" w:name="_GoBack"/>
            <w:bookmarkEnd w:id="0"/>
          </w:p>
        </w:tc>
      </w:tr>
      <w:tr w:rsidR="005617BE" w:rsidRPr="00553348" w:rsidTr="003B6BB8">
        <w:tc>
          <w:tcPr>
            <w:tcW w:w="396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 w:rsidRPr="00CD7439">
              <w:t>Е.А.</w:t>
            </w:r>
            <w:r>
              <w:t>Коргина</w:t>
            </w:r>
            <w:proofErr w:type="spellEnd"/>
          </w:p>
        </w:tc>
      </w:tr>
      <w:tr w:rsidR="005617BE" w:rsidRPr="00553348" w:rsidTr="003B6BB8">
        <w:tc>
          <w:tcPr>
            <w:tcW w:w="396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617BE" w:rsidRPr="00553348" w:rsidTr="003B6BB8">
        <w:tc>
          <w:tcPr>
            <w:tcW w:w="396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  <w:p w:rsidR="005617BE" w:rsidRPr="00553348" w:rsidRDefault="005617BE" w:rsidP="003B6BB8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Pr="00553348">
              <w:t>Пресняков</w:t>
            </w:r>
            <w:proofErr w:type="spellEnd"/>
          </w:p>
        </w:tc>
      </w:tr>
      <w:tr w:rsidR="005617BE" w:rsidRPr="00553348" w:rsidTr="003B6BB8">
        <w:tc>
          <w:tcPr>
            <w:tcW w:w="396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617BE" w:rsidRPr="00553348" w:rsidRDefault="005617BE" w:rsidP="003B6BB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7BE" w:rsidRPr="00553348" w:rsidRDefault="005617BE" w:rsidP="003B6BB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B05613" w:rsidRDefault="00B05613"/>
    <w:sectPr w:rsidR="00B05613" w:rsidSect="00A23855">
      <w:headerReference w:type="default" r:id="rId9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8F" w:rsidRDefault="003C018F">
      <w:r>
        <w:separator/>
      </w:r>
    </w:p>
  </w:endnote>
  <w:endnote w:type="continuationSeparator" w:id="0">
    <w:p w:rsidR="003C018F" w:rsidRDefault="003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8F" w:rsidRDefault="003C018F">
      <w:r>
        <w:separator/>
      </w:r>
    </w:p>
  </w:footnote>
  <w:footnote w:type="continuationSeparator" w:id="0">
    <w:p w:rsidR="003C018F" w:rsidRDefault="003C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F" w:rsidRDefault="003C018F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E8"/>
    <w:rsid w:val="00027380"/>
    <w:rsid w:val="002A5B9B"/>
    <w:rsid w:val="003711BD"/>
    <w:rsid w:val="003C018F"/>
    <w:rsid w:val="005617BE"/>
    <w:rsid w:val="00641AB3"/>
    <w:rsid w:val="00790C3A"/>
    <w:rsid w:val="007D7BA5"/>
    <w:rsid w:val="00AB3CE8"/>
    <w:rsid w:val="00B05613"/>
    <w:rsid w:val="00B350CE"/>
    <w:rsid w:val="00B85482"/>
    <w:rsid w:val="00CE7731"/>
    <w:rsid w:val="00D10717"/>
    <w:rsid w:val="00E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8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E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3CE8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B3CE8"/>
    <w:pPr>
      <w:ind w:left="708"/>
    </w:pPr>
  </w:style>
  <w:style w:type="character" w:styleId="a6">
    <w:name w:val="Hyperlink"/>
    <w:basedOn w:val="a0"/>
    <w:uiPriority w:val="99"/>
    <w:unhideWhenUsed/>
    <w:rsid w:val="00AB3CE8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AB3CE8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AB3CE8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AB3C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2023-05-19T08:08:00Z</cp:lastPrinted>
  <dcterms:created xsi:type="dcterms:W3CDTF">2023-05-19T08:01:00Z</dcterms:created>
  <dcterms:modified xsi:type="dcterms:W3CDTF">2024-04-01T14:59:00Z</dcterms:modified>
</cp:coreProperties>
</file>