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D8" w:rsidRDefault="00935DD8" w:rsidP="0093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 Г Л А С О В А Н О:</w:t>
      </w:r>
    </w:p>
    <w:p w:rsidR="00935DD8" w:rsidRDefault="007063B4" w:rsidP="0093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5DD8">
        <w:rPr>
          <w:rFonts w:ascii="Times New Roman" w:hAnsi="Times New Roman" w:cs="Times New Roman"/>
          <w:sz w:val="24"/>
          <w:szCs w:val="24"/>
        </w:rPr>
        <w:t xml:space="preserve">редседатель </w:t>
      </w:r>
      <w:proofErr w:type="gramStart"/>
      <w:r w:rsidR="00935DD8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="00935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DD8" w:rsidRDefault="00935DD8" w:rsidP="0093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охране труда ППО</w:t>
      </w:r>
    </w:p>
    <w:p w:rsidR="00935DD8" w:rsidRDefault="00935DD8" w:rsidP="0093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Новополоцкого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КУП «ЖРЭО»</w:t>
      </w:r>
    </w:p>
    <w:p w:rsidR="00935DD8" w:rsidRDefault="00C823FE" w:rsidP="00935D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Н.В.Лукашевич</w:t>
      </w:r>
      <w:proofErr w:type="spellEnd"/>
    </w:p>
    <w:p w:rsidR="00935DD8" w:rsidRDefault="00935DD8" w:rsidP="00935D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5DD8" w:rsidRDefault="00935DD8" w:rsidP="0093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инспектора ППО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Новополоцкого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КУП ЖРЭО</w:t>
      </w:r>
    </w:p>
    <w:p w:rsidR="00935DD8" w:rsidRDefault="00935DD8" w:rsidP="0093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823F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5DD8" w:rsidRDefault="00935DD8" w:rsidP="0093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периодическом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законодательства об охране труда:</w:t>
            </w:r>
          </w:p>
          <w:p w:rsidR="00935DD8" w:rsidRDefault="00935DD8" w:rsidP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контроль</w:t>
            </w:r>
          </w:p>
          <w:p w:rsidR="00935DD8" w:rsidRDefault="00935DD8" w:rsidP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Ежемесячный контроль</w:t>
            </w:r>
          </w:p>
          <w:p w:rsidR="00935DD8" w:rsidRDefault="00935DD8" w:rsidP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Ежеквартальный контроль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D8" w:rsidRDefault="00935DD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D8" w:rsidRDefault="00935DD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D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5DD8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935DD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5DD8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935DD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5DD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 w:rsidP="0037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и обсуждении вопросов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 профкома</w:t>
            </w:r>
            <w:r w:rsidR="003711E8">
              <w:rPr>
                <w:rFonts w:ascii="Times New Roman" w:hAnsi="Times New Roman" w:cs="Times New Roman"/>
                <w:sz w:val="28"/>
                <w:szCs w:val="28"/>
              </w:rPr>
              <w:t>, Участие в</w:t>
            </w:r>
            <w:r w:rsidR="007063B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 w:rsidR="003711E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выполнении нанимателем раздела «Охрана Труда» коллективного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E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35DD8">
              <w:rPr>
                <w:rFonts w:ascii="Times New Roman" w:hAnsi="Times New Roman" w:cs="Times New Roman"/>
                <w:sz w:val="28"/>
                <w:szCs w:val="28"/>
              </w:rPr>
              <w:t>жеквартально</w:t>
            </w:r>
          </w:p>
          <w:p w:rsidR="003711E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DD8" w:rsidRPr="003711E8" w:rsidRDefault="003711E8" w:rsidP="007063B4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</w:t>
            </w:r>
            <w:r w:rsidR="007063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олугодие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санитарно-бытовых помещений и санитарно-технического оборудования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35DD8">
              <w:rPr>
                <w:rFonts w:ascii="Times New Roman" w:hAnsi="Times New Roman" w:cs="Times New Roman"/>
                <w:sz w:val="28"/>
                <w:szCs w:val="28"/>
              </w:rPr>
              <w:t>дин раз в месяц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обеспечения работников средствами индивидуальной защиты, специальной обувью,</w:t>
            </w:r>
            <w:r w:rsidR="003711E8">
              <w:rPr>
                <w:rFonts w:ascii="Times New Roman" w:hAnsi="Times New Roman" w:cs="Times New Roman"/>
                <w:sz w:val="28"/>
                <w:szCs w:val="28"/>
              </w:rPr>
              <w:t xml:space="preserve"> перчатками, смывающими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37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состояния  безопасности труда на рабочих местах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неделю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соответствия температурного режима санитарным нормам в условиях низких температур.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январь-март, ноябрь-декабрь</w:t>
            </w:r>
            <w:r w:rsidR="003711E8">
              <w:rPr>
                <w:rFonts w:ascii="Times New Roman" w:hAnsi="Times New Roman" w:cs="Times New Roman"/>
                <w:sz w:val="28"/>
                <w:szCs w:val="28"/>
              </w:rPr>
              <w:t xml:space="preserve"> один раз в неделю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37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обучении общественных инспекторов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3711E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</w:tr>
      <w:tr w:rsidR="00935DD8" w:rsidTr="00935DD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E128F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D8" w:rsidRDefault="00935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Внеплановый контроль за состоянием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предприятии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D8" w:rsidRDefault="00935DD8" w:rsidP="00706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DD8" w:rsidRDefault="00935DD8" w:rsidP="00935D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DD8" w:rsidRDefault="00935DD8" w:rsidP="00935DD8">
      <w:pPr>
        <w:rPr>
          <w:rFonts w:ascii="Times New Roman" w:hAnsi="Times New Roman" w:cs="Times New Roman"/>
          <w:sz w:val="28"/>
          <w:szCs w:val="28"/>
        </w:rPr>
      </w:pPr>
    </w:p>
    <w:p w:rsidR="00762EF7" w:rsidRDefault="00935DD8" w:rsidP="007063B4">
      <w:pPr>
        <w:tabs>
          <w:tab w:val="left" w:pos="1275"/>
        </w:tabs>
      </w:pPr>
      <w:r>
        <w:rPr>
          <w:rFonts w:ascii="Times New Roman" w:hAnsi="Times New Roman" w:cs="Times New Roman"/>
          <w:sz w:val="28"/>
          <w:szCs w:val="28"/>
        </w:rPr>
        <w:tab/>
        <w:t xml:space="preserve">Общественный инспектор                           </w:t>
      </w:r>
    </w:p>
    <w:sectPr w:rsidR="0076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0DA4"/>
    <w:multiLevelType w:val="hybridMultilevel"/>
    <w:tmpl w:val="0082E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D8"/>
    <w:rsid w:val="003711E8"/>
    <w:rsid w:val="00472F67"/>
    <w:rsid w:val="007063B4"/>
    <w:rsid w:val="00935DD8"/>
    <w:rsid w:val="00C42F76"/>
    <w:rsid w:val="00C73BE5"/>
    <w:rsid w:val="00C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D8"/>
    <w:pPr>
      <w:ind w:left="720"/>
      <w:contextualSpacing/>
    </w:pPr>
  </w:style>
  <w:style w:type="table" w:styleId="a4">
    <w:name w:val="Table Grid"/>
    <w:basedOn w:val="a1"/>
    <w:uiPriority w:val="59"/>
    <w:rsid w:val="0093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DD8"/>
    <w:pPr>
      <w:ind w:left="720"/>
      <w:contextualSpacing/>
    </w:pPr>
  </w:style>
  <w:style w:type="table" w:styleId="a4">
    <w:name w:val="Table Grid"/>
    <w:basedOn w:val="a1"/>
    <w:uiPriority w:val="59"/>
    <w:rsid w:val="00935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2023-12-06T06:44:00Z</dcterms:created>
  <dcterms:modified xsi:type="dcterms:W3CDTF">2025-01-08T08:17:00Z</dcterms:modified>
</cp:coreProperties>
</file>