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A8" w:rsidRDefault="00536EA8" w:rsidP="00536EA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-103505</wp:posOffset>
            </wp:positionV>
            <wp:extent cx="588645" cy="571500"/>
            <wp:effectExtent l="0" t="0" r="1905" b="0"/>
            <wp:wrapNone/>
            <wp:docPr id="1" name="Рисунок 1" descr="Описание: Белпрофсоюз МП и ЖКХ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лпрофсоюз МП и ЖКХ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EA8" w:rsidRDefault="00536EA8" w:rsidP="00536EA8">
      <w:pPr>
        <w:widowControl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58"/>
        <w:gridCol w:w="4624"/>
      </w:tblGrid>
      <w:tr w:rsidR="00536EA8" w:rsidTr="00536EA8">
        <w:trPr>
          <w:trHeight w:val="2179"/>
          <w:tblHeader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36EA8" w:rsidRDefault="00536E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БЕЛАРУСКІ ПРАФЕСІЙНЫ САЮЗ</w:t>
            </w:r>
          </w:p>
          <w:p w:rsidR="00536EA8" w:rsidRDefault="00536E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РАБОТНІКАЎ МЯСЦОВАЙ ПРАМЫСЛОВАСЦ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  <w:p w:rsidR="00536EA8" w:rsidRDefault="00536E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КАМУНАЛЬНА-БЫТАВЫХ ПРАДПРЫЕМСТВАЎ</w:t>
            </w:r>
          </w:p>
          <w:p w:rsidR="00536EA8" w:rsidRDefault="00536E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36EA8" w:rsidRDefault="00536E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ПЯРВІЧНАЯ ПРАФЕС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ЙНАЯ АРГАН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ЗАЦЫЯ НАВАПОЛАЦКАГА КАМУНАЛЬНАГА УН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ТАРНАГА ПРАДПРЫЕМСТВА «ЖЫЛЛЕВА-РАМОНТНАЯ ЭКСПЛУАТАЦЫЙНАЯ АРГАН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ЗАЦЫЯ»</w:t>
            </w:r>
          </w:p>
          <w:p w:rsidR="00536EA8" w:rsidRDefault="00536E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EA8" w:rsidRDefault="00536E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36EA8" w:rsidRDefault="00536E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536EA8" w:rsidRDefault="00536E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ПРОФЕССИОНАЛЬНЫЙ СОЮЗ</w:t>
            </w:r>
          </w:p>
          <w:p w:rsidR="00536EA8" w:rsidRDefault="00536E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РАБОТНИКОВ МЕСТНОЙ ПРОМЫШЛЕННОСТИ И</w:t>
            </w:r>
          </w:p>
          <w:p w:rsidR="00536EA8" w:rsidRDefault="00536E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КОММУНАЛЬНО-БЫТОВЫХ ПРЕДПРИЯТИЙ</w:t>
            </w:r>
          </w:p>
          <w:p w:rsidR="00536EA8" w:rsidRDefault="00536E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6EA8" w:rsidRDefault="00536EA8">
            <w:pPr>
              <w:spacing w:after="0"/>
              <w:ind w:firstLine="15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ПЕРВИЧНАЯ ПРОФСОЮЗНАЯ ОРГАНИЗАЦИЯ НОВОПОЛОЦКОГО КОММУНАЛЬНОГО УНИТАРНОГО ПРЕДПРИЯТИЯ «ЖИЛИЩНО-РЕМОНТНАЯ  ЭКСПЛУАТАЦИОННАЯ ОРГАНИЗАЦИЯ»</w:t>
            </w:r>
          </w:p>
          <w:p w:rsidR="00536EA8" w:rsidRDefault="00536E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EA8" w:rsidRDefault="00536E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EA8" w:rsidRDefault="00536E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536EA8" w:rsidRDefault="00536EA8" w:rsidP="00536E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Т В 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Ж Д Е Н</w:t>
      </w:r>
    </w:p>
    <w:p w:rsidR="00536EA8" w:rsidRDefault="005A7054" w:rsidP="00536E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13</w:t>
      </w:r>
    </w:p>
    <w:p w:rsidR="00536EA8" w:rsidRDefault="005A7054" w:rsidP="00536E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5 декабря 2024</w:t>
      </w:r>
      <w:r w:rsidR="00536EA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6EA8" w:rsidRDefault="00536EA8" w:rsidP="00536EA8">
      <w:pPr>
        <w:tabs>
          <w:tab w:val="left" w:pos="754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36EA8" w:rsidRDefault="00536EA8" w:rsidP="00536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комиссии  по культурно-массовой  и физкультурн</w:t>
      </w:r>
      <w:r w:rsidR="005A7054">
        <w:rPr>
          <w:rFonts w:ascii="Times New Roman" w:hAnsi="Times New Roman" w:cs="Times New Roman"/>
          <w:b/>
          <w:sz w:val="28"/>
          <w:szCs w:val="28"/>
        </w:rPr>
        <w:t>о-оздоровительной работе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521"/>
        <w:gridCol w:w="1701"/>
      </w:tblGrid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Default="00FA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0AC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0AC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AC" w:rsidRPr="00282193" w:rsidRDefault="009D5BAF" w:rsidP="009D5B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городском мероприятии «</w:t>
            </w:r>
            <w:proofErr w:type="spellStart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Новополоцкая</w:t>
            </w:r>
            <w:proofErr w:type="spellEnd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лыжня 2024»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AC" w:rsidRPr="00282193" w:rsidRDefault="001370AC">
            <w:pPr>
              <w:tabs>
                <w:tab w:val="center" w:pos="7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370AC" w:rsidRPr="00282193" w:rsidRDefault="001370A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конкурс «Игры разума»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536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Выездное мероприятие «</w:t>
            </w:r>
            <w:proofErr w:type="gramStart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Зимний</w:t>
            </w:r>
            <w:proofErr w:type="gramEnd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турслет</w:t>
            </w:r>
            <w:proofErr w:type="spellEnd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282193" w:rsidP="00B17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областном конкурсе «Зимняя рыбалка»,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282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536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профессионального мастерства среди структурных подразделений ППО по профессии РКО </w:t>
            </w:r>
            <w:proofErr w:type="spellStart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ЗиС</w:t>
            </w:r>
            <w:proofErr w:type="spellEnd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70AC" w:rsidRPr="00282193" w:rsidRDefault="001370AC" w:rsidP="00536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проведение торжественного мероприятия</w:t>
            </w:r>
            <w:r w:rsidR="00282193"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«</w:t>
            </w: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праздник День работников местной промышленности и коммунально-бытовых предприятий».</w:t>
            </w:r>
          </w:p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tabs>
                <w:tab w:val="left" w:pos="180"/>
                <w:tab w:val="center" w:pos="7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AC" w:rsidRPr="00282193" w:rsidRDefault="001370A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A6" w:rsidRPr="00282193" w:rsidRDefault="00E03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A6">
              <w:rPr>
                <w:rFonts w:ascii="Times New Roman" w:hAnsi="Times New Roman" w:cs="Times New Roman"/>
                <w:b/>
                <w:sz w:val="24"/>
                <w:szCs w:val="24"/>
              </w:rPr>
              <w:t>Выездное мероприятие с посещением театра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E0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bookmarkStart w:id="0" w:name="_GoBack"/>
            <w:bookmarkEnd w:id="0"/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Экскурсионный тур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Летний </w:t>
            </w:r>
            <w:proofErr w:type="spellStart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турслет</w:t>
            </w:r>
            <w:proofErr w:type="spellEnd"/>
          </w:p>
          <w:p w:rsidR="001370AC" w:rsidRPr="00282193" w:rsidRDefault="001370AC" w:rsidP="00536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E03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A6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 «Вместе весело шагать, творить, любить и побеждать!»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для детей и родителей «День первоклассника»</w:t>
            </w:r>
          </w:p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proofErr w:type="spellStart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профмастерства</w:t>
            </w:r>
            <w:proofErr w:type="spellEnd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профессии Водитель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детского  творчества </w:t>
            </w:r>
            <w:proofErr w:type="gramStart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Матери.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ко Дню пожилого человека </w:t>
            </w:r>
          </w:p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«Нет настоящего без прошлого»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6B02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спортивного</w:t>
            </w:r>
            <w:proofErr w:type="gramEnd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конкупса</w:t>
            </w:r>
            <w:proofErr w:type="spellEnd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(Шашки, шахматы, </w:t>
            </w:r>
            <w:proofErr w:type="spellStart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дартс</w:t>
            </w:r>
            <w:proofErr w:type="spellEnd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, теннис, бильярд, плавание, стрельба из пневматической винтовки)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B1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370AC"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прель, октябрь</w:t>
            </w:r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Конку</w:t>
            </w:r>
            <w:proofErr w:type="gramStart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рс  взр</w:t>
            </w:r>
            <w:proofErr w:type="gramEnd"/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ослого творчества</w:t>
            </w:r>
          </w:p>
          <w:p w:rsidR="001370AC" w:rsidRPr="00282193" w:rsidRDefault="001370AC" w:rsidP="006B02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186E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Смотр-конкурс на лучшее бытовое помещение</w:t>
            </w:r>
          </w:p>
          <w:p w:rsidR="001370AC" w:rsidRPr="00282193" w:rsidRDefault="001370AC" w:rsidP="00186E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18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AC" w:rsidRPr="00282193" w:rsidRDefault="001370AC" w:rsidP="0018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 «</w:t>
            </w:r>
            <w:r w:rsidR="00B17705"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3F8E"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Новым годом!»</w:t>
            </w:r>
          </w:p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Новогоднего огонька, детского утренника.</w:t>
            </w:r>
          </w:p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370AC" w:rsidTr="00B177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0AC" w:rsidRPr="00282193" w:rsidRDefault="001370AC" w:rsidP="00FA77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 организация посещения концертов, выставок, спортивных мероприятий.</w:t>
            </w:r>
          </w:p>
          <w:p w:rsidR="001370AC" w:rsidRPr="00282193" w:rsidRDefault="00137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областных и городских мероприятиях.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0AC" w:rsidRPr="00282193" w:rsidRDefault="0013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93">
              <w:rPr>
                <w:rFonts w:ascii="Times New Roman" w:hAnsi="Times New Roman" w:cs="Times New Roman"/>
                <w:b/>
                <w:sz w:val="24"/>
                <w:szCs w:val="24"/>
              </w:rPr>
              <w:t>январь - декабрь</w:t>
            </w:r>
          </w:p>
        </w:tc>
      </w:tr>
    </w:tbl>
    <w:p w:rsidR="00762EF7" w:rsidRDefault="00E030A6"/>
    <w:sectPr w:rsidR="0076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B4B"/>
    <w:multiLevelType w:val="hybridMultilevel"/>
    <w:tmpl w:val="B3B8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94D8B"/>
    <w:multiLevelType w:val="hybridMultilevel"/>
    <w:tmpl w:val="3508C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06480"/>
    <w:multiLevelType w:val="hybridMultilevel"/>
    <w:tmpl w:val="92E6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A8"/>
    <w:rsid w:val="001370AC"/>
    <w:rsid w:val="00282193"/>
    <w:rsid w:val="002E3F8E"/>
    <w:rsid w:val="00472F67"/>
    <w:rsid w:val="00536EA8"/>
    <w:rsid w:val="005A7054"/>
    <w:rsid w:val="006B02A7"/>
    <w:rsid w:val="009D5BAF"/>
    <w:rsid w:val="00B17705"/>
    <w:rsid w:val="00C73BE5"/>
    <w:rsid w:val="00E030A6"/>
    <w:rsid w:val="00FA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A8"/>
    <w:pPr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A8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6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A8"/>
    <w:pPr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A8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6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2023-12-05T05:13:00Z</cp:lastPrinted>
  <dcterms:created xsi:type="dcterms:W3CDTF">2023-12-04T13:25:00Z</dcterms:created>
  <dcterms:modified xsi:type="dcterms:W3CDTF">2025-01-03T09:24:00Z</dcterms:modified>
</cp:coreProperties>
</file>